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f5872703a4a27" w:history="1">
              <w:r>
                <w:rPr>
                  <w:rStyle w:val="Hyperlink"/>
                </w:rPr>
                <w:t>全球与中国自动感应给皂器发展现状分析及市场前景预测报告（2025-2031年）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f5872703a4a27" w:history="1">
              <w:r>
                <w:rPr>
                  <w:rStyle w:val="Hyperlink"/>
                </w:rPr>
                <w:t>全球与中国自动感应给皂器发展现状分析及市场前景预测报告（2025-2031年）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f5872703a4a27" w:history="1">
                <w:r>
                  <w:rPr>
                    <w:rStyle w:val="Hyperlink"/>
                  </w:rPr>
                  <w:t>https://www.20087.com/0/93/ZiDongGanYingJiZaoQiHangYeQianJing.html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感应给皂器在公共场所、医疗机构、学校和酒店等行业得到了广泛的应用，其主要优势在于减少交叉感染的风险和提高卫生标准。随着技术的不断进步，现代自动感应给皂器不仅具备基本的感应功能，还加入了智能联网、数据分析和远程控制等高级特性。市场对这类设备的需求增长，特别是在全球公共卫生意识提升的背景下，对卫生设施的高标准要求推动了自动感应给皂器的普及。然而，市场竞争激烈，产品差异化和成本控制成为企业面临的挑战。</w:t>
      </w:r>
      <w:r>
        <w:rPr>
          <w:rFonts w:hint="eastAsia"/>
        </w:rPr>
        <w:br/>
      </w:r>
      <w:r>
        <w:rPr>
          <w:rFonts w:hint="eastAsia"/>
        </w:rPr>
        <w:t>　　未来，自动感应给皂器将更加注重用户体验和智能化。产品设计将更加人性化，例如增加语音提示、无障碍设计等，以满足不同用户群体的需求。同时，物联网技术的集成将使设备能够收集和分析使用数据，为管理者提供卫生习惯洞察，帮助优化设备布局和维护计划。此外，可持续性将成为行业的重要考量，包括采用环保材料和提高能源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f5872703a4a27" w:history="1">
        <w:r>
          <w:rPr>
            <w:rStyle w:val="Hyperlink"/>
          </w:rPr>
          <w:t>全球与中国自动感应给皂器发展现状分析及市场前景预测报告（2025-2031年）</w:t>
        </w:r>
      </w:hyperlink>
      <w:r>
        <w:rPr>
          <w:rFonts w:hint="eastAsia"/>
        </w:rPr>
        <w:t>》基于国家统计局及相关协会的权威数据，系统研究了自动感应给皂器行业的市场需求、市场规模及产业链现状，分析了自动感应给皂器价格波动、细分市场动态及重点企业的经营表现，科学预测了自动感应给皂器市场前景与发展趋势，揭示了潜在需求与投资机会，同时指出了自动感应给皂器行业可能面临的风险。通过对自动感应给皂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自动感应给皂器市场概述</w:t>
      </w:r>
      <w:r>
        <w:rPr>
          <w:rFonts w:hint="eastAsia"/>
        </w:rPr>
        <w:br/>
      </w:r>
      <w:r>
        <w:rPr>
          <w:rFonts w:hint="eastAsia"/>
        </w:rPr>
        <w:t>　　1.1 自动感应给皂器行业概述及统计范围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按照不同产品类型，自动感应给皂器主要可以分为如下几个类别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不同产品类型自动感应给皂器规模增长趋势2020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从不同应用，自动感应给皂器主要包括如下几个方面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不同应用自动感应给皂器规模增长趋势2020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自动感应给皂器行业发展总体概况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自动感应给皂器行业发展主要特点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自动感应给皂器行业发展影响因素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全球自动感应给皂器供需现状及预测（2020-2031）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全球自动感应给皂器产能、产量、产能利用率及发展趋势（2020-2031）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全球自动感应给皂器产量、需求量及发展趋势（2020-2031）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全球主要地区自动感应给皂器产量及发展趋势（2020-2031）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中国自动感应给皂器供需现状及预测（2020-2031）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中国自动感应给皂器产能、产量、产能利用率及发展趋势（2020-2031）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中国自动感应给皂器产量、市场需求量及发展趋势（2020-2031）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中国自动感应给皂器产能和产量占全球的比重（2020-2031）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全球自动感应给皂器销量及收入（2020-2031）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全球市场自动感应给皂器收入（2020-2031）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全球市场自动感应给皂器销量（2020-2031）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全球市场自动感应给皂器价格趋势（2020-2031）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中国自动感应给皂器销量及收入（2020-2031）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中国市场自动感应给皂器收入（2020-2031）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中国市场自动感应给皂器销量（2020-2031）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中国市场自动感应给皂器销量和收入占全球的比重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全球自动感应给皂器主要地区分析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全球主要地区自动感应给皂器市场规模分析：2020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全球主要地区自动感应给皂器销售收入及市场份额（2020-2025年）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全球主要地区自动感应给皂器销售收入预测（2025-2031）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全球主要地区自动感应给皂器销量分析：2020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全球主要地区自动感应给皂器销量及市场份额（2020-2025年）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全球主要地区自动感应给皂器销量及市场份额预测（2025-2031）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北美（美国和加拿大）自动感应给皂器销量（2020-2031）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北美（美国和加拿大）自动感应给皂器收入（2020-2031）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欧洲（德国、英国、法国和意大利等国家）自动感应给皂器销量（2020-2031）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欧洲（德国、英国、法国和意大利等国家）自动感应给皂器收入（2020-2031）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亚太（中国、日本、韩国、中国台湾、印度和东南亚等）自动感应给皂器销量（2020-2031）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亚太（中国、日本、韩国、中国台湾、印度和东南亚等）自动感应给皂器收入（2020-2031）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拉美地区（墨西哥、巴西等国家）自动感应给皂器销量（2020-2031）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拉美地区（墨西哥、巴西等国家）自动感应给皂器收入（2020-2031）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中东及非洲（土耳其、沙特等国家）自动感应给皂器销量（2020-2031）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中东及非洲（土耳其、沙特等国家）自动感应给皂器收入（2020-2031）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全球市场主要厂商自动感应给皂器产能市场份额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全球市场主要厂商自动感应给皂器销量（2020-2025）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全球市场主要厂商自动感应给皂器销售收入（2020-2025）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全球市场主要厂商自动感应给皂器销售价格（2020-2025）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2025年全球主要生产商自动感应给皂器收入排名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中国市场主要厂商自动感应给皂器销量（2020-2025）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中国市场主要厂商自动感应给皂器销售收入（2020-2025）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中国市场主要厂商自动感应给皂器销售价格（2020-2025）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2025年中国主要生产商自动感应给皂器收入排名</w:t>
      </w:r>
      <w:r>
        <w:rPr>
          <w:rFonts w:hint="eastAsia"/>
        </w:rPr>
        <w:br/>
      </w:r>
      <w:r>
        <w:rPr>
          <w:rFonts w:hint="eastAsia"/>
        </w:rPr>
        <w:t>　　4.3 全球主要厂商自动感应给皂器总部及产地分布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全球主要厂商自动感应给皂器商业化日期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全球主要厂商自动感应给皂器产品类型及应用</w:t>
      </w:r>
      <w:r>
        <w:rPr>
          <w:rFonts w:hint="eastAsia"/>
        </w:rPr>
        <w:br/>
      </w:r>
      <w:r>
        <w:rPr>
          <w:rFonts w:hint="eastAsia"/>
        </w:rPr>
        <w:t>　　4.6 自动感应给皂器行业集中度、竞争程度分析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自动感应给皂器行业集中度分析：全球头部厂商份额（Top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全球自动感应给皂器第一梯队、第二梯队和第三梯队生产商（品牌）及市场份额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不同产品类型自动感应给皂器分析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全球市场不同产品类型自动感应给皂器销量（2020-2031）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全球市场不同产品类型自动感应给皂器销量及市场份额（2020-2025）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全球市场不同产品类型自动感应给皂器销量预测（2025-2031）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全球市场不同产品类型自动感应给皂器收入（2020-2031）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全球市场不同产品类型自动感应给皂器收入及市场份额（2020-2025）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全球市场不同产品类型自动感应给皂器收入预测（2025-2031）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全球市场不同产品类型自动感应给皂器价格走势（2020-2031）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中国市场不同产品类型自动感应给皂器销量（2020-2031）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中国市场不同产品类型自动感应给皂器销量及市场份额（2020-2025）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中国市场不同产品类型自动感应给皂器销量预测（2025-2031）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中国市场不同产品类型自动感应给皂器收入（2020-2031）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中国市场不同产品类型自动感应给皂器收入及市场份额（2020-2025）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中国市场不同产品类型自动感应给皂器收入预测（2025-2031）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不同应用自动感应给皂器分析</w:t>
      </w:r>
      <w:r>
        <w:rPr>
          <w:rFonts w:hint="eastAsia"/>
        </w:rPr>
        <w:br/>
      </w:r>
      <w:r>
        <w:rPr>
          <w:rFonts w:hint="eastAsia"/>
        </w:rPr>
        <w:t>　　6.1 全球市场不同应用自动感应给皂器销量（2020-2031）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全球市场不同应用自动感应给皂器销量及市场份额（2020-2025）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全球市场不同应用自动感应给皂器销量预测（2025-2031）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全球市场不同应用自动感应给皂器收入（2020-2031）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全球市场不同应用自动感应给皂器收入及市场份额（2020-2025）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全球市场不同应用自动感应给皂器收入预测（2025-2031）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全球市场不同应用自动感应给皂器价格走势（2020-2031）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中国市场不同应用自动感应给皂器销量（2020-2031）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中国市场不同应用自动感应给皂器销量及市场份额（2020-2025）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中国市场不同应用自动感应给皂器销量预测（2025-2031）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中国市场不同应用自动感应给皂器收入（2020-2031）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中国市场不同应用自动感应给皂器收入及市场份额（2020-2025）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中国市场不同应用自动感应给皂器收入预测（2025-2031）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自动感应给皂器行业发展趋势</w:t>
      </w:r>
      <w:r>
        <w:rPr>
          <w:rFonts w:hint="eastAsia"/>
        </w:rPr>
        <w:br/>
      </w:r>
      <w:r>
        <w:rPr>
          <w:rFonts w:hint="eastAsia"/>
        </w:rPr>
        <w:t>　　7.2 自动感应给皂器行业主要驱动因素</w:t>
      </w:r>
      <w:r>
        <w:rPr>
          <w:rFonts w:hint="eastAsia"/>
        </w:rPr>
        <w:br/>
      </w:r>
      <w:r>
        <w:rPr>
          <w:rFonts w:hint="eastAsia"/>
        </w:rPr>
        <w:t>　　7.3 自动感应给皂器中国企业SWOT分析</w:t>
      </w:r>
      <w:r>
        <w:rPr>
          <w:rFonts w:hint="eastAsia"/>
        </w:rPr>
        <w:br/>
      </w:r>
      <w:r>
        <w:rPr>
          <w:rFonts w:hint="eastAsia"/>
        </w:rPr>
        <w:t>　　7.4 中国自动感应给皂器行业政策环境分析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自动感应给皂器行业产业链简介</w:t>
      </w:r>
      <w:r>
        <w:rPr>
          <w:rFonts w:hint="eastAsia"/>
        </w:rPr>
        <w:br/>
      </w:r>
      <w:r>
        <w:rPr>
          <w:rFonts w:hint="eastAsia"/>
        </w:rPr>
        <w:t>　　　　8.1.1 自动感应给皂器行业供应链分析</w:t>
      </w:r>
      <w:r>
        <w:rPr>
          <w:rFonts w:hint="eastAsia"/>
        </w:rPr>
        <w:br/>
      </w:r>
      <w:r>
        <w:rPr>
          <w:rFonts w:hint="eastAsia"/>
        </w:rPr>
        <w:t>　　　　8.1.2 自动感应给皂器主要原料及供应情况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自动感应给皂器行业主要下游客户</w:t>
      </w:r>
      <w:r>
        <w:rPr>
          <w:rFonts w:hint="eastAsia"/>
        </w:rPr>
        <w:br/>
      </w:r>
      <w:r>
        <w:rPr>
          <w:rFonts w:hint="eastAsia"/>
        </w:rPr>
        <w:t>　　8.2 自动感应给皂器行业采购模式</w:t>
      </w:r>
      <w:r>
        <w:rPr>
          <w:rFonts w:hint="eastAsia"/>
        </w:rPr>
        <w:br/>
      </w:r>
      <w:r>
        <w:rPr>
          <w:rFonts w:hint="eastAsia"/>
        </w:rPr>
        <w:t>　　8.3 自动感应给皂器行业生产模式</w:t>
      </w:r>
      <w:r>
        <w:rPr>
          <w:rFonts w:hint="eastAsia"/>
        </w:rPr>
        <w:br/>
      </w:r>
      <w:r>
        <w:rPr>
          <w:rFonts w:hint="eastAsia"/>
        </w:rPr>
        <w:t>　　8.4 自动感应给皂器行业销售模式及销售渠道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全球市场主要自动感应给皂器厂商简介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自动感应给皂器销量、收入、价格及毛利率（2020-2025）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自动感应给皂器销量、收入、价格及毛利率（2020-2025）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自动感应给皂器销量、收入、价格及毛利率（2020-2025）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自动感应给皂器销量、收入、价格及毛利率（2020-2025）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自动感应给皂器销量、收入、价格及毛利率（2020-2025）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自动感应给皂器销量、收入、价格及毛利率（2020-2025）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自动感应给皂器销量、收入、价格及毛利率（2020-2025）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自动感应给皂器销量、收入、价格及毛利率（2020-2025）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自动感应给皂器销量、收入、价格及毛利率（2020-2025）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自动感应给皂器销量、收入、价格及毛利率（2020-2025）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自动感应给皂器销量、收入、价格及毛利率（2020-2025）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自动感应给皂器销量、收入、价格及毛利率（2020-2025）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自动感应给皂器销量、收入、价格及毛利率（2020-2025）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自动感应给皂器销量、收入、价格及毛利率（2020-2025）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中国市场自动感应给皂器产量、销量、进出口分析及未来趋势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中国市场自动感应给皂器产量、销量、进出口分析及未来趋势（2020-2031）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中国市场自动感应给皂器进出口贸易趋势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中国市场自动感应给皂器主要进口来源</w:t>
      </w:r>
      <w:r>
        <w:rPr>
          <w:rFonts w:hint="eastAsia"/>
        </w:rPr>
        <w:br/>
      </w:r>
      <w:r>
        <w:rPr>
          <w:rFonts w:hint="eastAsia"/>
        </w:rPr>
        <w:t>　　10.4 中国市场自动感应给皂器主要出口目的地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中国市场自动感应给皂器主要地区分布</w:t>
      </w:r>
      <w:r>
        <w:rPr>
          <w:rFonts w:hint="eastAsia"/>
        </w:rPr>
        <w:br/>
      </w:r>
      <w:r>
        <w:rPr>
          <w:rFonts w:hint="eastAsia"/>
        </w:rPr>
        <w:t>　　11.1 中国自动感应给皂器生产地区分布</w:t>
      </w:r>
      <w:r>
        <w:rPr>
          <w:rFonts w:hint="eastAsia"/>
        </w:rPr>
        <w:br/>
      </w:r>
      <w:r>
        <w:rPr>
          <w:rFonts w:hint="eastAsia"/>
        </w:rPr>
        <w:t>　　11.2 中国自动感应给皂器消费地区分布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全球不同产品类型自动感应给皂器增长趋势2020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不同应用自动感应给皂器增长趋势2020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自动感应给皂器行业发展主要特点</w:t>
      </w:r>
      <w:r>
        <w:rPr>
          <w:rFonts w:hint="eastAsia"/>
        </w:rPr>
        <w:br/>
      </w:r>
      <w:r>
        <w:rPr>
          <w:rFonts w:hint="eastAsia"/>
        </w:rPr>
        <w:t>　　表4 自动感应给皂器行业发展有利因素分析</w:t>
      </w:r>
      <w:r>
        <w:rPr>
          <w:rFonts w:hint="eastAsia"/>
        </w:rPr>
        <w:br/>
      </w:r>
      <w:r>
        <w:rPr>
          <w:rFonts w:hint="eastAsia"/>
        </w:rPr>
        <w:t>　　表5 自动感应给皂器行业发展不利因素分析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进入自动感应给皂器行业壁垒</w:t>
      </w:r>
      <w:r>
        <w:rPr>
          <w:rFonts w:hint="eastAsia"/>
        </w:rPr>
        <w:br/>
      </w:r>
      <w:r>
        <w:rPr>
          <w:rFonts w:hint="eastAsia"/>
        </w:rPr>
        <w:t>　　表7 全球主要地区自动感应给皂器产量（千件）：2020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全球主要地区自动感应给皂器产量（2020-2025）&amp;（千件）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全球主要地区自动感应给皂器产量市场份额（2020-2025）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全球主要地区自动感应给皂器产量（2025-2031）&amp;（千件）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全球主要地区自动感应给皂器销售收入（百万美元）：2020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全球主要地区自动感应给皂器销售收入（2020-2025）&amp;（百万美元）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全球主要地区自动感应给皂器销售收入市场份额（2020-2025）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全球主要地区自动感应给皂器收入（2025-2031）&amp;（百万美元）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全球主要地区自动感应给皂器收入市场份额（2025-2031）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全球主要地区自动感应给皂器销量（千件）：2020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全球主要地区自动感应给皂器销量（2020-2025）&amp;（千件）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全球主要地区自动感应给皂器销量市场份额（2020-2025）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全球主要地区自动感应给皂器销量（2025-2031）&amp;（千件）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全球主要地区自动感应给皂器销量份额（2025-2031）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北美自动感应给皂器基本情况分析</w:t>
      </w:r>
      <w:r>
        <w:rPr>
          <w:rFonts w:hint="eastAsia"/>
        </w:rPr>
        <w:br/>
      </w:r>
      <w:r>
        <w:rPr>
          <w:rFonts w:hint="eastAsia"/>
        </w:rPr>
        <w:t>　　表22 欧洲自动感应给皂器基本情况分析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亚太地区自动感应给皂器基本情况分析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拉美地区自动感应给皂器基本情况分析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中东及非洲自动感应给皂器基本情况分析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全球市场主要厂商自动感应给皂器产能（2024-2025）&amp;（千件）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全球市场主要厂商自动感应给皂器销量（2020-2025）&amp;（千件）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全球市场主要厂商自动感应给皂器销量市场份额（2020-2025）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全球市场主要厂商自动感应给皂器销售收入（2020-2025）&amp;（百万美元）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全球市场主要厂商自动感应给皂器销售收入市场份额（2020-2025）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全球市场主要厂商自动感应给皂器销售价格（2020-2025）&amp;（美元/件）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2025年全球主要生产商自动感应给皂器收入排名（百万美元）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中国市场主要厂商自动感应给皂器销量（2020-2025）&amp;（千件）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中国市场主要厂商自动感应给皂器销量市场份额（2020-2025）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中国市场主要厂商自动感应给皂器销售收入（2020-2025）&amp;（百万美元）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中国市场主要厂商自动感应给皂器销售收入市场份额（2020-2025）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中国市场主要厂商自动感应给皂器销售价格（2020-2025）&amp;（美元/件）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2025年中国主要生产商自动感应给皂器收入排名（百万美元）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全球主要厂商自动感应给皂器总部及产地分布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全球主要厂商自动感应给皂器商业化日期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全球主要厂商自动感应给皂器产品类型及应用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2025年全球自动感应给皂器主要厂商市场地位（第一梯队、第二梯队和第三梯队）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全球不同产品类型自动感应给皂器销量（2020-2025年）&amp;（千件）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全球不同产品类型自动感应给皂器销量市场份额（2020-2025）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全球不同产品类型自动感应给皂器销量预测（2025-2031）&amp;（千件）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全球市场不同产品类型自动感应给皂器销量市场份额预测（2025-2031）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全球不同产品类型自动感应给皂器收入（2020-2025年）&amp;（百万美元）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全球不同产品类型自动感应给皂器收入市场份额（2020-2025）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全球不同产品类型自动感应给皂器收入预测（2025-2031）&amp;（百万美元）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全球不同产品类型自动感应给皂器收入市场份额预测（2025-2031）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中国不同产品类型自动感应给皂器销量（2020-2025年）&amp;（千件）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中国不同产品类型自动感应给皂器销量市场份额（2020-2025）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中国不同产品类型自动感应给皂器销量预测（2025-2031）&amp;（千件）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中国不同产品类型自动感应给皂器销量市场份额预测（2025-2031）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中国不同产品类型自动感应给皂器收入（2020-2025年）&amp;（百万美元）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中国不同产品类型自动感应给皂器收入市场份额（2020-2025）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中国不同产品类型自动感应给皂器收入预测（2025-2031）&amp;（百万美元）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中国不同产品类型自动感应给皂器收入市场份额预测（2025-2031）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全球不同应用自动感应给皂器销量（2020-2025年）&amp;（千件）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全球不同应用自动感应给皂器销量市场份额（2020-2025）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全球不同应用自动感应给皂器销量预测（2025-2031）&amp;（千件）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全球市场不同应用自动感应给皂器销量市场份额预测（2025-2031）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全球不同应用自动感应给皂器收入（2020-2025年）&amp;（百万美元）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全球不同应用自动感应给皂器收入市场份额（2020-2025）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全球不同应用自动感应给皂器收入预测（2025-2031）&amp;（百万美元）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全球不同应用自动感应给皂器收入市场份额预测（2025-2031）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中国不同应用自动感应给皂器销量（2020-2025年）&amp;（千件）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中国不同应用自动感应给皂器销量市场份额（2020-2025）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中国不同应用自动感应给皂器销量预测（2025-2031）&amp;（千件）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中国不同应用自动感应给皂器销量市场份额预测（2025-2031）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中国不同应用自动感应给皂器收入（2020-2025年）&amp;（百万美元）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中国不同应用自动感应给皂器收入市场份额（2020-2025）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中国不同应用自动感应给皂器收入预测（2025-2031）&amp;（百万美元）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中国不同应用自动感应给皂器收入市场份额预测（2025-2031）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自动感应给皂器行业技术发展趋势</w:t>
      </w:r>
      <w:r>
        <w:rPr>
          <w:rFonts w:hint="eastAsia"/>
        </w:rPr>
        <w:br/>
      </w:r>
      <w:r>
        <w:rPr>
          <w:rFonts w:hint="eastAsia"/>
        </w:rPr>
        <w:t>　　表76 自动感应给皂器行业主要驱动因素</w:t>
      </w:r>
      <w:r>
        <w:rPr>
          <w:rFonts w:hint="eastAsia"/>
        </w:rPr>
        <w:br/>
      </w:r>
      <w:r>
        <w:rPr>
          <w:rFonts w:hint="eastAsia"/>
        </w:rPr>
        <w:t>　　表77 自动感应给皂器行业供应链分析</w:t>
      </w:r>
      <w:r>
        <w:rPr>
          <w:rFonts w:hint="eastAsia"/>
        </w:rPr>
        <w:br/>
      </w:r>
      <w:r>
        <w:rPr>
          <w:rFonts w:hint="eastAsia"/>
        </w:rPr>
        <w:t>　　表78 自动感应给皂器上游原料供应商</w:t>
      </w:r>
      <w:r>
        <w:rPr>
          <w:rFonts w:hint="eastAsia"/>
        </w:rPr>
        <w:br/>
      </w:r>
      <w:r>
        <w:rPr>
          <w:rFonts w:hint="eastAsia"/>
        </w:rPr>
        <w:t>　　表79 自动感应给皂器行业主要下游客户</w:t>
      </w:r>
      <w:r>
        <w:rPr>
          <w:rFonts w:hint="eastAsia"/>
        </w:rPr>
        <w:br/>
      </w:r>
      <w:r>
        <w:rPr>
          <w:rFonts w:hint="eastAsia"/>
        </w:rPr>
        <w:t>　　表80 自动感应给皂器行业典型经销商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自动感应给皂器销量（千件）、收入（百万美元）、价格（美元/件）及毛利率（2020-2025）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自动感应给皂器销量（千件）、收入（百万美元）、价格（美元/件）及毛利率（2020-2025）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自动感应给皂器销量（千件）、收入（百万美元）、价格（美元/件）及毛利率（2020-2025）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自动感应给皂器销量（千件）、收入（百万美元）、价格（美元/件）及毛利率（2020-2025）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自动感应给皂器销量（千件）、收入（百万美元）、价格（美元/件）及毛利率（2020-2025）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自动感应给皂器销量（千件）、收入（百万美元）、价格（美元/件）及毛利率（2020-2025）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自动感应给皂器销量（千件）、收入（百万美元）、价格（美元/件）及毛利率（2020-2025）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自动感应给皂器销量（千件）、收入（百万美元）、价格（美元/件）及毛利率（2020-2025）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自动感应给皂器销量（千件）、收入（百万美元）、价格（美元/件）及毛利率（2020-2025）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自动感应给皂器销量（千件）、收入（百万美元）、价格（美元/件）及毛利率（2020-2025）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自动感应给皂器销量（千件）、收入（百万美元）、价格（美元/件）及毛利率（2020-2025）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自动感应给皂器销量（千件）、收入（百万美元）、价格（美元/件）及毛利率（2020-2025）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自动感应给皂器销量（千件）、收入（百万美元）、价格（美元/件）及毛利率（2020-2025）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自动感应给皂器销量（千件）、收入（百万美元）、价格（美元/件）及毛利率（2020-2025）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中国市场自动感应给皂器产量、销量、进出口（2020-2025年）&amp;（千件）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中国市场自动感应给皂器产量、销量、进出口预测（2025-2031）&amp;（千件）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中国市场自动感应给皂器进出口贸易趋势</w:t>
      </w:r>
      <w:r>
        <w:rPr>
          <w:rFonts w:hint="eastAsia"/>
        </w:rPr>
        <w:br/>
      </w:r>
      <w:r>
        <w:rPr>
          <w:rFonts w:hint="eastAsia"/>
        </w:rPr>
        <w:t>　　表154 中国市场自动感应给皂器主要进口来源</w:t>
      </w:r>
      <w:r>
        <w:rPr>
          <w:rFonts w:hint="eastAsia"/>
        </w:rPr>
        <w:br/>
      </w:r>
      <w:r>
        <w:rPr>
          <w:rFonts w:hint="eastAsia"/>
        </w:rPr>
        <w:t>　　表155 中国市场自动感应给皂器主要出口目的地</w:t>
      </w:r>
      <w:r>
        <w:rPr>
          <w:rFonts w:hint="eastAsia"/>
        </w:rPr>
        <w:br/>
      </w:r>
      <w:r>
        <w:rPr>
          <w:rFonts w:hint="eastAsia"/>
        </w:rPr>
        <w:t>　　表156 中国自动感应给皂器生产地区分布</w:t>
      </w:r>
      <w:r>
        <w:rPr>
          <w:rFonts w:hint="eastAsia"/>
        </w:rPr>
        <w:br/>
      </w:r>
      <w:r>
        <w:rPr>
          <w:rFonts w:hint="eastAsia"/>
        </w:rPr>
        <w:t>　　表157 中国自动感应给皂器消费地区分布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自动感应给皂器产品图片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全球不同产品类型自动感应给皂器规模2020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全球不同产品类型自动感应给皂器市场份额2024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落地式产品图片</w:t>
      </w:r>
      <w:r>
        <w:rPr>
          <w:rFonts w:hint="eastAsia"/>
        </w:rPr>
        <w:br/>
      </w:r>
      <w:r>
        <w:rPr>
          <w:rFonts w:hint="eastAsia"/>
        </w:rPr>
        <w:t>　　图6 全球不同应用自动感应给皂器规模2020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全球不同应用自动感应给皂器市场份额2024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全球自动感应给皂器产能、产量、产能利用率及发展趋势（2020-2031）&amp;（千件）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全球自动感应给皂器产量、需求量及发展趋势（2020-2031）&amp;（千件）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全球主要地区自动感应给皂器产量规模：2020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全球主要地区自动感应给皂器产量市场份额（2020-2031）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中国自动感应给皂器产能、产量、产能利用率及发展趋势（2020-2031）&amp;（千件）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中国自动感应给皂器产量、市场需求量及发展趋势（2020-2031）&amp;（千件）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中国自动感应给皂器总产能占全球比重（2020-2031）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中国自动感应给皂器总产量占全球比重（2020-2031）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全球自动感应给皂器市场收入及增长率：（2020-2031）&amp;（百万美元）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全球市场自动感应给皂器市场规模：2020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全球市场自动感应给皂器销量及增长率（2020-2031）&amp;（千件）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全球市场自动感应给皂器价格趋势（2020-2031）&amp;（美元/件）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中国自动感应给皂器市场收入及增长率：（2020-2031）&amp;（百万美元）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中国市场自动感应给皂器市场规模：2020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中国市场自动感应给皂器销量及增长率（2020-2031）&amp;（千件）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中国市场自动感应给皂器销量占全球比重（2020-2031）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中国自动感应给皂器收入占全球比重（2020-2031）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全球主要地区自动感应给皂器销售收入规模：2020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全球主要地区自动感应给皂器销售收入市场份额（2020-2025）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全球主要地区自动感应给皂器销售收入市场份额（2024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全球主要地区自动感应给皂器收入市场份额（2025-2031）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北美（美国和加拿大）自动感应给皂器销量（2020-2031）&amp;（千件）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北美（美国和加拿大）自动感应给皂器销量份额（2020-2031）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北美（美国和加拿大）自动感应给皂器收入（2020-2031）&amp;（百万美元）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北美（美国和加拿大）自动感应给皂器收入份额（2020-2031）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欧洲（德国、英国、法国和意大利等国家）自动感应给皂器销量（2020-2031）&amp;（千件）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欧洲（德国、英国、法国和意大利等国家）自动感应给皂器销量份额（2020-2031）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欧洲（德国、英国、法国和意大利等国家）自动感应给皂器收入（2020-2031）&amp;（百万美元）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欧洲（德国、英国、法国和意大利等国家）自动感应给皂器收入份额（2020-2031）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亚太（中国、日本、韩国、中国台湾、印度和东南亚等）自动感应给皂器销量（2020-2031）&amp;（千件）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亚太（中国、日本、韩国、中国台湾、印度和东南亚等）自动感应给皂器销量份额（2020-2031）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亚太（中国、日本、韩国、中国台湾、印度和东南亚等）自动感应给皂器收入（2020-2031）&amp;（百万美元）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亚太（中国、日本、韩国、中国台湾、印度和东南亚等）自动感应给皂器收入份额（2020-2031）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拉美地区（墨西哥、巴西等国家）自动感应给皂器销量（2020-2031）&amp;（千件）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拉美地区（墨西哥、巴西等国家）自动感应给皂器销量份额（2020-2031）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拉美地区（墨西哥、巴西等国家）自动感应给皂器收入（2020-2031）&amp;（百万美元）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拉美地区（墨西哥、巴西等国家）自动感应给皂器收入份额（2020-2031）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中东及非洲（土耳其、沙特等国家）自动感应给皂器销量（2020-2031）&amp;（千件）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中东及非洲（土耳其、沙特等国家）自动感应给皂器销量份额（2020-2031）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中东及非洲（土耳其、沙特等国家）自动感应给皂器收入（2020-2031）&amp;（百万美元）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中东及非洲（土耳其、沙特等国家）自动感应给皂器收入份额（2020-2031）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2025年全球市场主要厂商自动感应给皂器销量市场份额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2025年全球市场主要厂商自动感应给皂器收入市场份额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2025年中国市场主要厂商自动感应给皂器销量市场份额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2025年中国市场主要厂商自动感应给皂器收入市场份额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2025年全球前五大生产商自动感应给皂器市场份额</w:t>
      </w:r>
      <w:r>
        <w:rPr>
          <w:rFonts w:hint="eastAsia"/>
        </w:rPr>
        <w:br/>
      </w:r>
      <w:r>
        <w:rPr>
          <w:rFonts w:hint="eastAsia"/>
        </w:rPr>
        <w:t>　　图56 全球自动感应给皂器第一梯队、第二梯队和第三梯队生产商（品牌）及市场份额（2025）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全球不同产品类型自动感应给皂器价格走势（2020-2031）&amp;（美元/件）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全球不同应用自动感应给皂器价格走势（2020-2031）&amp;（美元/件）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自动感应给皂器中国企业SWOT分析</w:t>
      </w:r>
      <w:r>
        <w:rPr>
          <w:rFonts w:hint="eastAsia"/>
        </w:rPr>
        <w:br/>
      </w:r>
      <w:r>
        <w:rPr>
          <w:rFonts w:hint="eastAsia"/>
        </w:rPr>
        <w:t>　　图60 自动感应给皂器产业链</w:t>
      </w:r>
      <w:r>
        <w:rPr>
          <w:rFonts w:hint="eastAsia"/>
        </w:rPr>
        <w:br/>
      </w:r>
      <w:r>
        <w:rPr>
          <w:rFonts w:hint="eastAsia"/>
        </w:rPr>
        <w:t>　　图61 自动感应给皂器行业采购模式分析</w:t>
      </w:r>
      <w:r>
        <w:rPr>
          <w:rFonts w:hint="eastAsia"/>
        </w:rPr>
        <w:br/>
      </w:r>
      <w:r>
        <w:rPr>
          <w:rFonts w:hint="eastAsia"/>
        </w:rPr>
        <w:t>　　图62 自动感应给皂器行业生产模式分析</w:t>
      </w:r>
      <w:r>
        <w:rPr>
          <w:rFonts w:hint="eastAsia"/>
        </w:rPr>
        <w:br/>
      </w:r>
      <w:r>
        <w:rPr>
          <w:rFonts w:hint="eastAsia"/>
        </w:rPr>
        <w:t>　　图63 自动感应给皂器行业销售模式分析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f5872703a4a27" w:history="1">
        <w:r>
          <w:rPr>
            <w:rStyle w:val="Hyperlink"/>
          </w:rPr>
          <w:t>全球与中国自动感应给皂器发展现状分析及市场前景预测报告（2025-2031年）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f5872703a4a27" w:history="1">
        <w:r>
          <w:rPr>
            <w:rStyle w:val="Hyperlink"/>
          </w:rPr>
          <w:t>https://www.20087.com/0/93/ZiDongGanYingJiZaoQiHangYeQianJing.html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热点：感应冲水器的原理图、自动感应皂液器方案、感应皂液器常见故障、智能感应皂液器怎么用、感应器有几种、感应皂液器拆开分解图、皂液器好用吗、感应皂液器生产厂家、自动皂液器使用方法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67c12ed7d4fd5" w:history="1">
      <w:r>
        <w:rPr>
          <w:rStyle w:val="Hyperlink"/>
        </w:rPr>
        <w:t>全球与中国自动感应给皂器发展现状分析及市场前景预测报告（2025-2031年）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iDongGanYingJiZaoQiHangYeQianJing.html" TargetMode="External" Id="Rab1f5872703a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iDongGanYingJiZaoQiHangYeQianJing.html" TargetMode="External" Id="R02867c12ed7d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2025-05-14T03:34:00Z</dcterms:created>
  <dcterms:modified xsi:type="dcterms:W3CDTF">2025-05-14T04:34:00Z</dcterms:modified>
  <dc:subject>全球与中国自动感应给皂器发展现状分析及市场前景预测报告（2025-2031年）</dc:subject>
  <dc:title>全球与中国自动感应给皂器发展现状分析及市场前景预测报告（2025-2031年）</dc:title>
  <cp:keywords>全球与中国自动感应给皂器发展现状分析及市场前景预测报告（2025-2031年）</cp:keywords>
  <dc:description>全球与中国自动感应给皂器发展现状分析及市场前景预测报告（2025-2031年）</dc:description>
</cp:coreProperties>
</file>