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d73036c95481b" w:history="1">
              <w:r>
                <w:rPr>
                  <w:rStyle w:val="Hyperlink"/>
                </w:rPr>
                <w:t>全球与中国西式餐具套装行业研究及前景趋势分析报告（2025-2031年）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d73036c95481b" w:history="1">
              <w:r>
                <w:rPr>
                  <w:rStyle w:val="Hyperlink"/>
                </w:rPr>
                <w:t>全球与中国西式餐具套装行业研究及前景趋势分析报告（2025-2031年）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d73036c95481b" w:history="1">
                <w:r>
                  <w:rPr>
                    <w:rStyle w:val="Hyperlink"/>
                  </w:rPr>
                  <w:t>https://www.20087.com/0/03/XiShiCanJuTaoZhuangHangYeQianJingFenXi.html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餐具套装是以刀、叉、勺为主要构成的餐饮用具组合，广泛应用于酒店、餐厅、家庭及商务宴请等场景。其材质涵盖不锈钢、镀银、陶瓷、钛合金等多种类型，设计风格则从传统欧式、现代简约到艺术定制化不等，兼具功能性与装饰性。随着全球餐饮文化交流加深和消费者对生活品质追求的提升，西式餐具套装已成为日常饮食文化的重要组成部分，尤其在都市年轻消费群体中受到青睐。主流厂商不断优化产品设计、提升工艺细节，并结合环保理念推出可重复使用、易清洁的高端系列产品，推动市场持续扩容。</w:t>
      </w:r>
      <w:r>
        <w:rPr>
          <w:rFonts w:hint="eastAsia"/>
        </w:rPr>
        <w:br/>
      </w:r>
      <w:r>
        <w:rPr>
          <w:rFonts w:hint="eastAsia"/>
        </w:rPr>
        <w:t>　　未来，西式餐具套装将朝着个性化定制、智能化功能集成与可持续发展方向演进。一方面，随着消费升级和生活方式多元化，用户对餐具外观、品牌调性及文化内涵的要求不断提高，定制化设计、限量联名款、设计师合作系列将成为差异化竞争的关键；另一方面，结合智能家居概念，部分高端产品可能集成智能识别、温控调节或健康监测功能，提升用餐体验科技感。此外，在绿色制造趋势下，厂商将加大对可回收材料、低碳生产工艺的研发投入，推动产品向环境友好型方向发展。可以预见，西式餐具套装将在家居用品升级和文化传播中发挥更加深远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d73036c95481b" w:history="1">
        <w:r>
          <w:rPr>
            <w:rStyle w:val="Hyperlink"/>
          </w:rPr>
          <w:t>全球与中国西式餐具套装行业研究及前景趋势分析报告（2025-2031年）</w:t>
        </w:r>
      </w:hyperlink>
      <w:r>
        <w:rPr>
          <w:rFonts w:hint="eastAsia"/>
        </w:rPr>
        <w:t>》基于统计局、相关行业协会及科研机构的详实数据，系统分析了西式餐具套装市场的规模现状、需求特征及价格走势。报告客观评估了西式餐具套装行业技术水平及未来发展方向，对市场前景做出科学预测，并重点分析了西式餐具套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西式餐具套装市场概述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按照不同产品类型，西式餐具套装主要可以分为如下几个类别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全球不同产品类型西式餐具套装销售额增长趋势2020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刀</w:t>
      </w:r>
      <w:r>
        <w:rPr>
          <w:rFonts w:hint="eastAsia"/>
        </w:rPr>
        <w:br/>
      </w:r>
      <w:r>
        <w:rPr>
          <w:rFonts w:hint="eastAsia"/>
        </w:rPr>
        <w:t>　　　　1.2.3 叉</w:t>
      </w:r>
      <w:r>
        <w:rPr>
          <w:rFonts w:hint="eastAsia"/>
        </w:rPr>
        <w:br/>
      </w:r>
      <w:r>
        <w:rPr>
          <w:rFonts w:hint="eastAsia"/>
        </w:rPr>
        <w:t>　　　　1.2.4 勺</w:t>
      </w:r>
      <w:r>
        <w:rPr>
          <w:rFonts w:hint="eastAsia"/>
        </w:rPr>
        <w:br/>
      </w:r>
      <w:r>
        <w:rPr>
          <w:rFonts w:hint="eastAsia"/>
        </w:rPr>
        <w:t>　　1.3 从不同应用，西式餐具套装主要包括如下几个方面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全球不同应用西式餐具套装销售额增长趋势2020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西式餐具套装行业背景、发展历史、现状及趋势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西式餐具套装行业目前现状分析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西式餐具套装发展趋势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全球西式餐具套装总体规模分析</w:t>
      </w:r>
      <w:r>
        <w:rPr>
          <w:rFonts w:hint="eastAsia"/>
        </w:rPr>
        <w:br/>
      </w:r>
      <w:r>
        <w:rPr>
          <w:rFonts w:hint="eastAsia"/>
        </w:rPr>
        <w:t>　　2.1 全球西式餐具套装供需现状及预测（2020-2031）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全球西式餐具套装产能、产量、产能利用率及发展趋势（2020-2031）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全球西式餐具套装产量、需求量及发展趋势（2020-2031）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全球主要地区西式餐具套装产量及发展趋势（2020-2031）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全球主要地区西式餐具套装产量（2020-2025）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全球主要地区西式餐具套装产量（2026-2031）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全球主要地区西式餐具套装产量市场份额（2020-2031）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中国西式餐具套装供需现状及预测（2020-2031）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中国西式餐具套装产能、产量、产能利用率及发展趋势（2020-2031）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中国西式餐具套装产量、市场需求量及发展趋势（2020-2031）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全球西式餐具套装销量及销售额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全球市场西式餐具套装销售额（2020-2031）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全球市场西式餐具套装销量（2020-2031）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全球市场西式餐具套装价格趋势（2020-2031）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全球西式餐具套装主要地区分析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全球主要地区西式餐具套装市场规模分析：2020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全球主要地区西式餐具套装销售收入及市场份额（2020-2025年）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全球主要地区西式餐具套装销售收入预测（2026-2031年）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全球主要地区西式餐具套装销量分析：2020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全球主要地区西式餐具套装销量及市场份额（2020-2025年）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全球主要地区西式餐具套装销量及市场份额预测（2026-2031）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北美市场西式餐具套装销量、收入及增长率（2020-2031）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欧洲市场西式餐具套装销量、收入及增长率（2020-2031）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中国市场西式餐具套装销量、收入及增长率（2020-2031）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日本市场西式餐具套装销量、收入及增长率（2020-2031）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东南亚市场西式餐具套装销量、收入及增长率（2020-2031）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印度市场西式餐具套装销量、收入及增长率（2020-2031）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全球市场主要厂商西式餐具套装产能市场份额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全球市场主要厂商西式餐具套装销量（2020-2025）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全球市场主要厂商西式餐具套装销量（2020-2025）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全球市场主要厂商西式餐具套装销售收入（2020-2025）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全球市场主要厂商西式餐具套装销售价格（2020-2025）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2024年全球主要生产商西式餐具套装收入排名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中国市场主要厂商西式餐具套装销量（2020-2025）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中国市场主要厂商西式餐具套装销量（2020-2025）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中国市场主要厂商西式餐具套装销售收入（2020-2025）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2024年中国主要生产商西式餐具套装收入排名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中国市场主要厂商西式餐具套装销售价格（2020-2025）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全球主要厂商西式餐具套装总部及产地分布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全球主要厂商成立时间及西式餐具套装商业化日期</w:t>
      </w:r>
      <w:r>
        <w:rPr>
          <w:rFonts w:hint="eastAsia"/>
        </w:rPr>
        <w:br/>
      </w:r>
      <w:r>
        <w:rPr>
          <w:rFonts w:hint="eastAsia"/>
        </w:rPr>
        <w:t>　　4.6 全球主要厂商西式餐具套装产品类型及应用</w:t>
      </w:r>
      <w:r>
        <w:rPr>
          <w:rFonts w:hint="eastAsia"/>
        </w:rPr>
        <w:br/>
      </w:r>
      <w:r>
        <w:rPr>
          <w:rFonts w:hint="eastAsia"/>
        </w:rPr>
        <w:t>　　4.7 西式餐具套装行业集中度、竞争程度分析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西式餐具套装行业集中度分析：2024年全球Top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全球西式餐具套装第一梯队、第二梯队和第三梯队生产商（品牌）及市场份额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西式餐具套装销量、收入、价格及毛利率（2020-2025）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不同产品类型西式餐具套装分析</w:t>
      </w:r>
      <w:r>
        <w:rPr>
          <w:rFonts w:hint="eastAsia"/>
        </w:rPr>
        <w:br/>
      </w:r>
      <w:r>
        <w:rPr>
          <w:rFonts w:hint="eastAsia"/>
        </w:rPr>
        <w:t>　　6.1 全球不同产品类型西式餐具套装销量（2020-2031）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全球不同产品类型西式餐具套装销量及市场份额（2020-2025）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全球不同产品类型西式餐具套装销量预测（2026-2031）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全球不同产品类型西式餐具套装收入（2020-2031）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全球不同产品类型西式餐具套装收入及市场份额（2020-2025）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全球不同产品类型西式餐具套装收入预测（2026-2031）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全球不同产品类型西式餐具套装价格走势（2020-2031）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不同应用西式餐具套装分析</w:t>
      </w:r>
      <w:r>
        <w:rPr>
          <w:rFonts w:hint="eastAsia"/>
        </w:rPr>
        <w:br/>
      </w:r>
      <w:r>
        <w:rPr>
          <w:rFonts w:hint="eastAsia"/>
        </w:rPr>
        <w:t>　　7.1 全球不同应用西式餐具套装销量（2020-2031）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全球不同应用西式餐具套装销量及市场份额（2020-2025）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全球不同应用西式餐具套装销量预测（2026-2031）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全球不同应用西式餐具套装收入（2020-2031）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全球不同应用西式餐具套装收入及市场份额（2020-2025）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全球不同应用西式餐具套装收入预测（2026-2031）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全球不同应用西式餐具套装价格走势（2020-2031）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西式餐具套装产业链分析</w:t>
      </w:r>
      <w:r>
        <w:rPr>
          <w:rFonts w:hint="eastAsia"/>
        </w:rPr>
        <w:br/>
      </w:r>
      <w:r>
        <w:rPr>
          <w:rFonts w:hint="eastAsia"/>
        </w:rPr>
        <w:t>　　8.2 西式餐具套装工艺制造技术分析</w:t>
      </w:r>
      <w:r>
        <w:rPr>
          <w:rFonts w:hint="eastAsia"/>
        </w:rPr>
        <w:br/>
      </w:r>
      <w:r>
        <w:rPr>
          <w:rFonts w:hint="eastAsia"/>
        </w:rPr>
        <w:t>　　8.3 西式餐具套装产业上游供应分析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西式餐具套装下游客户分析</w:t>
      </w:r>
      <w:r>
        <w:rPr>
          <w:rFonts w:hint="eastAsia"/>
        </w:rPr>
        <w:br/>
      </w:r>
      <w:r>
        <w:rPr>
          <w:rFonts w:hint="eastAsia"/>
        </w:rPr>
        <w:t>　　8.5 西式餐具套装销售渠道分析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西式餐具套装行业发展机遇及主要驱动因素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西式餐具套装行业发展面临的风险</w:t>
      </w:r>
      <w:r>
        <w:rPr>
          <w:rFonts w:hint="eastAsia"/>
        </w:rPr>
        <w:br/>
      </w:r>
      <w:r>
        <w:rPr>
          <w:rFonts w:hint="eastAsia"/>
        </w:rPr>
        <w:t>　　9.3 西式餐具套装行业政策分析</w:t>
      </w:r>
      <w:r>
        <w:rPr>
          <w:rFonts w:hint="eastAsia"/>
        </w:rPr>
        <w:br/>
      </w:r>
      <w:r>
        <w:rPr>
          <w:rFonts w:hint="eastAsia"/>
        </w:rPr>
        <w:t>　　9.4 西式餐具套装中国企业SWOT分析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全球不同产品类型西式餐具套装销售额增长（CAGR）趋势2020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西式餐具套装行业目前发展现状</w:t>
      </w:r>
      <w:r>
        <w:rPr>
          <w:rFonts w:hint="eastAsia"/>
        </w:rPr>
        <w:br/>
      </w:r>
      <w:r>
        <w:rPr>
          <w:rFonts w:hint="eastAsia"/>
        </w:rPr>
        <w:t>　　表 4： 西式餐具套装发展趋势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全球主要地区西式餐具套装产量增速（CAGR）：（2020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表 6： 全球主要地区西式餐具套装产量（2020-2025）&amp;（千把）</w:t>
      </w:r>
      <w:r>
        <w:rPr>
          <w:rFonts w:hint="eastAsia"/>
        </w:rPr>
        <w:br/>
      </w:r>
      <w:r>
        <w:rPr>
          <w:rFonts w:hint="eastAsia"/>
        </w:rPr>
        <w:t>　　表 7： 全球主要地区西式餐具套装产量（2026-2031）&amp;（千把）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8： 全球主要地区西式餐具套装产量市场份额（2020-2025）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全球主要地区西式餐具套装产量（2026-2031）&amp;（千把）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10： 全球主要地区西式餐具套装销售收入增速：（2020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全球主要地区西式餐具套装销售收入（2020-2025）&amp;（百万美元）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全球主要地区西式餐具套装销售收入市场份额（2020-2025）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全球主要地区西式餐具套装收入（2026-2031）&amp;（百万美元）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全球主要地区西式餐具套装收入市场份额（2026-2031）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全球主要地区西式餐具套装销量（千把）：2020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全球主要地区西式餐具套装销量（2020-2025）&amp;（千把）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17： 全球主要地区西式餐具套装销量市场份额（2020-2025）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全球主要地区西式餐具套装销量（2026-2031）&amp;（千把）</w:t>
      </w:r>
      <w:r>
        <w:rPr>
          <w:rFonts w:hint="eastAsia"/>
        </w:rPr>
        <w:br/>
      </w:r>
      <w:r>
        <w:rPr>
          <w:rFonts w:hint="eastAsia"/>
        </w:rPr>
        <w:t>　　表 19： 全球主要地区西式餐具套装销量份额（2026-2031）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全球市场主要厂商西式餐具套装产能（2024-2025）&amp;（千把）</w:t>
      </w:r>
      <w:r>
        <w:rPr>
          <w:rFonts w:hint="eastAsia"/>
        </w:rPr>
        <w:br/>
      </w:r>
      <w:r>
        <w:rPr>
          <w:rFonts w:hint="eastAsia"/>
        </w:rPr>
        <w:t>　　表 21： 全球市场主要厂商西式餐具套装销量（2020-2025）&amp;（千把）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22： 全球市场主要厂商西式餐具套装销量市场份额（2020-2025）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全球市场主要厂商西式餐具套装销售收入（2020-2025）&amp;（百万美元）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全球市场主要厂商西式餐具套装销售收入市场份额（2020-2025）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全球市场主要厂商西式餐具套装销售价格（2020-2025）&amp;（美元/把）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2024年全球主要生产商西式餐具套装收入排名（百万美元）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中国市场主要厂商西式餐具套装销量（2020-2025）&amp;（千把）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28： 中国市场主要厂商西式餐具套装销量市场份额（2020-2025）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中国市场主要厂商西式餐具套装销售收入（2020-2025）&amp;（百万美元）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中国市场主要厂商西式餐具套装销售收入市场份额（2020-2025）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2024年中国主要生产商西式餐具套装收入排名（百万美元）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中国市场主要厂商西式餐具套装销售价格（2020-2025）&amp;（美元/把）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33： 全球主要厂商西式餐具套装总部及产地分布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全球主要厂商成立时间及西式餐具套装商业化日期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全球主要厂商西式餐具套装产品类型及应用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2024年全球西式餐具套装主要厂商市场地位（第一梯队、第二梯队和第三梯队）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全球西式餐具套装市场投资、并购等现状分析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西式餐具套装生产基地、销售区域、竞争对手及市场地位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西式餐具套装产品规格、参数及市场应用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西式餐具套装销量（千把）、收入（百万美元）、价格（美元/把）及毛利率（2020-2025）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全球不同产品类型西式餐具套装销量（2020-2025年）&amp;（千把）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174： 全球不同产品类型西式餐具套装销量市场份额（2020-2025）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全球不同产品类型西式餐具套装销量预测（2026-2031）&amp;（千把）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全球市场不同产品类型西式餐具套装销量市场份额预测（2026-2031）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全球不同产品类型西式餐具套装收入（2020-2025年）&amp;（百万美元）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全球不同产品类型西式餐具套装收入市场份额（2020-2025）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全球不同产品类型西式餐具套装收入预测（2026-2031）&amp;（百万美元）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全球不同产品类型西式餐具套装收入市场份额预测（2026-2031）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全球不同应用西式餐具套装销量（2020-2025年）&amp;（千把）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182： 全球不同应用西式餐具套装销量市场份额（2020-2025）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全球不同应用西式餐具套装销量预测（2026-2031）&amp;（千把）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184： 全球市场不同应用西式餐具套装销量市场份额预测（2026-2031）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全球不同应用西式餐具套装收入（2020-2025年）&amp;（百万美元）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全球不同应用西式餐具套装收入市场份额（2020-2025）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全球不同应用西式餐具套装收入预测（2026-2031）&amp;（百万美元）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全球不同应用西式餐具套装收入市场份额预测（2026-2031）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西式餐具套装上游原料供应商及联系方式列表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西式餐具套装典型客户列表</w:t>
      </w:r>
      <w:r>
        <w:rPr>
          <w:rFonts w:hint="eastAsia"/>
        </w:rPr>
        <w:br/>
      </w:r>
      <w:r>
        <w:rPr>
          <w:rFonts w:hint="eastAsia"/>
        </w:rPr>
        <w:t>　　表 191： 西式餐具套装主要销售模式及销售渠道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西式餐具套装行业发展机遇及主要驱动因素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西式餐具套装行业发展面临的风险</w:t>
      </w:r>
      <w:r>
        <w:rPr>
          <w:rFonts w:hint="eastAsia"/>
        </w:rPr>
        <w:br/>
      </w:r>
      <w:r>
        <w:rPr>
          <w:rFonts w:hint="eastAsia"/>
        </w:rPr>
        <w:t>　　表 194： 西式餐具套装行业政策分析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西式餐具套装产品图片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全球不同产品类型西式餐具套装销售额2020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全球不同产品类型西式餐具套装市场份额2024 &amp; 2031</w:t>
      </w:r>
      <w:r>
        <w:rPr>
          <w:rFonts w:hint="eastAsia"/>
        </w:rPr>
        <w:br/>
      </w:r>
      <w:r>
        <w:rPr>
          <w:rFonts w:hint="eastAsia"/>
        </w:rPr>
        <w:t>　　图 4： 刀产品图片</w:t>
      </w:r>
      <w:r>
        <w:rPr>
          <w:rFonts w:hint="eastAsia"/>
        </w:rPr>
        <w:br/>
      </w:r>
      <w:r>
        <w:rPr>
          <w:rFonts w:hint="eastAsia"/>
        </w:rPr>
        <w:t>　　图 5： 叉产品图片</w:t>
      </w:r>
      <w:r>
        <w:rPr>
          <w:rFonts w:hint="eastAsia"/>
        </w:rPr>
        <w:br/>
      </w:r>
      <w:r>
        <w:rPr>
          <w:rFonts w:hint="eastAsia"/>
        </w:rPr>
        <w:t>　　图 6： 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全球不同应用西式餐具套装市场份额2024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餐饮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全球西式餐具套装产能、产量、产能利用率及发展趋势（2020-2031）&amp;（千把）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15： 全球西式餐具套装产量、需求量及发展趋势（2020-2031）&amp;（千把）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16： 全球主要地区西式餐具套装产量（2020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图 17： 全球主要地区西式餐具套装产量市场份额（2020-2031）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中国西式餐具套装产能、产量、产能利用率及发展趋势（2020-2031）&amp;（千把）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19： 中国西式餐具套装产量、市场需求量及发展趋势（2020-2031）&amp;（千把）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20： 全球西式餐具套装市场销售额及增长率：（2020-2031）&amp;（百万美元）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全球市场西式餐具套装市场规模：2020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全球市场西式餐具套装销量及增长率（2020-2031）&amp;（千把）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23： 全球市场西式餐具套装价格趋势（2020-2031）&amp;（美元/把）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24： 全球主要地区西式餐具套装销售收入（2020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全球主要地区西式餐具套装销售收入市场份额（2020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北美市场西式餐具套装销量及增长率（2020-2031）&amp;（千把）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27： 北美市场西式餐具套装收入及增长率（2020-2031）&amp;（百万美元）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欧洲市场西式餐具套装销量及增长率（2020-2031）&amp;（千把）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29： 欧洲市场西式餐具套装收入及增长率（2020-2031）&amp;（百万美元）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中国市场西式餐具套装销量及增长率（2020-2031）&amp;（千把）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31： 中国市场西式餐具套装收入及增长率（2020-2031）&amp;（百万美元）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日本市场西式餐具套装销量及增长率（2020-2031）&amp;（千把）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33： 日本市场西式餐具套装收入及增长率（2020-2031）&amp;（百万美元）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东南亚市场西式餐具套装销量及增长率（2020-2031）&amp;（千把）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35： 东南亚市场西式餐具套装收入及增长率（2020-2031）&amp;（百万美元）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印度市场西式餐具套装销量及增长率（2020-2031）&amp;（千把）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37： 印度市场西式餐具套装收入及增长率（2020-2031）&amp;（百万美元）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2024年全球市场主要厂商西式餐具套装销量市场份额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2024年全球市场主要厂商西式餐具套装收入市场份额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2024年中国市场主要厂商西式餐具套装销量市场份额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2024年中国市场主要厂商西式餐具套装收入市场份额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2024年全球前五大生产商西式餐具套装市场份额</w:t>
      </w:r>
      <w:r>
        <w:rPr>
          <w:rFonts w:hint="eastAsia"/>
        </w:rPr>
        <w:br/>
      </w:r>
      <w:r>
        <w:rPr>
          <w:rFonts w:hint="eastAsia"/>
        </w:rPr>
        <w:t>　　图 43： 2024年全球西式餐具套装第一梯队、第二梯队和第三梯队厂商及市场份额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全球不同产品类型西式餐具套装价格走势（2020-2031）&amp;（美元/把）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45： 全球不同应用西式餐具套装价格走势（2020-2031）&amp;（美元/把）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46： 西式餐具套装产业链</w:t>
      </w:r>
      <w:r>
        <w:rPr>
          <w:rFonts w:hint="eastAsia"/>
        </w:rPr>
        <w:br/>
      </w:r>
      <w:r>
        <w:rPr>
          <w:rFonts w:hint="eastAsia"/>
        </w:rPr>
        <w:t>　　图 47： 西式餐具套装中国企业SWOT分析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d73036c95481b" w:history="1">
        <w:r>
          <w:rPr>
            <w:rStyle w:val="Hyperlink"/>
          </w:rPr>
          <w:t>全球与中国西式餐具套装行业研究及前景趋势分析报告（2025-2031年）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d73036c95481b" w:history="1">
        <w:r>
          <w:rPr>
            <w:rStyle w:val="Hyperlink"/>
          </w:rPr>
          <w:t>https://www.20087.com/0/03/XiShiCanJuTaoZhuangHangYeQianJingFenXi.html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38ec9b52b4d4a" w:history="1">
      <w:r>
        <w:rPr>
          <w:rStyle w:val="Hyperlink"/>
        </w:rPr>
        <w:t>全球与中国西式餐具套装行业研究及前景趋势分析报告（2025-2031年）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ShiCanJuTaoZhuangHangYeQianJingFenXi.html" TargetMode="External" Id="R32bd73036c95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ShiCanJuTaoZhuangHangYeQianJingFenXi.html" TargetMode="External" Id="Rb4138ec9b52b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2025-05-08T01:31:13Z</dcterms:created>
  <dcterms:modified xsi:type="dcterms:W3CDTF">2025-05-08T02:31:13Z</dcterms:modified>
  <dc:subject>全球与中国西式餐具套装行业研究及前景趋势分析报告（2025-2031年）</dc:subject>
  <dc:title>全球与中国西式餐具套装行业研究及前景趋势分析报告（2025-2031年）</dc:title>
  <cp:keywords>全球与中国西式餐具套装行业研究及前景趋势分析报告（2025-2031年）</cp:keywords>
  <dc:description>全球与中国西式餐具套装行业研究及前景趋势分析报告（2025-2031年）</dc:description>
</cp:coreProperties>
</file>