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9a4deb8b9406b" w:history="1">
              <w:r>
                <w:rPr>
                  <w:rStyle w:val="Hyperlink"/>
                </w:rPr>
                <w:t>全球与中国词典笔行业发展研究及前景趋势预测报告（2024-2030年）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9a4deb8b9406b" w:history="1">
              <w:r>
                <w:rPr>
                  <w:rStyle w:val="Hyperlink"/>
                </w:rPr>
                <w:t>全球与中国词典笔行业发展研究及前景趋势预测报告（2024-2030年）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9a4deb8b9406b" w:history="1">
                <w:r>
                  <w:rPr>
                    <w:rStyle w:val="Hyperlink"/>
                  </w:rPr>
                  <w:t>https://www.20087.com/0/33/CiDianBiShiChangXianZhuangHeQianJing.html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词典笔是智能学习工具的代表，通过OCR识别技术，实现了快速查词、翻译等功能，极大地提升了学习效率。目前，词典笔不仅支持多种语言互译，还融入了语音识别、AI助手等智能化特性，为用户提供了更加便捷、全面的学习辅助。随着教育科技的快速发展，词典笔在硬件设计上更加注重用户体验，如轻巧便携、长续航等特性，满足不同年龄层用户的学习需求。</w:t>
      </w:r>
      <w:r>
        <w:rPr>
          <w:rFonts w:hint="eastAsia"/>
        </w:rPr>
        <w:br/>
      </w:r>
      <w:r>
        <w:rPr>
          <w:rFonts w:hint="eastAsia"/>
        </w:rPr>
        <w:t>　　未来词典笔将向更深层次的个性化学习助手进化，通过大数据分析用户的使用习惯和学习进度，提供定制化学习资源和复习计划。集成更多教育资源，如在线课程接入、互动问答功能，将使其成为集成化的学习平台。同时，随着增强现实（AR）技术的融合，词典笔将能提供更加直观、生动的学习体验，如三维解剖模型查看、历史场景重现等，进一步丰富学习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9a4deb8b9406b" w:history="1">
        <w:r>
          <w:rPr>
            <w:rStyle w:val="Hyperlink"/>
          </w:rPr>
          <w:t>全球与中国词典笔行业发展研究及前景趋势预测报告（2024-2030年）</w:t>
        </w:r>
      </w:hyperlink>
      <w:r>
        <w:rPr>
          <w:rFonts w:hint="eastAsia"/>
        </w:rPr>
        <w:t>》专业、系统地分析了词典笔行业现状，包括市场需求、市场规模及价格动态，全面梳理了词典笔产业链结构，并对词典笔细分市场进行了探究。词典笔报告基于详实数据，科学预测了词典笔市场发展前景和发展趋势，同时剖析了词典笔品牌竞争、市场集中度以及重点企业的市场地位。在识别风险与机遇的基础上，词典笔报告提出了针对性的发展策略和建议。词典笔报告为词典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词典笔市场概述</w:t>
      </w:r>
      <w:r>
        <w:rPr>
          <w:rFonts w:hint="eastAsia"/>
        </w:rPr>
        <w:br/>
      </w:r>
      <w:r>
        <w:rPr>
          <w:rFonts w:hint="eastAsia"/>
        </w:rPr>
        <w:t>　　1.1 词典笔行业概述及统计范围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按照不同产品类型，词典笔主要可以分为如下几个类别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不同产品类型词典笔增长趋势2019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1.2.2 100万词汇量</w:t>
      </w:r>
      <w:r>
        <w:rPr>
          <w:rFonts w:hint="eastAsia"/>
        </w:rPr>
        <w:br/>
      </w:r>
      <w:r>
        <w:rPr>
          <w:rFonts w:hint="eastAsia"/>
        </w:rPr>
        <w:t>　　　　1.2.3 100万-300万词汇量</w:t>
      </w:r>
      <w:r>
        <w:rPr>
          <w:rFonts w:hint="eastAsia"/>
        </w:rPr>
        <w:br/>
      </w:r>
      <w:r>
        <w:rPr>
          <w:rFonts w:hint="eastAsia"/>
        </w:rPr>
        <w:t>　　　　1.2.4 300万以上词汇量</w:t>
      </w:r>
      <w:r>
        <w:rPr>
          <w:rFonts w:hint="eastAsia"/>
        </w:rPr>
        <w:br/>
      </w:r>
      <w:r>
        <w:rPr>
          <w:rFonts w:hint="eastAsia"/>
        </w:rPr>
        <w:t>　　1.3 从不同应用，词典笔主要包括如下几个方面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不同应用词典笔增长趋势2019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教育机构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词典笔行业发展总体概况</w:t>
      </w:r>
      <w:r>
        <w:rPr>
          <w:rFonts w:hint="eastAsia"/>
        </w:rPr>
        <w:br/>
      </w:r>
      <w:r>
        <w:rPr>
          <w:rFonts w:hint="eastAsia"/>
        </w:rPr>
        <w:t>　　　　1.4.2 词典笔行业发展主要特点</w:t>
      </w:r>
      <w:r>
        <w:rPr>
          <w:rFonts w:hint="eastAsia"/>
        </w:rPr>
        <w:br/>
      </w:r>
      <w:r>
        <w:rPr>
          <w:rFonts w:hint="eastAsia"/>
        </w:rPr>
        <w:t>　　　　1.4.3 词典笔行业发展影响因素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全球词典笔供需现状及预测（2019-2030）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全球词典笔产能、产量、产能利用率及发展趋势（2019-2030）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全球词典笔产量、需求量及发展趋势（2019-2030）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全球主要地区词典笔产量及发展趋势（2019-2030）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中国词典笔供需现状及预测（2019-2030）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中国词典笔产能、产量、产能利用率及发展趋势（2019-2030）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中国词典笔产量、市场需求量及发展趋势（2019-2030）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中国词典笔产能和产量占全球的比重（2019-2030）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全球词典笔销量及收入（2019-2030）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全球市场词典笔收入（2019-2030）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全球市场词典笔销量（2019-2030）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全球市场词典笔价格趋势（2019-2030）</w:t>
      </w:r>
      <w:r>
        <w:rPr>
          <w:rFonts w:hint="eastAsia"/>
        </w:rPr>
        <w:br/>
      </w:r>
      <w:r>
        <w:rPr>
          <w:rFonts w:hint="eastAsia"/>
        </w:rPr>
        <w:t>　　2.4 中国词典笔销量及收入（2019-2030）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中国市场词典笔收入（2019-2030）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中国市场词典笔销量（2019-2030）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中国市场词典笔销量和收入占全球的比重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全球词典笔主要地区分析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全球主要地区词典笔市场规模分析：2019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全球主要地区词典笔销售收入及市场份额（2019-2024年）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全球主要地区词典笔销售收入预测（2024-2030年）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全球主要地区词典笔销量分析：2019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全球主要地区词典笔销量及市场份额（2019-2024年）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全球主要地区词典笔销量及市场份额预测（2024-2030）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北美（美国和加拿大）词典笔销量（2019-2030）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北美（美国和加拿大）词典笔收入（2019-2030）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欧洲（德国、英国、法国和意大利等国家）词典笔销量（2019-2030）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欧洲（德国、英国、法国和意大利等国家）词典笔收入（2019-2030）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亚太（中国、日本、韩国、中国台湾、印度和东南亚等）词典笔销量（2019-2030）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亚太（中国、日本、韩国、中国台湾、印度和东南亚等）词典笔收入（2019-2030）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拉美地区（墨西哥、巴西等国家）词典笔销量（2019-2030）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拉美地区（墨西哥、巴西等国家）词典笔收入（2019-2030）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中东及非洲（土耳其、沙特等国家）词典笔销量（2019-2030）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中东及非洲（土耳其、沙特等国家）词典笔收入（2019-2030）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全球市场主要厂商词典笔产能市场份额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全球市场主要厂商词典笔销量（2019-2024）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全球市场主要厂商词典笔销售收入（2019-2024）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全球市场主要厂商词典笔销售价格（2019-2024）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2024年全球主要生产商词典笔收入排名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中国市场主要厂商词典笔销量（2019-2024）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中国市场主要厂商词典笔销售收入（2019-2024）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中国市场主要厂商词典笔销售价格（2019-2024）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2024年中国主要生产商词典笔收入排名</w:t>
      </w:r>
      <w:r>
        <w:rPr>
          <w:rFonts w:hint="eastAsia"/>
        </w:rPr>
        <w:br/>
      </w:r>
      <w:r>
        <w:rPr>
          <w:rFonts w:hint="eastAsia"/>
        </w:rPr>
        <w:t>　　4.3 全球主要厂商词典笔产地分布及商业化日期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全球主要厂商词典笔产品类型列表</w:t>
      </w:r>
      <w:r>
        <w:rPr>
          <w:rFonts w:hint="eastAsia"/>
        </w:rPr>
        <w:br/>
      </w:r>
      <w:r>
        <w:rPr>
          <w:rFonts w:hint="eastAsia"/>
        </w:rPr>
        <w:t>　　4.5 词典笔行业集中度、竞争程度分析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词典笔行业集中度分析：全球头部厂商份额（Top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全球词典笔第一梯队、第二梯队和第三梯队生产商（品牌）及市场份额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不同产品类型词典笔分析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全球市场不同产品类型词典笔销量（2019-2030）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全球市场不同产品类型词典笔销量预测（2024-2030）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全球市场不同产品类型词典笔收入（2019-2030）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全球市场不同产品类型词典笔收入预测（2024-2030）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全球市场不同产品类型词典笔价格走势（2019-2030）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中国市场不同产品类型词典笔销量（2019-2030）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中国市场不同产品类型词典笔销量预测（2024-2030）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中国市场不同产品类型词典笔收入（2019-2030）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中国市场不同产品类型词典笔收入预测（2024-2030）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不同应用词典笔分析</w:t>
      </w:r>
      <w:r>
        <w:rPr>
          <w:rFonts w:hint="eastAsia"/>
        </w:rPr>
        <w:br/>
      </w:r>
      <w:r>
        <w:rPr>
          <w:rFonts w:hint="eastAsia"/>
        </w:rPr>
        <w:t>　　6.1 全球市场不同应用词典笔销量（2019-2030）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全球市场不同应用词典笔销量预测（2024-2030）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全球市场不同应用词典笔收入（2019-2030）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全球市场不同应用词典笔收入预测（2024-2030）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全球市场不同应用词典笔价格走势（2019-2030）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中国市场不同应用词典笔销量（2019-2030）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中国市场不同应用词典笔销量及市场份额（2019-2024）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中国市场不同应用词典笔销量预测（2024-2030）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中国市场不同应用词典笔收入（2019-2030）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中国市场不同应用词典笔收入及市场份额（2019-2024）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中国市场不同应用词典笔收入预测（2024-2030）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词典笔行业发展趋势</w:t>
      </w:r>
      <w:r>
        <w:rPr>
          <w:rFonts w:hint="eastAsia"/>
        </w:rPr>
        <w:br/>
      </w:r>
      <w:r>
        <w:rPr>
          <w:rFonts w:hint="eastAsia"/>
        </w:rPr>
        <w:t>　　7.2 词典笔行业主要驱动因素</w:t>
      </w:r>
      <w:r>
        <w:rPr>
          <w:rFonts w:hint="eastAsia"/>
        </w:rPr>
        <w:br/>
      </w:r>
      <w:r>
        <w:rPr>
          <w:rFonts w:hint="eastAsia"/>
        </w:rPr>
        <w:t>　　7.3 词典笔中国企业SWOT分析</w:t>
      </w:r>
      <w:r>
        <w:rPr>
          <w:rFonts w:hint="eastAsia"/>
        </w:rPr>
        <w:br/>
      </w:r>
      <w:r>
        <w:rPr>
          <w:rFonts w:hint="eastAsia"/>
        </w:rPr>
        <w:t>　　7.4 中国词典笔行业政策环境分析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词典笔行业产业链简介</w:t>
      </w:r>
      <w:r>
        <w:rPr>
          <w:rFonts w:hint="eastAsia"/>
        </w:rPr>
        <w:br/>
      </w:r>
      <w:r>
        <w:rPr>
          <w:rFonts w:hint="eastAsia"/>
        </w:rPr>
        <w:t>　　　　8.2.1 词典笔行业供应链分析</w:t>
      </w:r>
      <w:r>
        <w:rPr>
          <w:rFonts w:hint="eastAsia"/>
        </w:rPr>
        <w:br/>
      </w:r>
      <w:r>
        <w:rPr>
          <w:rFonts w:hint="eastAsia"/>
        </w:rPr>
        <w:t>　　　　8.2.2 词典笔主要原料及供应情况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词典笔行业主要下游客户</w:t>
      </w:r>
      <w:r>
        <w:rPr>
          <w:rFonts w:hint="eastAsia"/>
        </w:rPr>
        <w:br/>
      </w:r>
      <w:r>
        <w:rPr>
          <w:rFonts w:hint="eastAsia"/>
        </w:rPr>
        <w:t>　　8.3 词典笔行业采购模式</w:t>
      </w:r>
      <w:r>
        <w:rPr>
          <w:rFonts w:hint="eastAsia"/>
        </w:rPr>
        <w:br/>
      </w:r>
      <w:r>
        <w:rPr>
          <w:rFonts w:hint="eastAsia"/>
        </w:rPr>
        <w:t>　　8.4 词典笔行业生产模式</w:t>
      </w:r>
      <w:r>
        <w:rPr>
          <w:rFonts w:hint="eastAsia"/>
        </w:rPr>
        <w:br/>
      </w:r>
      <w:r>
        <w:rPr>
          <w:rFonts w:hint="eastAsia"/>
        </w:rPr>
        <w:t>　　8.5 词典笔行业销售模式及销售渠道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全球市场主要词典笔厂商简介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重点企业（15）词典笔销量、收入、价格及毛利率（2019-2024）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中国市场词典笔产量、销量、进出口分析及未来趋势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中国市场词典笔产量、销量、进出口分析及未来趋势（2019-2030）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中国市场词典笔进出口贸易趋势</w:t>
      </w:r>
      <w:r>
        <w:rPr>
          <w:rFonts w:hint="eastAsia"/>
        </w:rPr>
        <w:br/>
      </w:r>
      <w:r>
        <w:rPr>
          <w:rFonts w:hint="eastAsia"/>
        </w:rPr>
        <w:t>　　10.3 中国市场词典笔主要进口来源</w:t>
      </w:r>
      <w:r>
        <w:rPr>
          <w:rFonts w:hint="eastAsia"/>
        </w:rPr>
        <w:br/>
      </w:r>
      <w:r>
        <w:rPr>
          <w:rFonts w:hint="eastAsia"/>
        </w:rPr>
        <w:t>　　10.4 中国市场词典笔主要出口目的地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中国市场词典笔主要地区分布</w:t>
      </w:r>
      <w:r>
        <w:rPr>
          <w:rFonts w:hint="eastAsia"/>
        </w:rPr>
        <w:br/>
      </w:r>
      <w:r>
        <w:rPr>
          <w:rFonts w:hint="eastAsia"/>
        </w:rPr>
        <w:t>　　11.1 中国词典笔生产地区分布</w:t>
      </w:r>
      <w:r>
        <w:rPr>
          <w:rFonts w:hint="eastAsia"/>
        </w:rPr>
        <w:br/>
      </w:r>
      <w:r>
        <w:rPr>
          <w:rFonts w:hint="eastAsia"/>
        </w:rPr>
        <w:t>　　11.2 中国词典笔消费地区分布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全球不同产品类型词典笔增长趋势2019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不同应用词典笔增长趋势2019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词典笔行业发展主要特点</w:t>
      </w:r>
      <w:r>
        <w:rPr>
          <w:rFonts w:hint="eastAsia"/>
        </w:rPr>
        <w:br/>
      </w:r>
      <w:r>
        <w:rPr>
          <w:rFonts w:hint="eastAsia"/>
        </w:rPr>
        <w:t>　　表4 词典笔行业发展有利因素分析</w:t>
      </w:r>
      <w:r>
        <w:rPr>
          <w:rFonts w:hint="eastAsia"/>
        </w:rPr>
        <w:br/>
      </w:r>
      <w:r>
        <w:rPr>
          <w:rFonts w:hint="eastAsia"/>
        </w:rPr>
        <w:t>　　表5 词典笔行业发展不利因素分析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进入词典笔行业壁垒</w:t>
      </w:r>
      <w:r>
        <w:rPr>
          <w:rFonts w:hint="eastAsia"/>
        </w:rPr>
        <w:br/>
      </w:r>
      <w:r>
        <w:rPr>
          <w:rFonts w:hint="eastAsia"/>
        </w:rPr>
        <w:t>　　表7 全球主要地区词典笔产量（千件）：2019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全球主要地区词典笔产量（2019-2024）&amp;（千件）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全球主要地区词典笔产量市场份额（2019-2024）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全球主要地区词典笔产量（2024-2030）&amp;（千件）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全球主要地区词典笔销售收入（百万美元）：2019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全球主要地区词典笔销售收入（2019-2024）&amp;（百万美元）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全球主要地区词典笔收入（2024-2030）&amp;（百万美元）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全球主要地区词典笔收入市场份额（2024-2030）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全球主要地区词典笔销量（千件）：2019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全球主要地区词典笔销量（2019-2024）&amp;（千件）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全球主要地区词典笔销量（2024-2030）&amp;（千件）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全球主要地区词典笔销量份额（2024-2030）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北美词典笔基本情况分析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欧洲词典笔基本情况分析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亚太地区词典笔基本情况分析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拉美地区词典笔基本情况分析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中东及非洲词典笔基本情况分析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中东及非洲（土耳其、沙特等国家）词典笔销量（2019-2030）&amp;（千件）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中东及非洲（土耳其、沙特等国家）词典笔收入（2019-2030）&amp;（百万美元）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全球市场主要厂商词典笔产能（2023-2024）&amp;（千件）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全球市场主要厂商词典笔销量（2019-2024）&amp;（千件）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全球市场主要厂商词典笔销售收入（2019-2024）&amp;（百万美元）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全球市场主要厂商词典笔销售价格（2019-2024）&amp;（美元\u002F件）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中国市场主要厂商词典笔销量（2019-2024）&amp;（千件）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中国市场主要厂商词典笔销售收入（2019-2024）&amp;（百万美元）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中国市场主要厂商词典笔销售价格（2019-2024）&amp;（美元\u002F件）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2024年中国主要生产商词典笔收入排名（百万美元）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全球主要厂商词典笔产地分布及商业化日期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全球主要厂商词典笔产品类型列表</w:t>
      </w:r>
      <w:r>
        <w:rPr>
          <w:rFonts w:hint="eastAsia"/>
        </w:rPr>
        <w:br/>
      </w:r>
      <w:r>
        <w:rPr>
          <w:rFonts w:hint="eastAsia"/>
        </w:rPr>
        <w:t>　　表51 2024全球词典笔主要厂商市场地位（第一梯队、第二梯队和第三梯队）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全球不同产品类型词典笔价格走势（2019-2030）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全球不同应用词典笔价格走势（2019-2030）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中国不同应用词典笔销量（2019-2024年）&amp;（千件）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中国不同应用词典笔销量市场份额（2019-2024）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中国不同应用词典笔销量预测（2024-2030）&amp;（千件）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中国不同应用词典笔销量市场份额预测（2024-2030）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中国不同应用词典笔收入（2019-2024年）&amp;（百万美元）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中国不同应用词典笔收入市场份额（2019-2024）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中国不同应用词典笔收入预测（2024-2030）&amp;（百万美元）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中国不同应用词典笔收入市场份额预测（2024-2030）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词典笔行业技术发展趋势</w:t>
      </w:r>
      <w:r>
        <w:rPr>
          <w:rFonts w:hint="eastAsia"/>
        </w:rPr>
        <w:br/>
      </w:r>
      <w:r>
        <w:rPr>
          <w:rFonts w:hint="eastAsia"/>
        </w:rPr>
        <w:t>　　表87 词典笔行业主要驱动因素</w:t>
      </w:r>
      <w:r>
        <w:rPr>
          <w:rFonts w:hint="eastAsia"/>
        </w:rPr>
        <w:br/>
      </w:r>
      <w:r>
        <w:rPr>
          <w:rFonts w:hint="eastAsia"/>
        </w:rPr>
        <w:t>　　表88 词典笔行业供应链分析</w:t>
      </w:r>
      <w:r>
        <w:rPr>
          <w:rFonts w:hint="eastAsia"/>
        </w:rPr>
        <w:br/>
      </w:r>
      <w:r>
        <w:rPr>
          <w:rFonts w:hint="eastAsia"/>
        </w:rPr>
        <w:t>　　表89 词典笔上游原料供应商</w:t>
      </w:r>
      <w:r>
        <w:rPr>
          <w:rFonts w:hint="eastAsia"/>
        </w:rPr>
        <w:br/>
      </w:r>
      <w:r>
        <w:rPr>
          <w:rFonts w:hint="eastAsia"/>
        </w:rPr>
        <w:t>　　表90 词典笔行业主要下游客户</w:t>
      </w:r>
      <w:r>
        <w:rPr>
          <w:rFonts w:hint="eastAsia"/>
        </w:rPr>
        <w:br/>
      </w:r>
      <w:r>
        <w:rPr>
          <w:rFonts w:hint="eastAsia"/>
        </w:rPr>
        <w:t>　　表91 词典笔行业典型经销商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重点企业（15）词典笔生产基地、销售区域、竞争对手及市场地位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重点企业（15）词典笔产品规格、参数及市场应用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重点企业（15）词典笔销量（千件）、收入（百万美元）、价格（美元\u002F件）及毛利率（2019-2024）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中国市场词典笔产量、销量、进出口（2019-2024年）&amp;（千件）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中国市场词典笔产量、销量、进出口预测（2024-2030）&amp;（千件）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中国市场词典笔进出口贸易趋势</w:t>
      </w:r>
      <w:r>
        <w:rPr>
          <w:rFonts w:hint="eastAsia"/>
        </w:rPr>
        <w:br/>
      </w:r>
      <w:r>
        <w:rPr>
          <w:rFonts w:hint="eastAsia"/>
        </w:rPr>
        <w:t>　　表170 中国市场词典笔主要进口来源</w:t>
      </w:r>
      <w:r>
        <w:rPr>
          <w:rFonts w:hint="eastAsia"/>
        </w:rPr>
        <w:br/>
      </w:r>
      <w:r>
        <w:rPr>
          <w:rFonts w:hint="eastAsia"/>
        </w:rPr>
        <w:t>　　表171 中国市场词典笔主要出口目的地</w:t>
      </w:r>
      <w:r>
        <w:rPr>
          <w:rFonts w:hint="eastAsia"/>
        </w:rPr>
        <w:br/>
      </w:r>
      <w:r>
        <w:rPr>
          <w:rFonts w:hint="eastAsia"/>
        </w:rPr>
        <w:t>　　表172 中国词典笔生产地区分布</w:t>
      </w:r>
      <w:r>
        <w:rPr>
          <w:rFonts w:hint="eastAsia"/>
        </w:rPr>
        <w:br/>
      </w:r>
      <w:r>
        <w:rPr>
          <w:rFonts w:hint="eastAsia"/>
        </w:rPr>
        <w:t>　　表173 中国词典笔消费地区分布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词典笔产品图片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全球不同产品类型词典笔市场份额2023 &amp; 2024</w:t>
      </w:r>
      <w:r>
        <w:rPr>
          <w:rFonts w:hint="eastAsia"/>
        </w:rPr>
        <w:br/>
      </w:r>
      <w:r>
        <w:rPr>
          <w:rFonts w:hint="eastAsia"/>
        </w:rPr>
        <w:t>　　图3 100万词汇量产品图片</w:t>
      </w:r>
      <w:r>
        <w:rPr>
          <w:rFonts w:hint="eastAsia"/>
        </w:rPr>
        <w:br/>
      </w:r>
      <w:r>
        <w:rPr>
          <w:rFonts w:hint="eastAsia"/>
        </w:rPr>
        <w:t>　　图4 100万-300万词汇量产品图片</w:t>
      </w:r>
      <w:r>
        <w:rPr>
          <w:rFonts w:hint="eastAsia"/>
        </w:rPr>
        <w:br/>
      </w:r>
      <w:r>
        <w:rPr>
          <w:rFonts w:hint="eastAsia"/>
        </w:rPr>
        <w:t>　　图5 300万以上词汇量产品图片</w:t>
      </w:r>
      <w:r>
        <w:rPr>
          <w:rFonts w:hint="eastAsia"/>
        </w:rPr>
        <w:br/>
      </w:r>
      <w:r>
        <w:rPr>
          <w:rFonts w:hint="eastAsia"/>
        </w:rPr>
        <w:t>　　图6 全球不同应用词典笔市场份额2023 vs 2024</w:t>
      </w:r>
      <w:r>
        <w:rPr>
          <w:rFonts w:hint="eastAsia"/>
        </w:rPr>
        <w:br/>
      </w:r>
      <w:r>
        <w:rPr>
          <w:rFonts w:hint="eastAsia"/>
        </w:rPr>
        <w:t>　　图7 教育机构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全球词典笔产能、产量、产能利用率及发展趋势（2019-2030）&amp;（千件）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全球词典笔产量、需求量及发展趋势（2019-2030）&amp;（千件）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全球主要地区词典笔产量市场份额（2019-2030）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中国词典笔产能、产量、产能利用率及发展趋势（2019-2030）&amp;（千件）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中国词典笔产量、市场需求量及发展趋势（2019-2030）&amp;（千件）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中国词典笔总产能占全球比重（2019-2030）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中国词典笔总产量占全球比重（2019-2030）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全球词典笔市场收入及增长率：（2019-2030）&amp;（百万美元）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全球市场词典笔市场规模：2019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全球市场词典笔销量及增长率（2019-2030）&amp;（千件）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全球市场词典笔价格趋势（2019-2030）&amp;（美元\u002F件）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中国词典笔市场收入及增长率：（2019-2030）&amp;（百万美元）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中国市场词典笔市场规模：2019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中国市场词典笔销量及增长率（2019-2030）&amp;（千件）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中国市场词典笔销量占全球比重（2019-2030）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中国词典笔收入占全球比重（2019-2030）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全球主要地区词典笔销售收入市场份额（2019-2024）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全球主要地区词典笔销售收入市场份额（2023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全球主要地区词典笔收入市场份额（2024-2030）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北美（美国和加拿大）词典笔销量份额（2019-2030）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北美（美国和加拿大）词典笔收入份额（2019-2030）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欧洲（德国、英国、法国和意大利等国家）词典笔销量份额（2019-2030）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欧洲（德国、英国、法国和意大利等国家）词典笔收入份额（2019-2030）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亚太（中国、日本、韩国、中国台湾、印度和东南亚等）词典笔销量份额（2019-2030）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亚太（中国、日本、韩国、中国台湾、印度和东南亚等）词典笔收入份额（2019-2030）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拉美地区（墨西哥、巴西等国家）词典笔销量份额（2019-2030）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拉美地区（墨西哥、巴西等国家）词典笔收入份额（2019-2030）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中东及非洲（土耳其、沙特等国家）词典笔销量份额（2019-2030）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中东及非洲（土耳其、沙特等国家）词典笔收入份额（2019-2030）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2024年全球市场主要厂商词典笔销量市场份额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2024年全球市场主要厂商词典笔收入市场份额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2024年中国市场主要厂商词典笔销量市场份额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2024年中国市场主要厂商词典笔收入市场份额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2024年全球前五大生产商词典笔市场份额</w:t>
      </w:r>
      <w:r>
        <w:rPr>
          <w:rFonts w:hint="eastAsia"/>
        </w:rPr>
        <w:br/>
      </w:r>
      <w:r>
        <w:rPr>
          <w:rFonts w:hint="eastAsia"/>
        </w:rPr>
        <w:t>　　图43 全球词典笔第一梯队、第二梯队和第三梯队生产商（品牌）及市场份额（2024）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全球不同产品类型词典笔价格走势（2019-2030）&amp;（美元\u002F件）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全球不同应用词典笔价格走势（2019-2030）&amp;（美元\u002F件）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词典笔中国企业SWOT分析</w:t>
      </w:r>
      <w:r>
        <w:rPr>
          <w:rFonts w:hint="eastAsia"/>
        </w:rPr>
        <w:br/>
      </w:r>
      <w:r>
        <w:rPr>
          <w:rFonts w:hint="eastAsia"/>
        </w:rPr>
        <w:t>　　图47 词典笔产业链</w:t>
      </w:r>
      <w:r>
        <w:rPr>
          <w:rFonts w:hint="eastAsia"/>
        </w:rPr>
        <w:br/>
      </w:r>
      <w:r>
        <w:rPr>
          <w:rFonts w:hint="eastAsia"/>
        </w:rPr>
        <w:t>　　图48 词典笔行业采购模式分析</w:t>
      </w:r>
      <w:r>
        <w:rPr>
          <w:rFonts w:hint="eastAsia"/>
        </w:rPr>
        <w:br/>
      </w:r>
      <w:r>
        <w:rPr>
          <w:rFonts w:hint="eastAsia"/>
        </w:rPr>
        <w:t>　　图49 词典笔行业销售模式分析</w:t>
      </w:r>
      <w:r>
        <w:rPr>
          <w:rFonts w:hint="eastAsia"/>
        </w:rPr>
        <w:br/>
      </w:r>
      <w:r>
        <w:rPr>
          <w:rFonts w:hint="eastAsia"/>
        </w:rPr>
        <w:t>　　图50 词典笔行业销售模式分析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9a4deb8b9406b" w:history="1">
        <w:r>
          <w:rPr>
            <w:rStyle w:val="Hyperlink"/>
          </w:rPr>
          <w:t>全球与中国词典笔行业发展研究及前景趋势预测报告（2024-2030年）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9a4deb8b9406b" w:history="1">
        <w:r>
          <w:rPr>
            <w:rStyle w:val="Hyperlink"/>
          </w:rPr>
          <w:t>https://www.20087.com/0/33/CiDianBiShiChangXianZhuangHeQianJing.html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0141545a84994" w:history="1">
      <w:r>
        <w:rPr>
          <w:rStyle w:val="Hyperlink"/>
        </w:rPr>
        <w:t>全球与中国词典笔行业发展研究及前景趋势预测报告（2024-2030年）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iDianBiShiChangXianZhuangHeQianJing.html" TargetMode="External" Id="R8249a4deb8b9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iDianBiShiChangXianZhuangHeQianJing.html" TargetMode="External" Id="R13c0141545a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2024-02-09T06:49:00Z</dcterms:created>
  <dcterms:modified xsi:type="dcterms:W3CDTF">2024-02-09T07:49:00Z</dcterms:modified>
  <dc:subject>全球与中国词典笔行业发展研究及前景趋势预测报告（2024-2030年）</dc:subject>
  <dc:title>全球与中国词典笔行业发展研究及前景趋势预测报告（2024-2030年）</dc:title>
  <cp:keywords>全球与中国词典笔行业发展研究及前景趋势预测报告（2024-2030年）</cp:keywords>
  <dc:description>全球与中国词典笔行业发展研究及前景趋势预测报告（2024-2030年）</dc:description>
</cp:coreProperties>
</file>