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d4e1017a43b7" w:history="1">
              <w:r>
                <w:rPr>
                  <w:rStyle w:val="Hyperlink"/>
                </w:rPr>
                <w:t>2025-2031年中国语音遥控器行业现状与趋势预测报告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d4e1017a43b7" w:history="1">
              <w:r>
                <w:rPr>
                  <w:rStyle w:val="Hyperlink"/>
                </w:rPr>
                <w:t>2025-2031年中国语音遥控器行业现状与趋势预测报告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d4e1017a43b7" w:history="1">
                <w:r>
                  <w:rPr>
                    <w:rStyle w:val="Hyperlink"/>
                  </w:rPr>
                  <w:t>https://www.20087.com/0/93/YuYinYaoKongQiDeFaZhanQuShi.html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遥控器是一种新型的人机交互设备，已经逐渐取代传统按键式遥控器，成为智能家居的重要组成部分。随着语音识别技术的成熟，语音遥控器能够实现更加精准的语音指令识别，为用户提供更加便捷的操作体验。目前市场上的语音遥控器普遍具备高灵敏度的麦克风阵列，能够有效过滤背景噪音，同时支持多语言识别，适用于不同地区的用户。此外，一些高端型号还集成了人工智能助手，如Amazon Alexa或Google Assistant，能够实现智能家居设备的联动控制。</w:t>
      </w:r>
      <w:r>
        <w:rPr>
          <w:rFonts w:hint="eastAsia"/>
        </w:rPr>
        <w:br/>
      </w:r>
      <w:r>
        <w:rPr>
          <w:rFonts w:hint="eastAsia"/>
        </w:rPr>
        <w:t>　　未来，语音遥控器的发展将更加注重用户体验和智能化。一方面，随着深度学习等技术的进步，语音识别的准确率将进一步提高，响应速度也将更快，使得人机交互更加自然流畅。另一方面，随着物联网技术的发展，语音遥控器将能够实现与更多智能家居设备的无缝连接，提供更加丰富多样的应用场景。此外，随着用户对隐私保护意识的增强，未来的语音遥控器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d4e1017a43b7" w:history="1">
        <w:r>
          <w:rPr>
            <w:rStyle w:val="Hyperlink"/>
          </w:rPr>
          <w:t>2025-2031年中国语音遥控器行业现状与趋势预测报告</w:t>
        </w:r>
      </w:hyperlink>
      <w:r>
        <w:rPr>
          <w:rFonts w:hint="eastAsia"/>
        </w:rPr>
        <w:t>》基于多年语音遥控器行业研究积累，结合语音遥控器行业市场现状，通过资深研究团队对语音遥控器市场资讯的系统整理与分析，依托权威数据资源及长期市场监测数据库，对语音遥控器行业进行了全面调研。报告详细分析了语音遥控器市场规模、市场前景、技术现状及未来发展方向，重点评估了语音遥控器行业内企业的竞争格局及经营表现，并通过SWOT分析揭示了语音遥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2bd4e1017a43b7" w:history="1">
        <w:r>
          <w:rPr>
            <w:rStyle w:val="Hyperlink"/>
          </w:rPr>
          <w:t>2025-2031年中国语音遥控器行业现状与趋势预测报告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》为投资者提供了准确的市场现状分析及前景预判，帮助挖掘行业投资价值，并提出投资策略与营销策略建议，是把握语音遥控器行业动态、优化决策的重要工具。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语音遥控器行业界定及应用</w:t>
      </w:r>
      <w:r>
        <w:rPr>
          <w:rFonts w:hint="eastAsia"/>
        </w:rPr>
        <w:br/>
      </w:r>
      <w:r>
        <w:rPr>
          <w:rFonts w:hint="eastAsia"/>
        </w:rPr>
        <w:t>　　第一节 语音遥控器行业定义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语音遥控器主要应用领域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全球语音遥控器行业发展状况分析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2019-2024年全球语音遥控器行业运行概况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2019-2024年全球语音遥控器行业市场规模分析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全球主要地区语音遥控器行业运行情况分析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2025-2031年全球语音遥控器行业发展趋势预测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语音遥控器行业经济环境分析</w:t>
      </w:r>
      <w:r>
        <w:rPr>
          <w:rFonts w:hint="eastAsia"/>
        </w:rPr>
        <w:br/>
      </w:r>
      <w:r>
        <w:rPr>
          <w:rFonts w:hint="eastAsia"/>
        </w:rPr>
        <w:t>　　第二节 语音遥控器行业相关政策、标准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语音遥控器行业相关发展规划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中国语音遥控器行业现状调研分析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中国语音遥控器行业发展现状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一、2024-2025年语音遥控器行业品牌发展现状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二、2024-2025年语音遥控器行业需求市场现状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三、2024-2025年语音遥控器市场需求层次分析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四、2024-2025年中国语音遥控器市场走向分析</w:t>
      </w:r>
      <w:r>
        <w:rPr>
          <w:rFonts w:hint="eastAsia"/>
        </w:rPr>
        <w:br/>
      </w:r>
      <w:r>
        <w:rPr>
          <w:rFonts w:hint="eastAsia"/>
        </w:rPr>
        <w:t>　　第二节 中国语音遥控器行业存在的问题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一、2024-2025年语音遥控器产品市场存在的主要问题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二、2024-2025年国内语音遥控器产品市场的三大瓶颈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三、2024-2025年语音遥控器产品市场遭遇的规模难题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对中国语音遥控器市场的分析及思考</w:t>
      </w:r>
      <w:r>
        <w:rPr>
          <w:rFonts w:hint="eastAsia"/>
        </w:rPr>
        <w:br/>
      </w:r>
      <w:r>
        <w:rPr>
          <w:rFonts w:hint="eastAsia"/>
        </w:rPr>
        <w:t>　　　　一、语音遥控器市场特点</w:t>
      </w:r>
      <w:r>
        <w:rPr>
          <w:rFonts w:hint="eastAsia"/>
        </w:rPr>
        <w:br/>
      </w:r>
      <w:r>
        <w:rPr>
          <w:rFonts w:hint="eastAsia"/>
        </w:rPr>
        <w:t>　　　　二、语音遥控器市场分析</w:t>
      </w:r>
      <w:r>
        <w:rPr>
          <w:rFonts w:hint="eastAsia"/>
        </w:rPr>
        <w:br/>
      </w:r>
      <w:r>
        <w:rPr>
          <w:rFonts w:hint="eastAsia"/>
        </w:rPr>
        <w:t>　　　　三、语音遥控器市场变化的方向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四、中国语音遥控器行业发展的新思路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五、对中国语音遥控器行业发展的思考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中国语音遥控器行业市场供需现状调研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中国语音遥控器市场现状分析</w:t>
      </w:r>
      <w:r>
        <w:rPr>
          <w:rFonts w:hint="eastAsia"/>
        </w:rPr>
        <w:br/>
      </w:r>
      <w:r>
        <w:rPr>
          <w:rFonts w:hint="eastAsia"/>
        </w:rPr>
        <w:t>　　第二节 中国语音遥控器行业产量情况分析及预测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一、语音遥控器总体产能规模</w:t>
      </w:r>
      <w:r>
        <w:rPr>
          <w:rFonts w:hint="eastAsia"/>
        </w:rPr>
        <w:br/>
      </w:r>
      <w:r>
        <w:rPr>
          <w:rFonts w:hint="eastAsia"/>
        </w:rPr>
        <w:t>　　　　二、语音遥控器生产区域分布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三、2019-2024年中国语音遥控器行业产量统计分析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四、2025-2031年中国语音遥控器行业产量预测分析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中国语音遥控器市场需求分析及预测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一、中国语音遥控器市场需求特点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二、2019-2024年中国语音遥控器市场需求量统计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三、2025-2031年中国语音遥控器市场需求量预测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中国语音遥控器价格趋势分析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一、2019-2024年中国语音遥控器市场价格趋势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二、2025-2031年中国语音遥控器市场价格走势预测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2024-2025年语音遥控器行业技术发展现状及趋势分析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中国语音遥控器进出口分析</w:t>
      </w:r>
      <w:r>
        <w:rPr>
          <w:rFonts w:hint="eastAsia"/>
        </w:rPr>
        <w:br/>
      </w:r>
      <w:r>
        <w:rPr>
          <w:rFonts w:hint="eastAsia"/>
        </w:rPr>
        <w:t>　　第一节 语音遥控器进口情况分析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语音遥控器出口情况分析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影响语音遥控器进出口因素分析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中国语音遥控器行业主要指标监测分析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2019-2024年中国语音遥控器行业规模情况分析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2019-2024年中国语音遥控器行业财务能力分析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语音遥控器行业细分产品调研</w:t>
      </w:r>
      <w:r>
        <w:rPr>
          <w:rFonts w:hint="eastAsia"/>
        </w:rPr>
        <w:br/>
      </w:r>
      <w:r>
        <w:rPr>
          <w:rFonts w:hint="eastAsia"/>
        </w:rPr>
        <w:t>　　第一节 语音遥控器细分产品结构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语音遥控器行业上下游发展情况分析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语音遥控器行业上游产业发展分析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语音遥控器行业下游产业发展分析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中国语音遥控器行业重点地区发展分析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语音遥控器行业重点区域市场结构调研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第三节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第四节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第五节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第六节 **地区语音遥控器市场容量分析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语音遥控器行业重点企业竞争力分析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三、企业语音遥控器经营状况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语音遥控器行业企业经营策略研究分析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语音遥控器企业多样化经营策略分析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一、语音遥控器企业多样化经营情况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二、现行语音遥控器行业多样化经营的方向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大型语音遥控器企业集团未来发展策略分析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对中小语音遥控器企业生产经营的建议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语音遥控器行业前景及投资风险预警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2025年语音遥控器市场前景分析</w:t>
      </w:r>
      <w:r>
        <w:rPr>
          <w:rFonts w:hint="eastAsia"/>
        </w:rPr>
        <w:br/>
      </w:r>
      <w:r>
        <w:rPr>
          <w:rFonts w:hint="eastAsia"/>
        </w:rPr>
        <w:t>　　第二节 2025年语音遥控器行业发展趋势预测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影响语音遥控器行业发展的主要因素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一、2025年影响语音遥控器行业运行的有利因素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二、2025年影响语音遥控器行业运行的稳定因素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三、2025年影响语音遥控器行业运行的不利因素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四、2025年中国语音遥控器行业发展面临的挑战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五、2025年中国语音遥控器行业发展面临的机遇</w:t>
      </w:r>
      <w:r>
        <w:rPr>
          <w:rFonts w:hint="eastAsia"/>
        </w:rPr>
        <w:br/>
      </w:r>
      <w:r>
        <w:rPr>
          <w:rFonts w:hint="eastAsia"/>
        </w:rPr>
        <w:t>　　第四节 语音遥控器行业投资风险预警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一、语音遥控器行业市场风险预测</w:t>
      </w:r>
      <w:r>
        <w:rPr>
          <w:rFonts w:hint="eastAsia"/>
        </w:rPr>
        <w:br/>
      </w:r>
      <w:r>
        <w:rPr>
          <w:rFonts w:hint="eastAsia"/>
        </w:rPr>
        <w:t>　　　　二、语音遥控器行业政策风险预测</w:t>
      </w:r>
      <w:r>
        <w:rPr>
          <w:rFonts w:hint="eastAsia"/>
        </w:rPr>
        <w:br/>
      </w:r>
      <w:r>
        <w:rPr>
          <w:rFonts w:hint="eastAsia"/>
        </w:rPr>
        <w:t>　　　　三、语音遥控器行业经营风险预测</w:t>
      </w:r>
      <w:r>
        <w:rPr>
          <w:rFonts w:hint="eastAsia"/>
        </w:rPr>
        <w:br/>
      </w:r>
      <w:r>
        <w:rPr>
          <w:rFonts w:hint="eastAsia"/>
        </w:rPr>
        <w:t>　　　　四、语音遥控器行业技术风险预测</w:t>
      </w:r>
      <w:r>
        <w:rPr>
          <w:rFonts w:hint="eastAsia"/>
        </w:rPr>
        <w:br/>
      </w:r>
      <w:r>
        <w:rPr>
          <w:rFonts w:hint="eastAsia"/>
        </w:rPr>
        <w:t>　　　　五、语音遥控器行业竞争风险预测</w:t>
      </w:r>
      <w:r>
        <w:rPr>
          <w:rFonts w:hint="eastAsia"/>
        </w:rPr>
        <w:br/>
      </w:r>
      <w:r>
        <w:rPr>
          <w:rFonts w:hint="eastAsia"/>
        </w:rPr>
        <w:t>　　　　六、语音遥控器行业其他风险预测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语音遥控器投资建议</w:t>
      </w:r>
      <w:r>
        <w:rPr>
          <w:rFonts w:hint="eastAsia"/>
        </w:rPr>
        <w:br/>
      </w:r>
      <w:r>
        <w:rPr>
          <w:rFonts w:hint="eastAsia"/>
        </w:rPr>
        <w:t>　　第一节 语音遥控器行业投资环境分析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语音遥控器行业投资进入壁垒分析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2025-2031年中国语音遥控器行业产量预测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2025-2031年中国语音遥控器行业市场需求预测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**地区语音遥控器行业市场需求情况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2019-2024年中国语音遥控器行业出口情况分析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语音遥控器重点企业经营情况分析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2025年语音遥控器行业壁垒</w:t>
      </w:r>
      <w:r>
        <w:rPr>
          <w:rFonts w:hint="eastAsia"/>
        </w:rPr>
        <w:br/>
      </w:r>
      <w:r>
        <w:rPr>
          <w:rFonts w:hint="eastAsia"/>
        </w:rPr>
        <w:t>　　图表 2025年语音遥控器市场前景分析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2025-2031年中国语音遥控器市场规模预测</w:t>
      </w:r>
      <w:r>
        <w:rPr>
          <w:rFonts w:hint="eastAsia"/>
        </w:rPr>
        <w:br/>
      </w:r>
      <w:r>
        <w:rPr>
          <w:rFonts w:hint="eastAsia"/>
        </w:rPr>
        <w:t>　　图表 2025年语音遥控器发展趋势预测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d4e1017a43b7" w:history="1">
        <w:r>
          <w:rPr>
            <w:rStyle w:val="Hyperlink"/>
          </w:rPr>
          <w:t>2025-2031年中国语音遥控器行业现状与趋势预测报告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d4e1017a43b7" w:history="1">
        <w:r>
          <w:rPr>
            <w:rStyle w:val="Hyperlink"/>
          </w:rPr>
          <w:t>https://www.20087.com/0/93/YuYinYaoKongQiDeFaZhanQuShi.html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语音呼叫系统、语音遥控器语音键没反应怎么办、语音遥控器怎么配对电视、语音遥控器怎么配对机顶盒、电视遥控器语音键是哪个、语音遥控器怎么连接电视机、和家亲2023年全部旧版本、语音遥控器配对教程、机顶盒语音遥控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72a6723a64caf" w:history="1">
      <w:r>
        <w:rPr>
          <w:rStyle w:val="Hyperlink"/>
        </w:rPr>
        <w:t>2025-2031年中国语音遥控器行业现状与趋势预测报告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YinYaoKongQiDeFaZhanQuShi.html" TargetMode="External" Id="Rbe2bd4e1017a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YinYaoKongQiDeFaZhanQuShi.html" TargetMode="External" Id="Rd1072a6723a6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2025-01-07T04:02:00Z</dcterms:created>
  <dcterms:modified xsi:type="dcterms:W3CDTF">2025-01-07T05:02:00Z</dcterms:modified>
  <dc:subject>2025-2031年中国语音遥控器行业现状与趋势预测报告</dc:subject>
  <dc:title>2025-2031年中国语音遥控器行业现状与趋势预测报告</dc:title>
  <cp:keywords>2025-2031年中国语音遥控器行业现状与趋势预测报告</cp:keywords>
  <dc:description>2025-2031年中国语音遥控器行业现状与趋势预测报告</dc:description>
</cp:coreProperties>
</file>