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f8b378446449a" w:history="1">
              <w:r>
                <w:rPr>
                  <w:rStyle w:val="Hyperlink"/>
                </w:rPr>
                <w:t>2025-2031年中国酒店床单发展现状与市场前景预测报告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f8b378446449a" w:history="1">
              <w:r>
                <w:rPr>
                  <w:rStyle w:val="Hyperlink"/>
                </w:rPr>
                <w:t>2025-2031年中国酒店床单发展现状与市场前景预测报告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f8b378446449a" w:history="1">
                <w:r>
                  <w:rPr>
                    <w:rStyle w:val="Hyperlink"/>
                  </w:rPr>
                  <w:t>https://www.20087.com/0/03/JiuDianChuangDanHangYeQianJingQuShi.html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床单作为酒店客房体验的重要组成部分，其材质、设计和舒适度直接影响宾客的满意度。当前市场上，酒店床单主要采用棉、亚麻和涤纶等材料，其中高支数纯棉床单因其柔软、透气和亲肤性而广受欢迎。随着消费者对住宿品质要求的提高，酒店开始注重床单的个性化设计和品牌故事，以提升入住体验。同时，环保和可持续性成为行业关注的焦点，越来越多的酒店选择使用有机棉或再生材料制作床单。</w:t>
      </w:r>
      <w:r>
        <w:rPr>
          <w:rFonts w:hint="eastAsia"/>
        </w:rPr>
        <w:br/>
      </w:r>
      <w:r>
        <w:rPr>
          <w:rFonts w:hint="eastAsia"/>
        </w:rPr>
        <w:t>　　未来，酒店床单将更加注重舒适度和环保性能。舒适度方面，将开发更柔软、更耐用的面料，同时采用抗菌、防螨等特殊处理，以保障宾客的健康。环保性能方面，可持续材料和生态染色技术的运用将成为主流，减少对环境的影响。此外，随着智能酒店概念的兴起，智能床单如温湿度调节、睡眠监测等功能也可能被引入，以提升住宿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f8b378446449a" w:history="1">
        <w:r>
          <w:rPr>
            <w:rStyle w:val="Hyperlink"/>
          </w:rPr>
          <w:t>2025-2031年中国酒店床单发展现状与市场前景预测报告</w:t>
        </w:r>
      </w:hyperlink>
      <w:r>
        <w:rPr>
          <w:rFonts w:hint="eastAsia"/>
        </w:rPr>
        <w:t>》基于国家统计局及相关协会的详实数据，系统分析了酒店床单行业的市场规模、重点企业表现、产业链结构、竞争格局及价格动态。报告内容严谨、数据详实，结合丰富图表，全面呈现酒店床单行业现状与未来发展趋势。通过对酒店床单技术现状、SWOT分析及市场前景的解读，报告为酒店床单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酒店床单行业界定及应用</w:t>
      </w:r>
      <w:r>
        <w:rPr>
          <w:rFonts w:hint="eastAsia"/>
        </w:rPr>
        <w:br/>
      </w:r>
      <w:r>
        <w:rPr>
          <w:rFonts w:hint="eastAsia"/>
        </w:rPr>
        <w:t>　　第一节 酒店床单行业定义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酒店床单主要应用领域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2024-2025年中国酒店床单行业发展环境分析</w:t>
      </w:r>
      <w:r>
        <w:rPr>
          <w:rFonts w:hint="eastAsia"/>
        </w:rPr>
        <w:br/>
      </w:r>
      <w:r>
        <w:rPr>
          <w:rFonts w:hint="eastAsia"/>
        </w:rPr>
        <w:t>　　第一节 酒店床单行业经济环境分析</w:t>
      </w:r>
      <w:r>
        <w:rPr>
          <w:rFonts w:hint="eastAsia"/>
        </w:rPr>
        <w:br/>
      </w:r>
      <w:r>
        <w:rPr>
          <w:rFonts w:hint="eastAsia"/>
        </w:rPr>
        <w:t>　　第二节 酒店床单行业政策环境分析</w:t>
      </w:r>
      <w:r>
        <w:rPr>
          <w:rFonts w:hint="eastAsia"/>
        </w:rPr>
        <w:br/>
      </w:r>
      <w:r>
        <w:rPr>
          <w:rFonts w:hint="eastAsia"/>
        </w:rPr>
        <w:t>　　　　一、酒店床单行业政策影响分析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二、相关酒店床单行业标准分析</w:t>
      </w:r>
      <w:r>
        <w:rPr>
          <w:rFonts w:hint="eastAsia"/>
        </w:rPr>
        <w:br/>
      </w:r>
      <w:r>
        <w:rPr>
          <w:rFonts w:hint="eastAsia"/>
        </w:rPr>
        <w:t>　　第三节 酒店床单行业社会环境分析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2024-2025年酒店床单行业技术发展现状及趋势分析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酒店床单行业技术发展现状分析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国内外酒店床单行业技术差异与原因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酒店床单行业技术发展方向、趋势预测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提升酒店床单行业技术能力策略建议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2024-2025年全球酒店床单行业发展状况分析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2019-2024年全球酒店床单行业运行概况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2019-2024年全球酒店床单行业市场规模分析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全球主要地区酒店床单行业运行情况分析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2025-2031年全球酒店床单行业发展趋势预测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中国酒店床单行业现状调研分析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中国酒店床单行业发展现状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一、2024-2025年酒店床单行业品牌发展现状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二、2024-2025年酒店床单行业需求市场现状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三、2024-2025年酒店床单市场需求层次分析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四、2024-2025年中国酒店床单市场走向分析</w:t>
      </w:r>
      <w:r>
        <w:rPr>
          <w:rFonts w:hint="eastAsia"/>
        </w:rPr>
        <w:br/>
      </w:r>
      <w:r>
        <w:rPr>
          <w:rFonts w:hint="eastAsia"/>
        </w:rPr>
        <w:t>　　第二节 中国酒店床单行业存在的问题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一、2024-2025年酒店床单产品市场存在的主要问题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二、2024-2025年国内酒店床单产品市场的三大瓶颈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三、2024-2025年酒店床单产品市场遭遇的规模难题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对中国酒店床单市场的分析及思考</w:t>
      </w:r>
      <w:r>
        <w:rPr>
          <w:rFonts w:hint="eastAsia"/>
        </w:rPr>
        <w:br/>
      </w:r>
      <w:r>
        <w:rPr>
          <w:rFonts w:hint="eastAsia"/>
        </w:rPr>
        <w:t>　　　　一、酒店床单市场特点</w:t>
      </w:r>
      <w:r>
        <w:rPr>
          <w:rFonts w:hint="eastAsia"/>
        </w:rPr>
        <w:br/>
      </w:r>
      <w:r>
        <w:rPr>
          <w:rFonts w:hint="eastAsia"/>
        </w:rPr>
        <w:t>　　　　二、酒店床单市场分析</w:t>
      </w:r>
      <w:r>
        <w:rPr>
          <w:rFonts w:hint="eastAsia"/>
        </w:rPr>
        <w:br/>
      </w:r>
      <w:r>
        <w:rPr>
          <w:rFonts w:hint="eastAsia"/>
        </w:rPr>
        <w:t>　　　　三、酒店床单市场变化的方向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四、中国酒店床单行业发展的新思路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五、对中国酒店床单行业发展的思考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中国酒店床单行业市场供需现状调研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中国酒店床单市场现状分析</w:t>
      </w:r>
      <w:r>
        <w:rPr>
          <w:rFonts w:hint="eastAsia"/>
        </w:rPr>
        <w:br/>
      </w:r>
      <w:r>
        <w:rPr>
          <w:rFonts w:hint="eastAsia"/>
        </w:rPr>
        <w:t>　　第二节 中国酒店床单行业产量情况分析及预测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一、酒店床单总体产能规模</w:t>
      </w:r>
      <w:r>
        <w:rPr>
          <w:rFonts w:hint="eastAsia"/>
        </w:rPr>
        <w:br/>
      </w:r>
      <w:r>
        <w:rPr>
          <w:rFonts w:hint="eastAsia"/>
        </w:rPr>
        <w:t>　　　　二、酒店床单生产区域分布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三、2019-2024年中国酒店床单产量统计分析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四、2025-2031年中国酒店床单产量预测分析</w:t>
      </w:r>
      <w:r>
        <w:rPr>
          <w:rFonts w:hint="eastAsia"/>
        </w:rPr>
        <w:br/>
      </w:r>
      <w:r>
        <w:rPr>
          <w:rFonts w:hint="eastAsia"/>
        </w:rPr>
        <w:t>　　第三节 中国酒店床单市场需求分析及预测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一、中国酒店床单市场需求特点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二、2019-2024年中国酒店床单市场需求量统计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三、2025-2031年中国酒店床单市场需求量预测</w:t>
      </w:r>
      <w:r>
        <w:rPr>
          <w:rFonts w:hint="eastAsia"/>
        </w:rPr>
        <w:br/>
      </w:r>
      <w:r>
        <w:rPr>
          <w:rFonts w:hint="eastAsia"/>
        </w:rPr>
        <w:t>　　第四节 中国酒店床单价格趋势分析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一、2019-2024年中国酒店床单市场价格趋势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二、2025-2031年中国酒店床单市场价格走势预测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酒店床单细分市场深度分析</w:t>
      </w:r>
      <w:r>
        <w:rPr>
          <w:rFonts w:hint="eastAsia"/>
        </w:rPr>
        <w:br/>
      </w:r>
      <w:r>
        <w:rPr>
          <w:rFonts w:hint="eastAsia"/>
        </w:rPr>
        <w:t>　　第一节 酒店床单细分市场（一）发展研究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酒店床单细分市场（二）发展研究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中国酒店床单进出口分析</w:t>
      </w:r>
      <w:r>
        <w:rPr>
          <w:rFonts w:hint="eastAsia"/>
        </w:rPr>
        <w:br/>
      </w:r>
      <w:r>
        <w:rPr>
          <w:rFonts w:hint="eastAsia"/>
        </w:rPr>
        <w:t>　　第一节 酒店床单进口情况分析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酒店床单出口情况分析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影响酒店床单进出口因素分析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中国酒店床单行业主要指标监测分析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2019-2024年中国酒店床单行业规模情况分析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2019-2024年中国酒店床单行业财务能力分析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酒店床单行业上下游发展情况分析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酒店床单行业上游产业发展分析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酒店床单行业下游产业发展分析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中国酒店床单行业重点地区发展分析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酒店床单行业重点区域市场结构调研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**地区酒店床单市场容量分析</w:t>
      </w:r>
      <w:r>
        <w:rPr>
          <w:rFonts w:hint="eastAsia"/>
        </w:rPr>
        <w:br/>
      </w:r>
      <w:r>
        <w:rPr>
          <w:rFonts w:hint="eastAsia"/>
        </w:rPr>
        <w:t>　　第三节 **地区酒店床单市场容量分析</w:t>
      </w:r>
      <w:r>
        <w:rPr>
          <w:rFonts w:hint="eastAsia"/>
        </w:rPr>
        <w:br/>
      </w:r>
      <w:r>
        <w:rPr>
          <w:rFonts w:hint="eastAsia"/>
        </w:rPr>
        <w:t>　　第四节 **地区酒店床单市场容量分析</w:t>
      </w:r>
      <w:r>
        <w:rPr>
          <w:rFonts w:hint="eastAsia"/>
        </w:rPr>
        <w:br/>
      </w:r>
      <w:r>
        <w:rPr>
          <w:rFonts w:hint="eastAsia"/>
        </w:rPr>
        <w:t>　　第五节 **地区酒店床单市场容量分析</w:t>
      </w:r>
      <w:r>
        <w:rPr>
          <w:rFonts w:hint="eastAsia"/>
        </w:rPr>
        <w:br/>
      </w:r>
      <w:r>
        <w:rPr>
          <w:rFonts w:hint="eastAsia"/>
        </w:rPr>
        <w:t>　　第六节 **地区酒店床单市场容量分析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酒店床单行业重点企业竞争力分析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三、企业酒店床单经营状况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酒店床单行业企业经营策略研究分析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酒店床单企业多样化经营策略分析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一、酒店床单企业多样化经营情况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二、现行酒店床单行业多样化经营的方向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大型酒店床单企业集团未来发展策略分析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对中小酒店床单企业生产经营的建议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酒店床单行业前景及投资风险预警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2025年酒店床单市场前景分析</w:t>
      </w:r>
      <w:r>
        <w:rPr>
          <w:rFonts w:hint="eastAsia"/>
        </w:rPr>
        <w:br/>
      </w:r>
      <w:r>
        <w:rPr>
          <w:rFonts w:hint="eastAsia"/>
        </w:rPr>
        <w:t>　　第二节 2025年酒店床单行业发展趋势预测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影响酒店床单行业发展的主要因素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一、2025年影响酒店床单行业运行的有利因素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二、2025年影响酒店床单行业运行的稳定因素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三、2025年影响酒店床单行业运行的不利因素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四、2025年中国酒店床单行业发展面临的挑战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五、2025年中国酒店床单行业发展面临的机遇</w:t>
      </w:r>
      <w:r>
        <w:rPr>
          <w:rFonts w:hint="eastAsia"/>
        </w:rPr>
        <w:br/>
      </w:r>
      <w:r>
        <w:rPr>
          <w:rFonts w:hint="eastAsia"/>
        </w:rPr>
        <w:t>　　第四节 酒店床单行业投资风险预警</w:t>
      </w:r>
      <w:r>
        <w:rPr>
          <w:rFonts w:hint="eastAsia"/>
        </w:rPr>
        <w:br/>
      </w:r>
      <w:r>
        <w:rPr>
          <w:rFonts w:hint="eastAsia"/>
        </w:rPr>
        <w:t>　　　　一、酒店床单行业市场风险预测</w:t>
      </w:r>
      <w:r>
        <w:rPr>
          <w:rFonts w:hint="eastAsia"/>
        </w:rPr>
        <w:br/>
      </w:r>
      <w:r>
        <w:rPr>
          <w:rFonts w:hint="eastAsia"/>
        </w:rPr>
        <w:t>　　　　二、酒店床单行业政策风险预测</w:t>
      </w:r>
      <w:r>
        <w:rPr>
          <w:rFonts w:hint="eastAsia"/>
        </w:rPr>
        <w:br/>
      </w:r>
      <w:r>
        <w:rPr>
          <w:rFonts w:hint="eastAsia"/>
        </w:rPr>
        <w:t>　　　　三、酒店床单行业经营风险预测</w:t>
      </w:r>
      <w:r>
        <w:rPr>
          <w:rFonts w:hint="eastAsia"/>
        </w:rPr>
        <w:br/>
      </w:r>
      <w:r>
        <w:rPr>
          <w:rFonts w:hint="eastAsia"/>
        </w:rPr>
        <w:t>　　　　四、酒店床单行业技术风险预测</w:t>
      </w:r>
      <w:r>
        <w:rPr>
          <w:rFonts w:hint="eastAsia"/>
        </w:rPr>
        <w:br/>
      </w:r>
      <w:r>
        <w:rPr>
          <w:rFonts w:hint="eastAsia"/>
        </w:rPr>
        <w:t>　　　　五、酒店床单行业竞争风险预测</w:t>
      </w:r>
      <w:r>
        <w:rPr>
          <w:rFonts w:hint="eastAsia"/>
        </w:rPr>
        <w:br/>
      </w:r>
      <w:r>
        <w:rPr>
          <w:rFonts w:hint="eastAsia"/>
        </w:rPr>
        <w:t>　　　　六、酒店床单行业其他风险预测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酒店床单投资建议</w:t>
      </w:r>
      <w:r>
        <w:rPr>
          <w:rFonts w:hint="eastAsia"/>
        </w:rPr>
        <w:br/>
      </w:r>
      <w:r>
        <w:rPr>
          <w:rFonts w:hint="eastAsia"/>
        </w:rPr>
        <w:t>　　第一节 酒店床单行业投资环境分析</w:t>
      </w:r>
      <w:r>
        <w:rPr>
          <w:rFonts w:hint="eastAsia"/>
        </w:rPr>
        <w:br/>
      </w:r>
      <w:r>
        <w:rPr>
          <w:rFonts w:hint="eastAsia"/>
        </w:rPr>
        <w:t>　　第二节 酒店床单行业投资进入壁垒分析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酒店床单行业历程</w:t>
      </w:r>
      <w:r>
        <w:rPr>
          <w:rFonts w:hint="eastAsia"/>
        </w:rPr>
        <w:br/>
      </w:r>
      <w:r>
        <w:rPr>
          <w:rFonts w:hint="eastAsia"/>
        </w:rPr>
        <w:t>　　图表 酒店床单行业生命周期</w:t>
      </w:r>
      <w:r>
        <w:rPr>
          <w:rFonts w:hint="eastAsia"/>
        </w:rPr>
        <w:br/>
      </w:r>
      <w:r>
        <w:rPr>
          <w:rFonts w:hint="eastAsia"/>
        </w:rPr>
        <w:t>　　图表 酒店床单行业产业链分析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2019-2024年中国酒店床单行业市场规模及增长情况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2019-2024年酒店床单行业市场容量分析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2019-2024年中国酒店床单行业产能统计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2019-2024年中国酒店床单行业产量及增长趋势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2019-2024年中国酒店床单市场需求量及增速统计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2024年中国酒店床单行业需求领域分布格局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2019-2024年中国酒店床单行业销售收入分析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2019-2024年中国酒店床单行业盈利情况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2019-2024年中国酒店床单行业利润总额统计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2019-2024年中国酒店床单进口数量分析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2019-2024年中国酒店床单进口金额分析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2019-2024年中国酒店床单出口数量分析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2019-2024年中国酒店床单出口金额分析</w:t>
      </w:r>
      <w:r>
        <w:rPr>
          <w:rFonts w:hint="eastAsia"/>
        </w:rPr>
        <w:br/>
      </w:r>
      <w:r>
        <w:rPr>
          <w:rFonts w:hint="eastAsia"/>
        </w:rPr>
        <w:t>　　图表 2024年中国酒店床单进口国家及地区分析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2024年中国酒店床单出口国家及地区分析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2019-2024年中国酒店床单行业企业数量情况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2019-2024年中国酒店床单行业企业平均规模情况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**地区酒店床单行业市场需求情况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酒店床单重点企业（一）基本信息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酒店床单重点企业（一）经营情况分析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酒店床单重点企业（一）主要经济指标情况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酒店床单重点企业（一）盈利能力情况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酒店床单重点企业（一）偿债能力情况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酒店床单重点企业（一）运营能力情况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酒店床单重点企业（一）成长能力情况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酒店床单重点企业（二）基本信息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酒店床单重点企业（二）经营情况分析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酒店床单重点企业（二）主要经济指标情况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酒店床单重点企业（二）盈利能力情况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酒店床单重点企业（二）偿债能力情况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酒店床单重点企业（二）运营能力情况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酒店床单重点企业（二）成长能力情况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酒店床单企业信息</w:t>
      </w:r>
      <w:r>
        <w:rPr>
          <w:rFonts w:hint="eastAsia"/>
        </w:rPr>
        <w:br/>
      </w:r>
      <w:r>
        <w:rPr>
          <w:rFonts w:hint="eastAsia"/>
        </w:rPr>
        <w:t>　　图表 酒店床单企业经营情况分析</w:t>
      </w:r>
      <w:r>
        <w:rPr>
          <w:rFonts w:hint="eastAsia"/>
        </w:rPr>
        <w:br/>
      </w:r>
      <w:r>
        <w:rPr>
          <w:rFonts w:hint="eastAsia"/>
        </w:rPr>
        <w:t>　　图表 酒店床单重点企业（三）主要经济指标情况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酒店床单重点企业（三）盈利能力情况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酒店床单重点企业（三）偿债能力情况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酒店床单重点企业（三）运营能力情况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酒店床单重点企业（三）成长能力情况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2025-2031年中国酒店床单行业产能预测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2025-2031年中国酒店床单行业产量预测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2025-2031年中国酒店床单市场需求量预测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2025-2031年中国酒店床单行业供需平衡预测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2025-2031年中国酒店床单行业市场容量预测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2025-2031年中国酒店床单行业市场规模预测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2025-2031年中国酒店床单市场前景分析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2025-2031年中国酒店床单发展趋势预测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f8b378446449a" w:history="1">
        <w:r>
          <w:rPr>
            <w:rStyle w:val="Hyperlink"/>
          </w:rPr>
          <w:t>2025-2031年中国酒店床单发展现状与市场前景预测报告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f8b378446449a" w:history="1">
        <w:r>
          <w:rPr>
            <w:rStyle w:val="Hyperlink"/>
          </w:rPr>
          <w:t>https://www.20087.com/0/03/JiuDianChuangDanHangYeQianJingQuShi.html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酒店弄上姨妈血了怎么办、酒店床单弄脏了需要赔偿吗、酒店的床单能直接睡吗、酒店床单会感染hpv吗、酒店床单多少钱一条赔偿、酒店床单上有hpv病毒吗、酒店床单沾油了怎么办、酒店床单弄上血了直接走行吗、汉庭宾馆床单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9250fbcdb4a3e" w:history="1">
      <w:r>
        <w:rPr>
          <w:rStyle w:val="Hyperlink"/>
        </w:rPr>
        <w:t>2025-2031年中国酒店床单发展现状与市场前景预测报告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iuDianChuangDanHangYeQianJingQuShi.html" TargetMode="External" Id="R848f8b378446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iuDianChuangDanHangYeQianJingQuShi.html" TargetMode="External" Id="R5c89250fbcdb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2024-12-04T08:53:00Z</dcterms:created>
  <dcterms:modified xsi:type="dcterms:W3CDTF">2024-12-04T09:53:00Z</dcterms:modified>
  <dc:subject>2025-2031年中国酒店床单发展现状与市场前景预测报告</dc:subject>
  <dc:title>2025-2031年中国酒店床单发展现状与市场前景预测报告</dc:title>
  <cp:keywords>2025-2031年中国酒店床单发展现状与市场前景预测报告</cp:keywords>
  <dc:description>2025-2031年中国酒店床单发展现状与市场前景预测报告</dc:description>
</cp:coreProperties>
</file>