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ac3f49e5e497b" w:history="1">
              <w:r>
                <w:rPr>
                  <w:rStyle w:val="Hyperlink"/>
                </w:rPr>
                <w:t>2026-2032年中国金银清洗剂行业发展调研与前景趋势分析报告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ac3f49e5e497b" w:history="1">
              <w:r>
                <w:rPr>
                  <w:rStyle w:val="Hyperlink"/>
                </w:rPr>
                <w:t>2026-2032年中国金银清洗剂行业发展调研与前景趋势分析报告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ac3f49e5e497b" w:history="1">
                <w:r>
                  <w:rPr>
                    <w:rStyle w:val="Hyperlink"/>
                  </w:rPr>
                  <w:t>https://www.20087.com/0/23/JinYinQingXiJiShiChangQianJingYuCe.html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清洗剂是贵金属饰品与器物的专业护理产品，主要通过表面活性剂、缓蚀剂与弱酸性成分（如柠檬酸、草酸）协同作用，去除氧化层、汗渍及化妆品残留，同时避免损伤金属本体。高端产品强调无氰、无氯配方，符合RoHS及REACH环保要求，并通过SGS皮肤刺激性测试。市场呈现两极分化：专业珠宝店采用超声波配合专用清洗剂实现深度清洁，而家用喷雾或浸泡型产品则注重操作便捷与安全性。然而，部分低价清洗剂仍含强酸或研磨颗粒，易造成细微划痕或加速银器硫化；消费者对“免抛光”效果存在过高预期，实际仍需配合软布擦拭。</w:t>
      </w:r>
      <w:r>
        <w:rPr>
          <w:rFonts w:hint="eastAsia"/>
        </w:rPr>
        <w:br/>
      </w:r>
      <w:r>
        <w:rPr>
          <w:rFonts w:hint="eastAsia"/>
        </w:rPr>
        <w:t>　　未来，金银清洗剂将向生物酶催化、智能响应与可持续包装方向演进。市场调研网认为，蛋白酶或氧化还原酶体系可在常温下精准分解有机污渍，减少化学腐蚀风险；pH响应型配方在接触金属后自动中和，提升使用安全性。在循环经济推动下，可重复填充的玻璃瓶与水溶性单剂量包装将替代一次性塑料容器。此外，AR扫码可提供材质识别与清洗指导，降低误用风险。若能建立由珠宝行业协会主导的清洗效能与材料兼容性认证体系，并纳入奢侈品售后标准服务包，金银清洗剂将从辅助耗材升级为贵金属保值养护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4ac3f49e5e497b" w:history="1">
        <w:r>
          <w:rPr>
            <w:rStyle w:val="Hyperlink"/>
          </w:rPr>
          <w:t>2026-2032年中国金银清洗剂行业发展调研与前景趋势分析报告</w:t>
        </w:r>
      </w:hyperlink>
      <w:r>
        <w:rPr>
          <w:rFonts w:hint="eastAsia"/>
        </w:rPr>
        <w:t>》，2025年金银清洗剂行业市场规模达 亿元，预计2032年市场规模将达 亿元，期间年均复合增长率（CAGR）达 %。报告基于市场调研数据，系统分析了金银清洗剂行业的市场现状与发展前景。报告从金银清洗剂产业链角度出发，梳理了当前金银清洗剂市场规模、价格走势和供需情况，并对未来几年的增长空间作出预测。研究涵盖了金银清洗剂行业技术发展现状、创新方向以及重点企业的竞争格局，包括金银清洗剂市场集中度和品牌策略分析。报告还针对金银清洗剂细分领域和区域市场展开讨论，客观评估了金银清洗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金银清洗剂市场概述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按照不同产品类型，金银清洗剂主要可以分为如下几个类别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中国不同产品类型金银清洗剂增长趋势2021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清洗液</w:t>
      </w:r>
      <w:r>
        <w:rPr>
          <w:rFonts w:hint="eastAsia"/>
        </w:rPr>
        <w:br/>
      </w:r>
      <w:r>
        <w:rPr>
          <w:rFonts w:hint="eastAsia"/>
        </w:rPr>
        <w:t>　　　　1.2.3 清洗布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从不同应用，金银清洗剂主要包括如下几个方面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中国不同应用金银清洗剂增长趋势2021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中国金银清洗剂发展现状及未来趋势（2021-2032）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中国市场金银清洗剂收入及增长率（2021-2032）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中国市场金银清洗剂销量及增长率（2021-2032）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中国市场主要金银清洗剂厂商分析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中国市场主要厂商金银清洗剂销量及市场占有率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中国市场主要厂商金银清洗剂销量（2021-2026）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中国市场主要厂商金银清洗剂销量市场份额（2021-2026）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中国市场主要厂商金银清洗剂收入及市场占有率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中国市场主要厂商金银清洗剂收入（2021-2026）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中国市场主要厂商金银清洗剂收入市场份额（2021-2026）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2025年中国市场主要厂商金银清洗剂收入排名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中国市场主要厂商金银清洗剂价格（2021-2026）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中国市场主要厂商金银清洗剂总部及产地分布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中国市场主要厂商成立时间及金银清洗剂商业化日期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中国市场主要厂商金银清洗剂产品类型及应用</w:t>
      </w:r>
      <w:r>
        <w:rPr>
          <w:rFonts w:hint="eastAsia"/>
        </w:rPr>
        <w:br/>
      </w:r>
      <w:r>
        <w:rPr>
          <w:rFonts w:hint="eastAsia"/>
        </w:rPr>
        <w:t>　　2.7 金银清洗剂行业集中度、竞争程度分析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金银清洗剂行业集中度分析：2025年中国Top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中国市场金银清洗剂第一梯队、第二梯队和第三梯队厂商（品牌）及2025年市场份额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重点企业（10）在中国市场金银清洗剂销量、收入、价格及毛利率（2021-2026）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不同产品类型金银清洗剂分析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中国市场不同产品类型金银清洗剂销量（2021-2032）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中国市场不同产品类型金银清洗剂销量及市场份额（2021-2026）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中国市场不同产品类型金银清洗剂销量预测（2027-2032）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中国市场不同产品类型金银清洗剂规模（2021-2032）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中国市场不同产品类型金银清洗剂规模及市场份额（2021-2026）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中国市场不同产品类型金银清洗剂规模预测（2027-2032）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中国市场不同产品类型金银清洗剂价格走势（2021-2032）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不同应用金银清洗剂分析</w:t>
      </w:r>
      <w:r>
        <w:rPr>
          <w:rFonts w:hint="eastAsia"/>
        </w:rPr>
        <w:br/>
      </w:r>
      <w:r>
        <w:rPr>
          <w:rFonts w:hint="eastAsia"/>
        </w:rPr>
        <w:t>　　5.1 中国市场不同应用金银清洗剂销量（2021-2032）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中国市场不同应用金银清洗剂销量及市场份额（2021-2026）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中国市场不同应用金银清洗剂销量预测（2027-2032）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中国市场不同应用金银清洗剂规模（2021-2032）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中国市场不同应用金银清洗剂规模及市场份额（2021-2026）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中国市场不同应用金银清洗剂规模预测（2027-2032）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中国市场不同应用金银清洗剂价格走势（2021-2032）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金银清洗剂行业发展分析---发展趋势</w:t>
      </w:r>
      <w:r>
        <w:rPr>
          <w:rFonts w:hint="eastAsia"/>
        </w:rPr>
        <w:br/>
      </w:r>
      <w:r>
        <w:rPr>
          <w:rFonts w:hint="eastAsia"/>
        </w:rPr>
        <w:t>　　6.2 金银清洗剂行业发展分析---厂商壁垒</w:t>
      </w:r>
      <w:r>
        <w:rPr>
          <w:rFonts w:hint="eastAsia"/>
        </w:rPr>
        <w:br/>
      </w:r>
      <w:r>
        <w:rPr>
          <w:rFonts w:hint="eastAsia"/>
        </w:rPr>
        <w:t>　　6.3 金银清洗剂行业发展分析---驱动因素</w:t>
      </w:r>
      <w:r>
        <w:rPr>
          <w:rFonts w:hint="eastAsia"/>
        </w:rPr>
        <w:br/>
      </w:r>
      <w:r>
        <w:rPr>
          <w:rFonts w:hint="eastAsia"/>
        </w:rPr>
        <w:t>　　6.4 金银清洗剂行业发展分析---制约因素</w:t>
      </w:r>
      <w:r>
        <w:rPr>
          <w:rFonts w:hint="eastAsia"/>
        </w:rPr>
        <w:br/>
      </w:r>
      <w:r>
        <w:rPr>
          <w:rFonts w:hint="eastAsia"/>
        </w:rPr>
        <w:t>　　6.5 金银清洗剂中国企业SWOT分析</w:t>
      </w:r>
      <w:r>
        <w:rPr>
          <w:rFonts w:hint="eastAsia"/>
        </w:rPr>
        <w:br/>
      </w:r>
      <w:r>
        <w:rPr>
          <w:rFonts w:hint="eastAsia"/>
        </w:rPr>
        <w:t>　　6.6 金银清洗剂行业发展分析---行业政策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金银清洗剂行业产业链简介</w:t>
      </w:r>
      <w:r>
        <w:rPr>
          <w:rFonts w:hint="eastAsia"/>
        </w:rPr>
        <w:br/>
      </w:r>
      <w:r>
        <w:rPr>
          <w:rFonts w:hint="eastAsia"/>
        </w:rPr>
        <w:t>　　7.2 金银清洗剂产业链分析-上游</w:t>
      </w:r>
      <w:r>
        <w:rPr>
          <w:rFonts w:hint="eastAsia"/>
        </w:rPr>
        <w:br/>
      </w:r>
      <w:r>
        <w:rPr>
          <w:rFonts w:hint="eastAsia"/>
        </w:rPr>
        <w:t>　　7.3 金银清洗剂产业链分析-中游</w:t>
      </w:r>
      <w:r>
        <w:rPr>
          <w:rFonts w:hint="eastAsia"/>
        </w:rPr>
        <w:br/>
      </w:r>
      <w:r>
        <w:rPr>
          <w:rFonts w:hint="eastAsia"/>
        </w:rPr>
        <w:t>　　7.4 金银清洗剂产业链分析-下游</w:t>
      </w:r>
      <w:r>
        <w:rPr>
          <w:rFonts w:hint="eastAsia"/>
        </w:rPr>
        <w:br/>
      </w:r>
      <w:r>
        <w:rPr>
          <w:rFonts w:hint="eastAsia"/>
        </w:rPr>
        <w:t>　　7.5 金银清洗剂行业采购模式</w:t>
      </w:r>
      <w:r>
        <w:rPr>
          <w:rFonts w:hint="eastAsia"/>
        </w:rPr>
        <w:br/>
      </w:r>
      <w:r>
        <w:rPr>
          <w:rFonts w:hint="eastAsia"/>
        </w:rPr>
        <w:t>　　7.6 金银清洗剂行业生产模式</w:t>
      </w:r>
      <w:r>
        <w:rPr>
          <w:rFonts w:hint="eastAsia"/>
        </w:rPr>
        <w:br/>
      </w:r>
      <w:r>
        <w:rPr>
          <w:rFonts w:hint="eastAsia"/>
        </w:rPr>
        <w:t>　　7.7 金银清洗剂行业销售模式及销售渠道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中国本土金银清洗剂产能、产量分析</w:t>
      </w:r>
      <w:r>
        <w:rPr>
          <w:rFonts w:hint="eastAsia"/>
        </w:rPr>
        <w:br/>
      </w:r>
      <w:r>
        <w:rPr>
          <w:rFonts w:hint="eastAsia"/>
        </w:rPr>
        <w:t>　　8.1 中国金银清洗剂供需现状及预测（2021-2032）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中国金银清洗剂产能、产量、产能利用率及发展趋势（2021-2032）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中国金银清洗剂产量、市场需求量及发展趋势（2021-2032）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中国金银清洗剂进出口分析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中国市场金银清洗剂主要进口来源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中国市场金银清洗剂主要出口目的地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不同产品类型金银清洗剂市场规模2021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不同应用金银清洗剂市场规模2021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中国市场主要厂商金银清洗剂销量（2021-2026）&amp;（千件）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中国市场主要厂商金银清洗剂销量市场份额（2021-2026）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中国市场主要厂商金银清洗剂收入（2021-2026）&amp;（万元）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中国市场主要厂商金银清洗剂收入份额（2021-2026）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2025年中国主要生产商金银清洗剂收入排名（万元）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中国市场主要厂商金银清洗剂价格（2021-2026）&amp;（元/件）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中国市场主要厂商金银清洗剂总部及产地分布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中国市场主要厂商成立时间及金银清洗剂商业化日期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中国市场主要厂商金银清洗剂产品类型及应用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2025年中国市场金银清洗剂主要厂商市场地位（第一梯队、第二梯队和第三梯队）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金银清洗剂市场投资、并购等现状分析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金银清洗剂生产基地、总部、竞争对手及市场地位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金银清洗剂产品规格、参数及市场应用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金银清洗剂销量（千件）、收入（万元）、价格（元/件）及毛利率（2021-2026）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中国市场不同产品类型金银清洗剂销量（2021-2026）&amp;（千件）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中国市场不同产品类型金银清洗剂销量市场份额（2021-2026）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中国市场不同产品类型金银清洗剂销量预测（2027-2032）&amp;（千件）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中国市场不同产品类型金银清洗剂销量市场份额预测（2027-2032）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中国市场不同产品类型金银清洗剂规模（2021-2026）&amp;（万元）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中国市场不同产品类型金银清洗剂规模市场份额（2021-2026）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中国市场不同产品类型金银清洗剂规模预测（2027-2032）&amp;（万元）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中国市场不同产品类型金银清洗剂规模市场份额预测（2027-2032）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中国市场不同应用金银清洗剂销量（2021-2026）&amp;（千件）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中国市场不同应用金银清洗剂销量市场份额（2021-2026）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中国市场不同应用金银清洗剂销量预测（2027-2032）&amp;（千件）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中国市场不同应用金银清洗剂销量市场份额预测（2027-2032）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中国市场不同应用金银清洗剂规模（2021-2026）&amp;（万元）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中国市场不同应用金银清洗剂规模市场份额（2021-2026）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中国市场不同应用金银清洗剂规模预测（2027-2032）&amp;（万元）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中国市场不同应用金银清洗剂规模市场份额预测（2027-2032）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金银清洗剂行业发展分析---发展趋势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金银清洗剂行业发展分析---厂商壁垒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金银清洗剂行业发展分析---驱动因素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金银清洗剂行业发展分析---制约因素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金银清洗剂行业相关重点政策一览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金银清洗剂行业供应链分析</w:t>
      </w:r>
      <w:r>
        <w:rPr>
          <w:rFonts w:hint="eastAsia"/>
        </w:rPr>
        <w:br/>
      </w:r>
      <w:r>
        <w:rPr>
          <w:rFonts w:hint="eastAsia"/>
        </w:rPr>
        <w:t>　　表 86： 金银清洗剂上游原料供应商</w:t>
      </w:r>
      <w:r>
        <w:rPr>
          <w:rFonts w:hint="eastAsia"/>
        </w:rPr>
        <w:br/>
      </w:r>
      <w:r>
        <w:rPr>
          <w:rFonts w:hint="eastAsia"/>
        </w:rPr>
        <w:t>　　表 87： 金银清洗剂行业主要下游客户</w:t>
      </w:r>
      <w:r>
        <w:rPr>
          <w:rFonts w:hint="eastAsia"/>
        </w:rPr>
        <w:br/>
      </w:r>
      <w:r>
        <w:rPr>
          <w:rFonts w:hint="eastAsia"/>
        </w:rPr>
        <w:t>　　表 88： 金银清洗剂典型经销商</w:t>
      </w:r>
      <w:r>
        <w:rPr>
          <w:rFonts w:hint="eastAsia"/>
        </w:rPr>
        <w:br/>
      </w:r>
      <w:r>
        <w:rPr>
          <w:rFonts w:hint="eastAsia"/>
        </w:rPr>
        <w:t>　　表 89： 中国金银清洗剂产量、销量、进口量及出口量（2021-2026）&amp;（千件）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中国金银清洗剂产量、销量、进口量及出口量预测（2027-2032）&amp;（千件）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中国市场金银清洗剂主要进口来源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中国市场金银清洗剂主要出口目的地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金银清洗剂产品图片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中国不同产品类型金银清洗剂市场规模市场份额2025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清洗液产品图片</w:t>
      </w:r>
      <w:r>
        <w:rPr>
          <w:rFonts w:hint="eastAsia"/>
        </w:rPr>
        <w:br/>
      </w:r>
      <w:r>
        <w:rPr>
          <w:rFonts w:hint="eastAsia"/>
        </w:rPr>
        <w:t>　　图 4： 清洗布产品图片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中国不同应用金银清洗剂市场份额2025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超级市场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中国市场金银清洗剂市场规模，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中国市场金银清洗剂收入及增长率（2021-2032）&amp;（万元）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中国市场金银清洗剂销量及增长率（2021-2032）&amp;（千件）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2025年中国市场主要厂商金银清洗剂销量市场份额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2025年中国市场主要厂商金银清洗剂收入市场份额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2025年中国市场前五大厂商金银清洗剂市场份额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2025年中国市场金银清洗剂第一梯队、第二梯队和第三梯队厂商（品牌）及市场份额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中国市场不同产品类型金银清洗剂价格走势（2021-2032）&amp;（元/件）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中国市场不同应用金银清洗剂价格走势（2021-2032）&amp;（元/件）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金银清洗剂中国企业SWOT分析</w:t>
      </w:r>
      <w:r>
        <w:rPr>
          <w:rFonts w:hint="eastAsia"/>
        </w:rPr>
        <w:br/>
      </w:r>
      <w:r>
        <w:rPr>
          <w:rFonts w:hint="eastAsia"/>
        </w:rPr>
        <w:t>　　图 21： 金银清洗剂产业链</w:t>
      </w:r>
      <w:r>
        <w:rPr>
          <w:rFonts w:hint="eastAsia"/>
        </w:rPr>
        <w:br/>
      </w:r>
      <w:r>
        <w:rPr>
          <w:rFonts w:hint="eastAsia"/>
        </w:rPr>
        <w:t>　　图 22： 金银清洗剂行业采购模式分析</w:t>
      </w:r>
      <w:r>
        <w:rPr>
          <w:rFonts w:hint="eastAsia"/>
        </w:rPr>
        <w:br/>
      </w:r>
      <w:r>
        <w:rPr>
          <w:rFonts w:hint="eastAsia"/>
        </w:rPr>
        <w:t>　　图 23： 金银清洗剂行业生产模式分析</w:t>
      </w:r>
      <w:r>
        <w:rPr>
          <w:rFonts w:hint="eastAsia"/>
        </w:rPr>
        <w:br/>
      </w:r>
      <w:r>
        <w:rPr>
          <w:rFonts w:hint="eastAsia"/>
        </w:rPr>
        <w:t>　　图 24： 金银清洗剂行业销售模式分析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中国金银清洗剂产能、产量、产能利用率及发展趋势（2021-2032）&amp;（千件）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中国金银清洗剂产量、市场需求量及发展趋势（2021-2032）&amp;（千件）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ac3f49e5e497b" w:history="1">
        <w:r>
          <w:rPr>
            <w:rStyle w:val="Hyperlink"/>
          </w:rPr>
          <w:t>2026-2032年中国金银清洗剂行业发展调研与前景趋势分析报告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ac3f49e5e497b" w:history="1">
        <w:r>
          <w:rPr>
            <w:rStyle w:val="Hyperlink"/>
          </w:rPr>
          <w:t>https://www.20087.com/0/23/JinYinQingXiJiShiChangQianJingYuCe.html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热点：溶剂型清洗剂是什么、金银清洗剂怎么用、自己在家怎么清洗黄金、金银首饰清洗剂安全吗、黄金专用清洗液、金银清洗方法、水龙头最忌三种材质、金银清洗会掉克数吗、银价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03fac1f14ba6" w:history="1">
      <w:r>
        <w:rPr>
          <w:rStyle w:val="Hyperlink"/>
        </w:rPr>
        <w:t>2026-2032年中国金银清洗剂行业发展调研与前景趋势分析报告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nYinQingXiJiShiChangQianJingYuCe.html" TargetMode="External" Id="R124ac3f49e5e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nYinQingXiJiShiChangQianJingYuCe.html" TargetMode="External" Id="R743903fac1f1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2026-02-08T04:13:24Z</dcterms:created>
  <dcterms:modified xsi:type="dcterms:W3CDTF">2026-02-08T05:13:24Z</dcterms:modified>
  <dc:subject>2026-2032年中国金银清洗剂行业发展调研与前景趋势分析报告</dc:subject>
  <dc:title>2026-2032年中国金银清洗剂行业发展调研与前景趋势分析报告</dc:title>
  <cp:keywords>2026-2032年中国金银清洗剂行业发展调研与前景趋势分析报告</cp:keywords>
  <dc:description>2026-2032年中国金银清洗剂行业发展调研与前景趋势分析报告</dc:description>
</cp:coreProperties>
</file>