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3a5806dde4f1d" w:history="1">
              <w:r>
                <w:rPr>
                  <w:rStyle w:val="Hyperlink"/>
                </w:rPr>
                <w:t>2025-2031年全球与中国钢琴灯市场分析及趋势预测报告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3a5806dde4f1d" w:history="1">
              <w:r>
                <w:rPr>
                  <w:rStyle w:val="Hyperlink"/>
                </w:rPr>
                <w:t>2025-2031年全球与中国钢琴灯市场分析及趋势预测报告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3a5806dde4f1d" w:history="1">
                <w:r>
                  <w:rPr>
                    <w:rStyle w:val="Hyperlink"/>
                  </w:rPr>
                  <w:t>https://www.20087.com/0/73/GangQinDengFaZhanQuShi.html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灯是一种专为钢琴演奏设计的灯具，在音乐教育和表演领域有着广泛的应用。近年来，随着LED技术的进步和设计理念的创新，钢琴灯不仅在亮度和均匀度方面有了显著提升，还在节能性和美观性方面不断进步。目前，钢琴灯不仅能够提供良好的照明效果，还能够集成调光、记忆设置等功能，提高演奏者的舒适度。此外，随着对音乐艺术品质的追求，钢琴灯的设计更加注重与钢琴的整体协调性，提升演奏环境的美感。</w:t>
      </w:r>
      <w:r>
        <w:rPr>
          <w:rFonts w:hint="eastAsia"/>
        </w:rPr>
        <w:br/>
      </w:r>
      <w:r>
        <w:rPr>
          <w:rFonts w:hint="eastAsia"/>
        </w:rPr>
        <w:t>　　未来，钢琴灯的发展将更加侧重于技术创新和个性化设计。一方面，将持续探索更高效的光源技术和更智能的控制算法，提高钢琴灯的性能和节能性；另一方面，随着个性化需求的增长，钢琴灯将更加注重开发针对不同演奏场合和风格的产品，如适合古典音乐演奏的柔和光线、适合现代音乐表演的多彩灯光等。此外，随着对可持续性的重视，钢琴灯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3a5806dde4f1d" w:history="1">
        <w:r>
          <w:rPr>
            <w:rStyle w:val="Hyperlink"/>
          </w:rPr>
          <w:t>2025-2031年全球与中国钢琴灯市场分析及趋势预测报告</w:t>
        </w:r>
      </w:hyperlink>
      <w:r>
        <w:rPr>
          <w:rFonts w:hint="eastAsia"/>
        </w:rPr>
        <w:t>》依托权威机构及行业协会数据，结合钢琴灯行业的宏观环境与微观实践，从钢琴灯市场规模、市场需求、技术现状及产业链结构等多维度进行了系统调研与分析。报告通过严谨的研究方法与翔实的数据支持，辅以直观图表，全面剖析了钢琴灯行业发展趋势、重点企业表现及市场竞争格局，并通过SWOT分析揭示了行业机遇与潜在风险，为钢琴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钢琴灯市场概述</w:t>
      </w:r>
      <w:r>
        <w:rPr>
          <w:rFonts w:hint="eastAsia"/>
        </w:rPr>
        <w:br/>
      </w:r>
      <w:r>
        <w:rPr>
          <w:rFonts w:hint="eastAsia"/>
        </w:rPr>
        <w:t>　　1.1 钢琴灯产品定义及统计范围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不同产品类型钢琴灯增长趋势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从不同应用，钢琴灯主要包括如下几个方面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全球与中国钢琴灯发展现状及趋势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2020-2025年全球钢琴灯发展现状及未来趋势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2020-2025年中国钢琴灯发展现状及未来趋势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2020-2025年全球钢琴灯供需现状及2025-2031年预测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2020-2025年全球钢琴灯产能、产量、产能利用率及发展趋势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2020-2025年全球钢琴灯产量、表观消费量及发展趋势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2020-2025年中国钢琴灯供需现状及2025-2031年预测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2020-2025年中国钢琴灯产能、产量、产能利用率及2025-2031年趋势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2020-2025年中国钢琴灯产量、表观消费量及发展趋势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2020-2025年中国钢琴灯产量、市场需求量及发展趋势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中国及欧美日等钢琴灯行业政策分析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全球与中国主要厂商钢琴灯产量、产值及竞争分析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2020-2025年全球钢琴灯主要厂商列表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2020-2025年全球钢琴灯主要厂商产量列表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2020-2025年全球钢琴灯主要厂商产值列表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2025年全球主要生产商钢琴灯收入排名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2020-2025年全球钢琴灯主要厂商产品价格列表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中国钢琴灯主要厂商产量、产值及市场份额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2020-2025年中国钢琴灯主要厂商产量列表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2020-2025年中国钢琴灯主要厂商产值列表</w:t>
      </w:r>
      <w:r>
        <w:rPr>
          <w:rFonts w:hint="eastAsia"/>
        </w:rPr>
        <w:br/>
      </w:r>
      <w:r>
        <w:rPr>
          <w:rFonts w:hint="eastAsia"/>
        </w:rPr>
        <w:t>　　2.3 钢琴灯厂商产地分布及商业化日期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钢琴灯行业集中度分析：全球Top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全球领先钢琴灯企业SWOT分析</w:t>
      </w:r>
      <w:r>
        <w:rPr>
          <w:rFonts w:hint="eastAsia"/>
        </w:rPr>
        <w:br/>
      </w:r>
      <w:r>
        <w:rPr>
          <w:rFonts w:hint="eastAsia"/>
        </w:rPr>
        <w:t>　　2.6 全球主要钢琴灯企业采访及观点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全球主要钢琴灯生产地区分析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全球主要地区钢琴灯市场规模分析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2020-2025年全球主要地区钢琴灯产量及市场份额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2025-2031年全球主要地区钢琴灯产量及市场份额预测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2020-2025年全球主要地区钢琴灯产值及市场份额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2025-2031年全球主要地区钢琴灯产值及市场份额预测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2020-2025年北美市场钢琴灯产量、产值及增长率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2020-2025年欧洲市场钢琴灯产量、产值及增长率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2020-2025年中国市场钢琴灯产量、产值及增长率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2020-2025年日本市场钢琴灯产量、产值及增长率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2020-2025年东南亚市场钢琴灯产量、产值及增长率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2020-2025年印度市场钢琴灯产量、产值及增长率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2025-2031年全球主要地区钢琴灯消费展望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2020-2025年全球主要地区钢琴灯消费量及增长率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2025-2031年全球主要地区钢琴灯消费量预测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2020-2025年中国市场钢琴灯消费量、增长率及发展预测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2020-2025年北美市场钢琴灯消费量、增长率及发展预测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2020-2025年欧洲市场钢琴灯消费量、增长率及发展预测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2020-2025年日本市场钢琴灯消费量、增长率及发展预测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2020-2025年东南亚市场钢琴灯消费量、增长率及发展预测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2020-2025年印度市场钢琴灯消费量、增长率及发展预测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全球钢琴灯行业重点企业调研分析</w:t>
      </w:r>
      <w:r>
        <w:rPr>
          <w:rFonts w:hint="eastAsia"/>
        </w:rPr>
        <w:br/>
      </w:r>
      <w:r>
        <w:rPr>
          <w:rFonts w:hint="eastAsia"/>
        </w:rPr>
        <w:t>　　5.1 钢琴灯重点企业（一）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钢琴灯重点企业（二）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钢琴灯重点企业（三）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钢琴灯重点企业（四）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钢琴灯重点企业（五）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钢琴灯重点企业（六）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钢琴灯重点企业（七）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重点企业（七）钢琴灯产能、产量、产值、价格及毛利率统计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不同类型钢琴灯市场分析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2020-2031年全球不同类型钢琴灯产量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2020-2025年全球不同类型钢琴灯产量及市场份额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2025-2031年全球不同类型钢琴灯产量预测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2020-2031年全球不同类型钢琴灯产值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2020-2025年全球不同类型钢琴灯产值及市场份额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2025-2031年全球不同类型钢琴灯产值预测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2020-2025年全球不同类型钢琴灯价格走势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2020-2025年不同价格区间钢琴灯市场份额对比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2020-2031年中国不同类型钢琴灯产量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2020-2025年中国不同类型钢琴灯产量及市场份额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2025-2031年中国不同类型钢琴灯产量预测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2020-2031年中国不同类型钢琴灯产值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2020-2025年中国不同类型钢琴灯产值及市场份额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2025-2031年中国不同类型钢琴灯产值预测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钢琴灯产业链分析</w:t>
      </w:r>
      <w:r>
        <w:rPr>
          <w:rFonts w:hint="eastAsia"/>
        </w:rPr>
        <w:br/>
      </w:r>
      <w:r>
        <w:rPr>
          <w:rFonts w:hint="eastAsia"/>
        </w:rPr>
        <w:t>　　7.2 钢琴灯产业上游供应分析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2020-2031年全球不同应用钢琴灯消费量、市场份额及增长率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2020-2025年全球不同应用钢琴灯消费量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2025-2031年全球不同应用钢琴灯消费量预测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2020-2031年中国不同应用钢琴灯消费量、市场份额及增长率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2020-2025年中国不同应用钢琴灯消费量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2025-2031年中国不同应用钢琴灯消费量预测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中国钢琴灯产量、消费量、进出口分析及未来趋势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2020-2031年中国钢琴灯产量、消费量、进出口分析及未来趋势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中国钢琴灯进出口贸易趋势</w:t>
      </w:r>
      <w:r>
        <w:rPr>
          <w:rFonts w:hint="eastAsia"/>
        </w:rPr>
        <w:br/>
      </w:r>
      <w:r>
        <w:rPr>
          <w:rFonts w:hint="eastAsia"/>
        </w:rPr>
        <w:t>　　8.3 中国钢琴灯主要进口来源</w:t>
      </w:r>
      <w:r>
        <w:rPr>
          <w:rFonts w:hint="eastAsia"/>
        </w:rPr>
        <w:br/>
      </w:r>
      <w:r>
        <w:rPr>
          <w:rFonts w:hint="eastAsia"/>
        </w:rPr>
        <w:t>　　8.4 中国钢琴灯主要出口目的地</w:t>
      </w:r>
      <w:r>
        <w:rPr>
          <w:rFonts w:hint="eastAsia"/>
        </w:rPr>
        <w:br/>
      </w:r>
      <w:r>
        <w:rPr>
          <w:rFonts w:hint="eastAsia"/>
        </w:rPr>
        <w:t>　　8.5 中国钢琴灯未来发展的有利因素、不利因素分析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中国钢琴灯主要生产消费地区分布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中国钢琴灯生产地区分布</w:t>
      </w:r>
      <w:r>
        <w:rPr>
          <w:rFonts w:hint="eastAsia"/>
        </w:rPr>
        <w:br/>
      </w:r>
      <w:r>
        <w:rPr>
          <w:rFonts w:hint="eastAsia"/>
        </w:rPr>
        <w:t>　　9.2 中国钢琴灯消费地区分布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影响中国钢琴灯供需的主要因素分析</w:t>
      </w:r>
      <w:r>
        <w:rPr>
          <w:rFonts w:hint="eastAsia"/>
        </w:rPr>
        <w:br/>
      </w:r>
      <w:r>
        <w:rPr>
          <w:rFonts w:hint="eastAsia"/>
        </w:rPr>
        <w:t>　　10.1 钢琴灯技术及相关行业技术发展</w:t>
      </w:r>
      <w:r>
        <w:rPr>
          <w:rFonts w:hint="eastAsia"/>
        </w:rPr>
        <w:br/>
      </w:r>
      <w:r>
        <w:rPr>
          <w:rFonts w:hint="eastAsia"/>
        </w:rPr>
        <w:t>　　10.2 钢琴灯进出口贸易现状及趋势</w:t>
      </w:r>
      <w:r>
        <w:rPr>
          <w:rFonts w:hint="eastAsia"/>
        </w:rPr>
        <w:br/>
      </w:r>
      <w:r>
        <w:rPr>
          <w:rFonts w:hint="eastAsia"/>
        </w:rPr>
        <w:t>　　10.3 钢琴灯下游行业需求变化因素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2025-2031年钢琴灯行业、产品及技术发展趋势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钢琴灯行业及市场环境发展趋势</w:t>
      </w:r>
      <w:r>
        <w:rPr>
          <w:rFonts w:hint="eastAsia"/>
        </w:rPr>
        <w:br/>
      </w:r>
      <w:r>
        <w:rPr>
          <w:rFonts w:hint="eastAsia"/>
        </w:rPr>
        <w:t>　　11.2 钢琴灯产品及技术发展趋势</w:t>
      </w:r>
      <w:r>
        <w:rPr>
          <w:rFonts w:hint="eastAsia"/>
        </w:rPr>
        <w:br/>
      </w:r>
      <w:r>
        <w:rPr>
          <w:rFonts w:hint="eastAsia"/>
        </w:rPr>
        <w:t>　　11.3 钢琴灯产品价格走势</w:t>
      </w:r>
      <w:r>
        <w:rPr>
          <w:rFonts w:hint="eastAsia"/>
        </w:rPr>
        <w:br/>
      </w:r>
      <w:r>
        <w:rPr>
          <w:rFonts w:hint="eastAsia"/>
        </w:rPr>
        <w:t>　　11.4 2025-2031年钢琴灯市场消费形态、消费者偏好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钢琴灯销售渠道分析及建议</w:t>
      </w:r>
      <w:r>
        <w:rPr>
          <w:rFonts w:hint="eastAsia"/>
        </w:rPr>
        <w:br/>
      </w:r>
      <w:r>
        <w:rPr>
          <w:rFonts w:hint="eastAsia"/>
        </w:rPr>
        <w:t>　　12.1 国内钢琴灯销售渠道</w:t>
      </w:r>
      <w:r>
        <w:rPr>
          <w:rFonts w:hint="eastAsia"/>
        </w:rPr>
        <w:br/>
      </w:r>
      <w:r>
        <w:rPr>
          <w:rFonts w:hint="eastAsia"/>
        </w:rPr>
        <w:t>　　12.2 海外市场钢琴灯销售渠道</w:t>
      </w:r>
      <w:r>
        <w:rPr>
          <w:rFonts w:hint="eastAsia"/>
        </w:rPr>
        <w:br/>
      </w:r>
      <w:r>
        <w:rPr>
          <w:rFonts w:hint="eastAsia"/>
        </w:rPr>
        <w:t>　　12.3 钢琴灯销售/营销策略建议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按照不同产品类型，钢琴灯主要可以分为如下几个类别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不同种类钢琴灯增长趋势</w:t>
      </w:r>
      <w:r>
        <w:rPr>
          <w:rFonts w:hint="eastAsia"/>
        </w:rPr>
        <w:br/>
      </w:r>
      <w:r>
        <w:rPr>
          <w:rFonts w:hint="eastAsia"/>
        </w:rPr>
        <w:t>　　表3 按不同应用，钢琴灯主要包括如下几个方面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不同应用钢琴灯消费量增长趋势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中国及欧美日等地区钢琴灯相关政策分析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2020-2025年全球钢琴灯主要厂商产量列表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2020-2025年全球钢琴灯主要厂商产量市场份额列表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2020-2025年全球钢琴灯主要厂商产值列表</w:t>
      </w:r>
      <w:r>
        <w:rPr>
          <w:rFonts w:hint="eastAsia"/>
        </w:rPr>
        <w:br/>
      </w:r>
      <w:r>
        <w:rPr>
          <w:rFonts w:hint="eastAsia"/>
        </w:rPr>
        <w:t>　　表9 全球钢琴灯主要厂商产值、市场份额列表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2025年全球主要生产商钢琴灯收入排名</w:t>
      </w:r>
      <w:r>
        <w:rPr>
          <w:rFonts w:hint="eastAsia"/>
        </w:rPr>
        <w:br/>
      </w:r>
      <w:r>
        <w:rPr>
          <w:rFonts w:hint="eastAsia"/>
        </w:rPr>
        <w:t>　　表11 2020-2025年全球钢琴灯主要厂商产品价格列表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中国钢琴灯主要厂商产品价格列表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2020-2025年中国钢琴灯主要厂商产量市场份额列表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2020-2025年中国钢琴灯主要厂商产值列表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2020-2025年中国钢琴灯主要厂商产值市场份额列表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全球主要钢琴灯厂商产地分布及商业化日期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全球主要钢琴灯企业采访及观点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全球主要地区钢琴灯产值对比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全球主要地区2020-2025年钢琴灯产量市场份额列表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2025-2031年全球主要地区钢琴灯产量列表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2025-2031年全球主要地区钢琴灯产量份额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2020-2025年全球主要地区钢琴灯产值列表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2020-2025年全球主要地区钢琴灯产值份额列表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2020-2025年全球主要地区钢琴灯消费量列表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2020-2025年全球主要地区钢琴灯消费量市场份额列表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重点企业（一）钢琴灯产品规格及价格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重点企业（二）钢琴灯产品规格及价格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重点企业（三）钢琴灯产品规格及价格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重点企业（四）钢琴灯产品规格及价格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重点企业（五）钢琴灯产品规格及价格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重点企业（六）钢琴灯产品规格及价格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重点企业（七）钢琴灯产能、产量、产值、价格及毛利率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重点企业（七）钢琴灯产品规格及价格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2020-2025年全球不同产品类型钢琴灯产量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2020-2025年全球不同产品类型钢琴灯产量市场份额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2025-2031年全球不同产品类型钢琴灯产量预测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2025-2031年全球不同产品类型钢琴灯产量市场份额预测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2020-2025年全球不同类型钢琴灯产值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2020-2025年全球不同类型钢琴灯产值市场份额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2025-2031年全球不同类型钢琴灯产值预测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2025-2031年全球不同类型钢琴灯产值市场份额预测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2020-2025年全球不同价格区间钢琴灯市场份额对比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2020-2025年中国不同产品类型钢琴灯产量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2020-2025年中国不同产品类型钢琴灯产量市场份额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2025-2031年中国不同产品类型钢琴灯产量预测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2025-2031年中国不同产品类型钢琴灯产量市场份额预测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2020-2025年中国不同产品类型钢琴灯产值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2020-2025年中国不同产品类型钢琴灯产值市场份额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2025-2031年中国不同产品类型钢琴灯产值预测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2025-2031年中国不同产品类型钢琴灯产值市场份额预测</w:t>
      </w:r>
      <w:r>
        <w:rPr>
          <w:rFonts w:hint="eastAsia"/>
        </w:rPr>
        <w:br/>
      </w:r>
      <w:r>
        <w:rPr>
          <w:rFonts w:hint="eastAsia"/>
        </w:rPr>
        <w:t>　　表78 钢琴灯上游原料供应商及联系方式列表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2020-2025年全球不同应用钢琴灯消费量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2020-2025年全球不同应用钢琴灯消费量市场份额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2025-2031年全球不同应用钢琴灯消费量预测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2025-2031年全球不同应用钢琴灯消费量市场份额预测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2020-2025年中国不同应用钢琴灯消费量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2020-2025年中国不同应用钢琴灯消费量市场份额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2025-2031年中国不同应用钢琴灯消费量预测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2025-2031年中国不同应用钢琴灯消费量市场份额预测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2020-2025年中国钢琴灯产量、消费量、进出口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2025-2031年中国钢琴灯产量、消费量、进出口预测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中国市场钢琴灯进出口贸易趋势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中国市场钢琴灯主要进口来源</w:t>
      </w:r>
      <w:r>
        <w:rPr>
          <w:rFonts w:hint="eastAsia"/>
        </w:rPr>
        <w:br/>
      </w:r>
      <w:r>
        <w:rPr>
          <w:rFonts w:hint="eastAsia"/>
        </w:rPr>
        <w:t>　　表91 中国市场钢琴灯主要出口目的地</w:t>
      </w:r>
      <w:r>
        <w:rPr>
          <w:rFonts w:hint="eastAsia"/>
        </w:rPr>
        <w:br/>
      </w:r>
      <w:r>
        <w:rPr>
          <w:rFonts w:hint="eastAsia"/>
        </w:rPr>
        <w:t>　　表92 中国钢琴灯市场未来发展的有利因素、不利因素分析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中国钢琴灯生产地区分布</w:t>
      </w:r>
      <w:r>
        <w:rPr>
          <w:rFonts w:hint="eastAsia"/>
        </w:rPr>
        <w:br/>
      </w:r>
      <w:r>
        <w:rPr>
          <w:rFonts w:hint="eastAsia"/>
        </w:rPr>
        <w:t>　　表94 中国钢琴灯消费地区分布</w:t>
      </w:r>
      <w:r>
        <w:rPr>
          <w:rFonts w:hint="eastAsia"/>
        </w:rPr>
        <w:br/>
      </w:r>
      <w:r>
        <w:rPr>
          <w:rFonts w:hint="eastAsia"/>
        </w:rPr>
        <w:t>　　表95 钢琴灯行业及市场环境发展趋势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钢琴灯产品及技术发展趋势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2020-2025年国内钢琴灯主要销售模式及销售渠道趋势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2020-2025年欧美日等地区钢琴灯主要销售模式及销售渠道趋势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钢琴灯产品市场定位及目标消费者分析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钢琴灯产品图片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2025年全球不同产品类型钢琴灯产量市场份额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全球不同类型钢琴灯消费量市场份额对比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2020-2025年全球钢琴灯产量及增长率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2020-2025年全球钢琴灯产值及增长率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2020-2025年中国钢琴灯产量及发展趋势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2020-2025年中国钢琴灯产值及未来发展趋势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2020-2025年全球钢琴灯产能、产量、产能利用率及发展趋势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2020-2025年全球钢琴灯产量、市场需求量及发展趋势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2020-2025年中国钢琴灯产能、产量、产能利用率及发展趋势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2020-2025年中国钢琴灯产量、市场需求量及发展趋势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全球钢琴灯主要厂商2025年产量市场份额列表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全球钢琴灯主要厂商2025年产值市场份额列表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2020-2025年中国市场钢琴灯主要厂商产量市场份额列表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中国钢琴灯主要厂商2025年产量市场份额列表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中国钢琴灯主要厂商2025年产值市场份额列表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2025年全球前五及前十大生产商钢琴灯市场份额</w:t>
      </w:r>
      <w:r>
        <w:rPr>
          <w:rFonts w:hint="eastAsia"/>
        </w:rPr>
        <w:br/>
      </w:r>
      <w:r>
        <w:rPr>
          <w:rFonts w:hint="eastAsia"/>
        </w:rPr>
        <w:t>　　图24 2020-2025年全球钢琴灯第一梯队、第二梯队和第三梯队生产商（品牌）及市场份额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钢琴灯全球领先企业SWOT分析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全球主要地区钢琴灯消费量市场份额对比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2020-2025年北美市场钢琴灯产量及增长率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2020-2025年北美市场钢琴灯产值及增长率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2020-2025年欧洲市场钢琴灯产量及增长率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2020-2025年欧洲市场钢琴灯产值及增长率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2020-2025年中国市场钢琴灯产量及增长率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2020-2025年中国市场钢琴灯产值及增长率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2020-2025年日本市场钢琴灯产量及增长率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2020-2025年日本市场钢琴灯产值及增长率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2020-2025年东南亚市场钢琴灯产量及增长率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2020-2025年东南亚市场钢琴灯产值及增长率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2020-2025年印度市场钢琴灯产量及增长率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2020-2025年印度市场钢琴灯产值及增长率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2020-2025年全球主要地区钢琴灯消费量市场份额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2025-2031年全球主要地区钢琴灯消费量市场份额预测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2020-2025年中国市场钢琴灯消费量、增长率及发展预测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2020-2025年北美市场钢琴灯消费量、增长率及发展预测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2020-2025年欧洲市场钢琴灯消费量、增长率及发展预测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2020-2025年日本市场钢琴灯消费量、增长率及发展预测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2020-2025年东南亚市场钢琴灯消费量、增长率及发展预测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2020-2025年印度市场钢琴灯消费量、增长率及发展预测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钢琴灯产业链分析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钢琴灯产品价格走势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3a5806dde4f1d" w:history="1">
        <w:r>
          <w:rPr>
            <w:rStyle w:val="Hyperlink"/>
          </w:rPr>
          <w:t>2025-2031年全球与中国钢琴灯市场分析及趋势预测报告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3a5806dde4f1d" w:history="1">
        <w:r>
          <w:rPr>
            <w:rStyle w:val="Hyperlink"/>
          </w:rPr>
          <w:t>https://www.20087.com/0/73/GangQinDengFaZhanQuShi.html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热点：钢琴灯哪个牌子好、钢琴灯品牌排行榜、钢琴灯品牌排行榜、钢琴灯怎么选、钢琴形状灯、钢琴灯哪个牌子好、雷士钢琴灯渠道价、钢琴灯和护眼灯有什么区别、弹钢琴的女孩喜欢什么礼物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47ebaae544a25" w:history="1">
      <w:r>
        <w:rPr>
          <w:rStyle w:val="Hyperlink"/>
        </w:rPr>
        <w:t>2025-2031年全球与中国钢琴灯市场分析及趋势预测报告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ngQinDengFaZhanQuShi.html" TargetMode="External" Id="R70e3a5806dde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ngQinDengFaZhanQuShi.html" TargetMode="External" Id="R7f947ebaae54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2025-06-30T23:47:00Z</dcterms:created>
  <dcterms:modified xsi:type="dcterms:W3CDTF">2025-07-01T00:47:00Z</dcterms:modified>
  <dc:subject>2025-2031年全球与中国钢琴灯市场分析及趋势预测报告</dc:subject>
  <dc:title>2025-2031年全球与中国钢琴灯市场分析及趋势预测报告</dc:title>
  <cp:keywords>2025-2031年全球与中国钢琴灯市场分析及趋势预测报告</cp:keywords>
  <dc:description>2025-2031年全球与中国钢琴灯市场分析及趋势预测报告</dc:description>
</cp:coreProperties>
</file>