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c49fba0014f0c" w:history="1">
              <w:r>
                <w:rPr>
                  <w:rStyle w:val="Hyperlink"/>
                </w:rPr>
                <w:t>2025-2031年全球与中国钻石项链市场现状调研及行业前景分析报告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c49fba0014f0c" w:history="1">
              <w:r>
                <w:rPr>
                  <w:rStyle w:val="Hyperlink"/>
                </w:rPr>
                <w:t>2025-2031年全球与中国钻石项链市场现状调研及行业前景分析报告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c49fba0014f0c" w:history="1">
                <w:r>
                  <w:rPr>
                    <w:rStyle w:val="Hyperlink"/>
                  </w:rPr>
                  <w:t>https://www.20087.com/0/83/ZuanShiXiangLianDeFaZhanQianJing.html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项链是一种高端珠宝饰品，近年来随着消费者对奢侈品需求的增长而市场需求持续增长。目前，钻石项链款式多样，包括简约风格、复古风格等，能够满足不同消费者的审美需求。随着珠宝设计和制造技术的进步，钻石项链的设计更加独特，镶嵌技术更加精湛。</w:t>
      </w:r>
      <w:r>
        <w:rPr>
          <w:rFonts w:hint="eastAsia"/>
        </w:rPr>
        <w:br/>
      </w:r>
      <w:r>
        <w:rPr>
          <w:rFonts w:hint="eastAsia"/>
        </w:rPr>
        <w:t>　　预计未来钻石项链市场将持续增长。一方面，随着消费者收入水平的提高和对个性化珠宝需求的增加，对高质量钻石项链的需求将持续增加。另一方面，技术创新将推动钻石项链设计和制造技术的进步，例如通过采用3D打印技术提高设计的自由度，开发新型镶嵌技术以增强钻石的闪耀度。此外，随着可持续发展理念的推广，使用可追溯来源的钻石和环保材料的钻石项链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c49fba0014f0c" w:history="1">
        <w:r>
          <w:rPr>
            <w:rStyle w:val="Hyperlink"/>
          </w:rPr>
          <w:t>2025-2031年全球与中国钻石项链市场现状调研及行业前景分析报告</w:t>
        </w:r>
      </w:hyperlink>
      <w:r>
        <w:rPr>
          <w:rFonts w:hint="eastAsia"/>
        </w:rPr>
        <w:t>》系统分析了钻石项链行业的市场规模、供需动态及竞争格局，重点评估了主要钻石项链企业的经营表现，并对钻石项链行业未来发展趋势进行了科学预测。报告结合钻石项链技术现状与SWOT分析，揭示了市场机遇与潜在风险。市场调研网发布的《</w:t>
      </w:r>
      <w:hyperlink r:id="Ra69c49fba0014f0c" w:history="1">
        <w:r>
          <w:rPr>
            <w:rStyle w:val="Hyperlink"/>
          </w:rPr>
          <w:t>2025-2031年全球与中国钻石项链市场现状调研及行业前景分析报告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钻石项链市场概述</w:t>
      </w:r>
      <w:r>
        <w:rPr>
          <w:rFonts w:hint="eastAsia"/>
        </w:rPr>
        <w:br/>
      </w:r>
      <w:r>
        <w:rPr>
          <w:rFonts w:hint="eastAsia"/>
        </w:rPr>
        <w:t>　　第一节 钻石项链产品定义及统计范围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按照不同产品类型，钻石项链主要可以分为如下几个类别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一、不同产品类型钻石项链增长趋势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从不同应用，钻石项链主要包括如下几个方面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全球与中国钻石项链发展现状及趋势</w:t>
      </w:r>
      <w:r>
        <w:rPr>
          <w:rFonts w:hint="eastAsia"/>
        </w:rPr>
        <w:br/>
      </w:r>
      <w:r>
        <w:rPr>
          <w:rFonts w:hint="eastAsia"/>
        </w:rPr>
        <w:t>　　　　一、全球钻石项链发展现状及未来趋势（2020-2031年）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二、中国钻石项链发展现状及未来趋势（2020-2031年）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2020-2025年全球钻石项链供需现状及2025-2031年预测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一、全球钻石项链产能、产量、产能利用率及发展趋势（2020-2031年）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二、全球钻石项链产量、表观消费量及发展趋势（2020-2031年）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2020-2025年中国钻石项链供需现状及2025-2031年预测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一、中国钻石项链产能、产量、产能利用率及发展趋势（2020-2031年）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二、中国钻石项链产量、表观消费量及发展趋势（2020-2031年）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三、中国钻石项链产量、市场需求量及发展趋势（2020-2031年）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中国及欧美日等钻石项链行业政策分析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全球与中国主要厂商钻石项链产量、产值及竞争分析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全球钻石项链主要厂商列表（2020-2025年）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一、全球钻石项链主要厂商产量列表（2020-2025年）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二、全球钻石项链主要厂商产值列表（2020-2025年）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三、2025年全球主要生产商钻石项链收入排名</w:t>
      </w:r>
      <w:r>
        <w:rPr>
          <w:rFonts w:hint="eastAsia"/>
        </w:rPr>
        <w:br/>
      </w:r>
      <w:r>
        <w:rPr>
          <w:rFonts w:hint="eastAsia"/>
        </w:rPr>
        <w:t>　　　　四、全球钻石项链主要厂商产品价格列表（2020-2025年）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中国钻石项链主要厂商产量、产值及市场份额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一、中国钻石项链主要厂商产量列表（2020-2025年）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二、中国钻石项链主要厂商产值列表（2020-2025年）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钻石项链厂商产地分布及商业化日期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钻石项链行业集中度、竞争程度分析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一、钻石项链行业集中度分析：全球Top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二、全球钻石项链第一梯队、第二梯队和第三梯队生产商（品牌）及市场份额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全球领先钻石项链企业SWOT分析</w:t>
      </w:r>
      <w:r>
        <w:rPr>
          <w:rFonts w:hint="eastAsia"/>
        </w:rPr>
        <w:br/>
      </w:r>
      <w:r>
        <w:rPr>
          <w:rFonts w:hint="eastAsia"/>
        </w:rPr>
        <w:t>　　第六节 全球主要钻石项链企业采访及观点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全球主要钻石项链生产地区分析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全球主要地区钻石项链市场规模分析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一、全球主要地区钻石项链产量及市场份额（2020-2025年）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二、全球主要地区钻石项链产量及市场份额预测（2025-2031年）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三、全球主要地区钻石项链产值及市场份额（2020-2025年）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四、全球主要地区钻石项链产值及市场份额预测（2025-2031年）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北美市场钻石项链产量、产值及增长率（2020-2025年）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欧洲市场钻石项链产量、产值及增长率（2020-2025年）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中国市场钻石项链产量、产值及增长率（2020-2025年）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日本市场钻石项链产量、产值及增长率（2020-2025年）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东南亚市场钻石项链产量、产值及增长率（2020-2025年）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印度市场钻石项链产量、产值及增长率（2020-2025年）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全球主要地区钻石项链消费展望（2025-2031年）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全球主要地区钻石项链消费量及增长率（2020-2025年）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全球主要地区钻石项链消费量预测（2025-2031年）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全球钻石项链行业重点企业调研分析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钻石项链重点企业（一）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三、重点企业（一）钻石项链产能、产量、产值、价格及毛利率统计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钻石项链重点企业（二）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三、重点企业（二）钻石项链产能、产量、产值、价格及毛利率统计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钻石项链重点企业（三）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三、重点企业（三）钻石项链产能、产量、产值、价格及毛利率统计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钻石项链重点企业（四）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三、重点企业（四）钻石项链产能、产量、产值、价格及毛利率统计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钻石项链重点企业（五）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三、重点企业（五）钻石项链产能、产量、产值、价格及毛利率统计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钻石项链重点企业（六）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三、重点企业（六）钻石项链产能、产量、产值、价格及毛利率统计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钻石项链重点企业（七）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三、重点企业（七）钻石项链产能、产量、产值、价格及毛利率统计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不同类型钻石项链市场分析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全球不同类型钻石项链产量（2020-2031年）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一、全球不同类型钻石项链产量及市场份额（2020-2025年）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二、全球不同类型钻石项链产量预测（2025-2031年）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全球不同类型钻石项链产值（2020-2031年）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一、全球不同类型钻石项链产值及市场份额（2020-2025年）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二、全球不同类型钻石项链产值预测（2025-2031年）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全球不同类型钻石项链价格走势（2020-2031年）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不同价格区间钻石项链市场份额对比（2020-2025年）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中国不同类型钻石项链产量（2020-2031年）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一、中国不同类型钻石项链产量及市场份额（2020-2025年）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二、中国不同类型钻石项链产量预测（2025-2031年）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中国不同类型钻石项链产值（2020-2031年）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一、中国不同类型钻石项链产值及市场份额（2020-2025年）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二、中国不同类型钻石项链产值预测（2025-2031年）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钻石项链上游原料及下游主要应用分析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钻石项链产业链分析</w:t>
      </w:r>
      <w:r>
        <w:rPr>
          <w:rFonts w:hint="eastAsia"/>
        </w:rPr>
        <w:br/>
      </w:r>
      <w:r>
        <w:rPr>
          <w:rFonts w:hint="eastAsia"/>
        </w:rPr>
        <w:t>　　第二节 钻石项链产业上游供应分析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全球不同应用钻石项链消费量、市场份额及增长率（2020-2031年）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一、全球不同应用钻石项链消费量（2020-2025年）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二、全球不同应用钻石项链消费量预测（2025-2031年）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中国不同应用钻石项链消费量、市场份额及增长率（2020-2031年）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一、中国不同应用钻石项链消费量（2020-2025年）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二、中国不同应用钻石项链消费量预测（2025-2031年）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中国钻石项链产量、消费量、进出口分析及未来趋势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中国钻石项链产量、消费量、进出口分析及未来趋势（2020-2031年）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中国钻石项链进出口贸易趋势</w:t>
      </w:r>
      <w:r>
        <w:rPr>
          <w:rFonts w:hint="eastAsia"/>
        </w:rPr>
        <w:br/>
      </w:r>
      <w:r>
        <w:rPr>
          <w:rFonts w:hint="eastAsia"/>
        </w:rPr>
        <w:t>　　第三节 中国钻石项链主要进口来源</w:t>
      </w:r>
      <w:r>
        <w:rPr>
          <w:rFonts w:hint="eastAsia"/>
        </w:rPr>
        <w:br/>
      </w:r>
      <w:r>
        <w:rPr>
          <w:rFonts w:hint="eastAsia"/>
        </w:rPr>
        <w:t>　　第四节 中国钻石项链主要出口目的地</w:t>
      </w:r>
      <w:r>
        <w:rPr>
          <w:rFonts w:hint="eastAsia"/>
        </w:rPr>
        <w:br/>
      </w:r>
      <w:r>
        <w:rPr>
          <w:rFonts w:hint="eastAsia"/>
        </w:rPr>
        <w:t>　　第五节 中国钻石项链未来发展的有利因素、不利因素分析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中国钻石项链主要生产消费地区分布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中国钻石项链生产地区分布</w:t>
      </w:r>
      <w:r>
        <w:rPr>
          <w:rFonts w:hint="eastAsia"/>
        </w:rPr>
        <w:br/>
      </w:r>
      <w:r>
        <w:rPr>
          <w:rFonts w:hint="eastAsia"/>
        </w:rPr>
        <w:t>　　第二节 中国钻石项链消费地区分布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影响中国钻石项链供需的主要因素分析</w:t>
      </w:r>
      <w:r>
        <w:rPr>
          <w:rFonts w:hint="eastAsia"/>
        </w:rPr>
        <w:br/>
      </w:r>
      <w:r>
        <w:rPr>
          <w:rFonts w:hint="eastAsia"/>
        </w:rPr>
        <w:t>　　第一节 钻石项链技术及相关行业技术发展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钻石项链进出口贸易现状及趋势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钻石项链下游行业需求变化因素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钻石项链行业、产品及技术发展趋势（2025-2031年）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钻石项链行业及市场环境发展趋势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钻石项链产品及技术发展趋势</w:t>
      </w:r>
      <w:r>
        <w:rPr>
          <w:rFonts w:hint="eastAsia"/>
        </w:rPr>
        <w:br/>
      </w:r>
      <w:r>
        <w:rPr>
          <w:rFonts w:hint="eastAsia"/>
        </w:rPr>
        <w:t>　　第三节 钻石项链产品价格走势</w:t>
      </w:r>
      <w:r>
        <w:rPr>
          <w:rFonts w:hint="eastAsia"/>
        </w:rPr>
        <w:br/>
      </w:r>
      <w:r>
        <w:rPr>
          <w:rFonts w:hint="eastAsia"/>
        </w:rPr>
        <w:t>　　第四节 钻石项链市场消费形态、消费者偏好（2020-2025年）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钻石项链销售渠道分析及建议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国内钻石项链销售渠道</w:t>
      </w:r>
      <w:r>
        <w:rPr>
          <w:rFonts w:hint="eastAsia"/>
        </w:rPr>
        <w:br/>
      </w:r>
      <w:r>
        <w:rPr>
          <w:rFonts w:hint="eastAsia"/>
        </w:rPr>
        <w:t>　　第二节 海外市场钻石项链销售渠道</w:t>
      </w:r>
      <w:r>
        <w:rPr>
          <w:rFonts w:hint="eastAsia"/>
        </w:rPr>
        <w:br/>
      </w:r>
      <w:r>
        <w:rPr>
          <w:rFonts w:hint="eastAsia"/>
        </w:rPr>
        <w:t>　　第三节 钻石项链销售/营销策略建议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按照不同产品类型，钻石项链主要可以分为如下几个类别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不同种类钻石项链增长趋势</w:t>
      </w:r>
      <w:r>
        <w:rPr>
          <w:rFonts w:hint="eastAsia"/>
        </w:rPr>
        <w:br/>
      </w:r>
      <w:r>
        <w:rPr>
          <w:rFonts w:hint="eastAsia"/>
        </w:rPr>
        <w:t>　　表 按不同应用，钻石项链主要包括如下几个方面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不同应用钻石项链消费量增长趋势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中国及欧美日等地区钻石项链相关政策分析</w:t>
      </w:r>
      <w:r>
        <w:rPr>
          <w:rFonts w:hint="eastAsia"/>
        </w:rPr>
        <w:br/>
      </w:r>
      <w:r>
        <w:rPr>
          <w:rFonts w:hint="eastAsia"/>
        </w:rPr>
        <w:t>　　表 全球钻石项链主要厂商产量列表（2020-2025年）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全球钻石项链主要厂商产量市场份额列表（2020-2025年）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全球钻石项链主要厂商产值列表（2020-2025年）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全球钻石项链主要厂商产值、市场份额列表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2025年全球主要生产商钻石项链收入排名</w:t>
      </w:r>
      <w:r>
        <w:rPr>
          <w:rFonts w:hint="eastAsia"/>
        </w:rPr>
        <w:br/>
      </w:r>
      <w:r>
        <w:rPr>
          <w:rFonts w:hint="eastAsia"/>
        </w:rPr>
        <w:t>　　表 全球钻石项链主要厂商产品价格列表（2020-2025年）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中国钻石项链主要厂商产品价格列表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中国钻石项链主要厂商产量市场份额列表（2020-2025年）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中国钻石项链主要厂商产值列表（2020-2025年）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中国钻石项链主要厂商产值市场份额列表（2020-2025年）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全球主要钻石项链厂商产地分布及商业化日期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全球主要钻石项链企业采访及观点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全球主要地区钻石项链产值对比</w:t>
      </w:r>
      <w:r>
        <w:rPr>
          <w:rFonts w:hint="eastAsia"/>
        </w:rPr>
        <w:br/>
      </w:r>
      <w:r>
        <w:rPr>
          <w:rFonts w:hint="eastAsia"/>
        </w:rPr>
        <w:t>　　表 全球主要地区钻石项链产量市场份额列表（2020-2025年）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全球主要地区钻石项链产量列表（2020-2025年）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全球主要地区钻石项链产量份额（2020-2025年）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全球主要地区钻石项链产值列表（2020-2025年）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全球主要地区钻石项链产值份额列表（2020-2025年）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全球主要地区钻石项链消费量列表（2020-2025年）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全球主要地区钻石项链消费量市场份额列表（2020-2025年）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重点企业（一）钻石项链产能、产量、产值、价格及毛利率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重点企业（一）钻石项链产品规格及价格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重点企业（二）钻石项链产能、产量、产值、价格及毛利率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重点企业（二）钻石项链产品规格及价格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重点企业（三）钻石项链产能、产量、产值、价格及毛利率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重点企业（三）钻石项链产品规格及价格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重点企业（四）钻石项链产能、产量、产值、价格及毛利率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重点企业（四）钻石项链产品规格及价格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重点企业（五）钻石项链产能、产量、产值、价格及毛利率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重点企业（五）钻石项链产品规格及价格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重点企业（六）钻石项链产能、产量、产值、价格及毛利率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重点企业（六）钻石项链产品规格及价格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重点企业（七）钻石项链产能、产量、产值、价格及毛利率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重点企业（七）钻石项链产品规格及价格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全球不同产品类型钻石项链产量（2020-2025年）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全球不同产品类型钻石项链产量市场份额（2020-2025年）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全球不同产品类型钻石项链产量预测（2025-2031年）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全球不同产品类型钻石项链产量市场份额预测（2025-2031年）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全球不同类型钻石项链产值（2020-2025年）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全球不同类型钻石项链产值市场份额（2020-2025年）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全球不同类型钻石项链产值预测（2025-2031年）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全球不同类型钻石项链产值市场份额预测（2025-2031年）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全球不同价格区间钻石项链市场份额对比（2020-2025年）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钻石项链上游原料供应商及联系方式列表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全球不同应用钻石项链消费量（2020-2025年）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全球不同应用钻石项链消费量市场份额（2020-2025年）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全球不同应用钻石项链消费量预测（2025-2031年）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全球不同应用钻石项链消费量市场份额预测（2025-2031年）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中国不同应用钻石项链消费量（2020-2025年）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中国不同应用钻石项链消费量市场份额（2020-2025年）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中国不同应用钻石项链消费量预测（2025-2031年）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中国不同应用钻石项链消费量市场份额预测（2025-2031年）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中国钻石项链产量、消费量、进出口（2020-2025年）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中国钻石项链产量、消费量、进出口预测（2025-2031年）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中国市场钻石项链进出口贸易趋势</w:t>
      </w:r>
      <w:r>
        <w:rPr>
          <w:rFonts w:hint="eastAsia"/>
        </w:rPr>
        <w:br/>
      </w:r>
      <w:r>
        <w:rPr>
          <w:rFonts w:hint="eastAsia"/>
        </w:rPr>
        <w:t>　　表 中国市场钻石项链主要进口来源</w:t>
      </w:r>
      <w:r>
        <w:rPr>
          <w:rFonts w:hint="eastAsia"/>
        </w:rPr>
        <w:br/>
      </w:r>
      <w:r>
        <w:rPr>
          <w:rFonts w:hint="eastAsia"/>
        </w:rPr>
        <w:t>　　表 中国市场钻石项链主要出口目的地</w:t>
      </w:r>
      <w:r>
        <w:rPr>
          <w:rFonts w:hint="eastAsia"/>
        </w:rPr>
        <w:br/>
      </w:r>
      <w:r>
        <w:rPr>
          <w:rFonts w:hint="eastAsia"/>
        </w:rPr>
        <w:t>　　表 中国钻石项链市场未来发展的有利因素、不利因素分析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中国钻石项链生产地区分布</w:t>
      </w:r>
      <w:r>
        <w:rPr>
          <w:rFonts w:hint="eastAsia"/>
        </w:rPr>
        <w:br/>
      </w:r>
      <w:r>
        <w:rPr>
          <w:rFonts w:hint="eastAsia"/>
        </w:rPr>
        <w:t>　　表 中国钻石项链消费地区分布</w:t>
      </w:r>
      <w:r>
        <w:rPr>
          <w:rFonts w:hint="eastAsia"/>
        </w:rPr>
        <w:br/>
      </w:r>
      <w:r>
        <w:rPr>
          <w:rFonts w:hint="eastAsia"/>
        </w:rPr>
        <w:t>　　表 钻石项链行业及市场环境发展趋势</w:t>
      </w:r>
      <w:r>
        <w:rPr>
          <w:rFonts w:hint="eastAsia"/>
        </w:rPr>
        <w:br/>
      </w:r>
      <w:r>
        <w:rPr>
          <w:rFonts w:hint="eastAsia"/>
        </w:rPr>
        <w:t>　　表 钻石项链产品及技术发展趋势</w:t>
      </w:r>
      <w:r>
        <w:rPr>
          <w:rFonts w:hint="eastAsia"/>
        </w:rPr>
        <w:br/>
      </w:r>
      <w:r>
        <w:rPr>
          <w:rFonts w:hint="eastAsia"/>
        </w:rPr>
        <w:t>　　表 国内钻石项链主要销售模式及销售渠道趋势（2020-2031年）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欧美日等地区钻石项链主要销售模式及销售渠道趋势（2020-2031年）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钻石项链产品市场定位及目标消费者分析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钻石项链产品图片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2025年全球不同产品类型钻石项链产量市场份额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全球不同类型钻石项链消费量市场份额对比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全球钻石项链产量及增长率（2020-2031年）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全球钻石项链产值及增长率（2020-2031年）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中国钻石项链产量及发展趋势（2020-2031年）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中国钻石项链产值及未来发展趋势（2020-2031年）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全球钻石项链产能、产量、产能利用率及发展趋势（2020-2031年）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全球钻石项链产量、市场需求量及发展趋势（2020-2031年）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中国钻石项链产能、产量、产能利用率及发展趋势（2020-2031年）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中国钻石项链产量、市场需求量及发展趋势（2020-2031年）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全球钻石项链主要厂商2025年产量市场份额列表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全球钻石项链主要厂商2025年产值市场份额列表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中国市场钻石项链主要厂商产量市场份额列表（2020-2025年）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中国钻石项链主要厂商2025年产量市场份额列表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中国钻石项链主要厂商2025年产值市场份额列表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2025年全球前五及前十大生产商钻石项链市场份额</w:t>
      </w:r>
      <w:r>
        <w:rPr>
          <w:rFonts w:hint="eastAsia"/>
        </w:rPr>
        <w:br/>
      </w:r>
      <w:r>
        <w:rPr>
          <w:rFonts w:hint="eastAsia"/>
        </w:rPr>
        <w:t>　　图 全球钻石项链第一梯队、第二梯队和第三梯队生产商（品牌）及市场份额（2020-2025年）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钻石项链全球领先企业SWOT分析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全球主要地区钻石项链消费量市场份额对比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北美市场钻石项链产量及增长率（2020-2031年）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北美市场钻石项链产值及增长率（2020-2031年）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欧洲市场钻石项链产量及增长率（2020-2031年）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欧洲市场钻石项链产值及增长率（2020-2031年）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中国市场钻石项链产量及增长率（2020-2031年）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中国市场钻石项链产值及增长率（2020-2031年）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日本市场钻石项链产量及增长率（2020-2031年）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日本市场钻石项链产值及增长率（2020-2031年）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东南亚市场钻石项链产量及增长率（2020-2031年）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东南亚市场钻石项链产值及增长率（2020-2031年）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印度市场钻石项链产量及增长率（2020-2031年）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印度市场钻石项链产值及增长率（2020-2031年）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全球主要地区钻石项链消费量市场份额（2020-2025年）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全球主要地区钻石项链消费量市场份额预测（2025-2031年）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印度市场钻石项链消费量、增长率及发展预测（2020-2031年）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钻石项链产业链分析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钻石项链产品价格走势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c49fba0014f0c" w:history="1">
        <w:r>
          <w:rPr>
            <w:rStyle w:val="Hyperlink"/>
          </w:rPr>
          <w:t>2025-2031年全球与中国钻石项链市场现状调研及行业前景分析报告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c49fba0014f0c" w:history="1">
        <w:r>
          <w:rPr>
            <w:rStyle w:val="Hyperlink"/>
          </w:rPr>
          <w:t>https://www.20087.com/0/83/ZuanShiXiangLianDeFaZhanQianJing.html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热点：钻石项链多少钱 —天然钻石协会_、钻石项链款式图片大全、钻石项链价格、钻石项链和黄金项链哪个值得买、项链钻石吊坠、钻石项链哪个品牌好、钻石项链多少钱·访问天然钻石协会、钻石项链可以戴着洗澡吗、项链钻石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dc6bc64264386" w:history="1">
      <w:r>
        <w:rPr>
          <w:rStyle w:val="Hyperlink"/>
        </w:rPr>
        <w:t>2025-2031年全球与中国钻石项链市场现状调研及行业前景分析报告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uanShiXiangLianDeFaZhanQianJing.html" TargetMode="External" Id="Ra69c49fba001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uanShiXiangLianDeFaZhanQianJing.html" TargetMode="External" Id="Re89dc6bc6426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2025-01-23T04:30:00Z</dcterms:created>
  <dcterms:modified xsi:type="dcterms:W3CDTF">2025-01-23T05:30:00Z</dcterms:modified>
  <dc:subject>2025-2031年全球与中国钻石项链市场现状调研及行业前景分析报告</dc:subject>
  <dc:title>2025-2031年全球与中国钻石项链市场现状调研及行业前景分析报告</dc:title>
  <cp:keywords>2025-2031年全球与中国钻石项链市场现状调研及行业前景分析报告</cp:keywords>
  <dc:description>2025-2031年全球与中国钻石项链市场现状调研及行业前景分析报告</dc:description>
</cp:coreProperties>
</file>