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8f632c6764e7f" w:history="1">
              <w:r>
                <w:rPr>
                  <w:rStyle w:val="Hyperlink"/>
                </w:rPr>
                <w:t>全球与中国镜头盖发展现状及前景趋势预测报告（2024-2030年）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8f632c6764e7f" w:history="1">
              <w:r>
                <w:rPr>
                  <w:rStyle w:val="Hyperlink"/>
                </w:rPr>
                <w:t>全球与中国镜头盖发展现状及前景趋势预测报告（2024-2030年）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8f632c6764e7f" w:history="1">
                <w:r>
                  <w:rPr>
                    <w:rStyle w:val="Hyperlink"/>
                  </w:rPr>
                  <w:t>https://www.20087.com/0/83/JingTouGaiShiChangXianZhuangHeQianJing.html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盖是一种用于保护相机镜头的配件，可以防止灰尘、划痕和其他污染物损害镜头表面。近年来，随着摄影爱好者群体的增长和数码相机市场的扩张，镜头盖的需求持续上升。市场上，镜头盖的材质种类繁多，包括硬质塑料、橡胶等，以适应不同的使用环境和需求。此外，一些高端镜头盖还配备了防反射涂层或磁吸设计，以提供更好的保护效果和使用便利性。</w:t>
      </w:r>
      <w:r>
        <w:rPr>
          <w:rFonts w:hint="eastAsia"/>
        </w:rPr>
        <w:br/>
      </w:r>
      <w:r>
        <w:rPr>
          <w:rFonts w:hint="eastAsia"/>
        </w:rPr>
        <w:t>　　未来，镜头盖市场将继续发展。一方面，随着摄影技术的进步和用户对镜头保护意识的提高，镜头盖的设计将更加注重材质的耐用性和保护性能的提升。另一方面，随着个性化需求的增加，镜头盖将提供更多样化的款式和颜色选择，以满足不同用户的审美偏好。此外，随着智能技术的应用，一些镜头盖可能会集成更多的功能，如自动开合机制等，以提高使用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48f632c6764e7f" w:history="1">
        <w:r>
          <w:rPr>
            <w:rStyle w:val="Hyperlink"/>
          </w:rPr>
          <w:t>全球与中国镜头盖发展现状及前景趋势预测报告（2024-2030年）</w:t>
        </w:r>
      </w:hyperlink>
      <w:r>
        <w:rPr>
          <w:rFonts w:hint="eastAsia"/>
        </w:rPr>
        <w:t>全面剖析了镜头盖行业的市场规模、需求及价格动态。报告通过对镜头盖产业链的深入挖掘，详细分析了行业现状，并对镜头盖市场前景及发展趋势进行了科学预测。镜头盖报告还深入探索了各细分市场的特点，突出关注镜头盖重点企业的经营状况，全面揭示了镜头盖行业竞争格局、品牌影响力和市场集中度。镜头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镜头盖市场概述</w:t>
      </w:r>
      <w:r>
        <w:rPr>
          <w:rFonts w:hint="eastAsia"/>
        </w:rPr>
        <w:br/>
      </w:r>
      <w:r>
        <w:rPr>
          <w:rFonts w:hint="eastAsia"/>
        </w:rPr>
        <w:t>　　1.1 镜头盖行业概述及统计范围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按照不同产品类型，镜头盖主要可以分为如下几个类别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不同产品类型镜头盖增长趋势2019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塑料盖板</w:t>
      </w:r>
      <w:r>
        <w:rPr>
          <w:rFonts w:hint="eastAsia"/>
        </w:rPr>
        <w:br/>
      </w:r>
      <w:r>
        <w:rPr>
          <w:rFonts w:hint="eastAsia"/>
        </w:rPr>
        <w:t>　　　　1.2.3 玻璃盖板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从不同应用，镜头盖主要包括如下几个方面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不同应用镜头盖增长趋势2019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镜头盖行业发展总体概况</w:t>
      </w:r>
      <w:r>
        <w:rPr>
          <w:rFonts w:hint="eastAsia"/>
        </w:rPr>
        <w:br/>
      </w:r>
      <w:r>
        <w:rPr>
          <w:rFonts w:hint="eastAsia"/>
        </w:rPr>
        <w:t>　　　　1.4.2 镜头盖行业发展主要特点</w:t>
      </w:r>
      <w:r>
        <w:rPr>
          <w:rFonts w:hint="eastAsia"/>
        </w:rPr>
        <w:br/>
      </w:r>
      <w:r>
        <w:rPr>
          <w:rFonts w:hint="eastAsia"/>
        </w:rPr>
        <w:t>　　　　1.4.3 镜头盖行业发展影响因素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全球镜头盖供需现状及预测（2019-2030）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全球镜头盖产能、产量、产能利用率及发展趋势（2019-2030）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全球镜头盖产量、需求量及发展趋势（2019-2030）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全球主要地区镜头盖产量及发展趋势（2019-2030）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中国镜头盖供需现状及预测（2019-2030）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中国镜头盖产能、产量、产能利用率及发展趋势（2019-2030）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中国镜头盖产量、市场需求量及发展趋势（2019-2030）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中国镜头盖产能和产量占全球的比重（2019-2030）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全球镜头盖销量及收入（2019-2030）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全球市场镜头盖收入（2019-2030）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全球市场镜头盖销量（2019-2030）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全球市场镜头盖价格趋势（2019-2030）</w:t>
      </w:r>
      <w:r>
        <w:rPr>
          <w:rFonts w:hint="eastAsia"/>
        </w:rPr>
        <w:br/>
      </w:r>
      <w:r>
        <w:rPr>
          <w:rFonts w:hint="eastAsia"/>
        </w:rPr>
        <w:t>　　2.4 中国镜头盖销量及收入（2019-2030）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中国市场镜头盖收入（2019-2030）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中国市场镜头盖销量（2019-2030）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中国市场镜头盖销量和收入占全球的比重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全球镜头盖主要地区分析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全球主要地区镜头盖市场规模分析：2019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全球主要地区镜头盖销售收入及市场份额（2019-2024年）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全球主要地区镜头盖销售收入预测（2024-2030年）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全球主要地区镜头盖销量分析：2019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全球主要地区镜头盖销量及市场份额（2019-2024年）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全球主要地区镜头盖销量及市场份额预测（2024-2030）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北美（美国和加拿大）镜头盖销量（2019-2030）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北美（美国和加拿大）镜头盖收入（2019-2030）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欧洲（德国、英国、法国和意大利等国家）镜头盖销量（2019-2030）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欧洲（德国、英国、法国和意大利等国家）镜头盖收入（2019-2030）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亚太（中国、日本、韩国、中国台湾、印度和东南亚等）镜头盖销量（2019-2030）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亚太（中国、日本、韩国、中国台湾、印度和东南亚等）镜头盖收入（2019-2030）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拉美地区（墨西哥、巴西等国家）镜头盖销量（2019-2030）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拉美地区（墨西哥、巴西等国家）镜头盖收入（2019-2030）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中东及非洲（土耳其、沙特等国家）镜头盖销量（2019-2030）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中东及非洲（土耳其、沙特等国家）镜头盖收入（2019-2030）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全球市场主要厂商镜头盖产能市场份额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全球市场主要厂商镜头盖销量（2019-2024）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全球市场主要厂商镜头盖销售收入（2019-2024）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全球市场主要厂商镜头盖销售价格（2019-2024）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2024年全球主要生产商镜头盖收入排名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中国市场主要厂商镜头盖销量（2019-2024）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中国市场主要厂商镜头盖销售收入（2019-2024）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中国市场主要厂商镜头盖销售价格（2019-2024）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2024年中国主要生产商镜头盖收入排名</w:t>
      </w:r>
      <w:r>
        <w:rPr>
          <w:rFonts w:hint="eastAsia"/>
        </w:rPr>
        <w:br/>
      </w:r>
      <w:r>
        <w:rPr>
          <w:rFonts w:hint="eastAsia"/>
        </w:rPr>
        <w:t>　　4.3 全球主要厂商镜头盖产地分布及商业化日期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全球主要厂商镜头盖产品类型列表</w:t>
      </w:r>
      <w:r>
        <w:rPr>
          <w:rFonts w:hint="eastAsia"/>
        </w:rPr>
        <w:br/>
      </w:r>
      <w:r>
        <w:rPr>
          <w:rFonts w:hint="eastAsia"/>
        </w:rPr>
        <w:t>　　4.5 镜头盖行业集中度、竞争程度分析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镜头盖行业集中度分析：全球头部厂商份额（Top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全球镜头盖第一梯队、第二梯队和第三梯队生产商（品牌）及市场份额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不同产品类型镜头盖分析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全球市场不同产品类型镜头盖销量（2019-2030）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全球市场不同产品类型镜头盖销量及市场份额（2019-2024）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全球市场不同产品类型镜头盖销量预测（2024-2030）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全球市场不同产品类型镜头盖收入（2019-2030）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全球市场不同产品类型镜头盖收入及市场份额（2019-2024）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全球市场不同产品类型镜头盖收入预测（2024-2030）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全球市场不同产品类型镜头盖价格走势（2019-2030）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中国市场不同产品类型镜头盖销量（2019-2030）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中国市场不同产品类型镜头盖销量及市场份额（2019-2024）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中国市场不同产品类型镜头盖销量预测（2024-2030）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中国市场不同产品类型镜头盖收入（2019-2030）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中国市场不同产品类型镜头盖收入及市场份额（2019-2024）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中国市场不同产品类型镜头盖收入预测（2024-2030）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不同应用镜头盖分析</w:t>
      </w:r>
      <w:r>
        <w:rPr>
          <w:rFonts w:hint="eastAsia"/>
        </w:rPr>
        <w:br/>
      </w:r>
      <w:r>
        <w:rPr>
          <w:rFonts w:hint="eastAsia"/>
        </w:rPr>
        <w:t>　　6.1 全球市场不同应用镜头盖销量（2019-2030）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全球市场不同应用镜头盖销量及市场份额（2019-2024）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全球市场不同应用镜头盖销量预测（2024-2030）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全球市场不同应用镜头盖收入（2019-2030）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全球市场不同应用镜头盖收入及市场份额（2019-2024）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全球市场不同应用镜头盖收入预测（2024-2030）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全球市场不同应用镜头盖价格走势（2019-2030）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中国市场不同应用镜头盖销量（2019-2030）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中国市场不同应用镜头盖销量及市场份额（2019-2024）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中国市场不同应用镜头盖销量预测（2024-2030）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中国市场不同应用镜头盖收入（2019-2030）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中国市场不同应用镜头盖收入及市场份额（2019-2024）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中国市场不同应用镜头盖收入预测（2024-2030）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镜头盖行业发展趋势</w:t>
      </w:r>
      <w:r>
        <w:rPr>
          <w:rFonts w:hint="eastAsia"/>
        </w:rPr>
        <w:br/>
      </w:r>
      <w:r>
        <w:rPr>
          <w:rFonts w:hint="eastAsia"/>
        </w:rPr>
        <w:t>　　7.2 镜头盖行业主要驱动因素</w:t>
      </w:r>
      <w:r>
        <w:rPr>
          <w:rFonts w:hint="eastAsia"/>
        </w:rPr>
        <w:br/>
      </w:r>
      <w:r>
        <w:rPr>
          <w:rFonts w:hint="eastAsia"/>
        </w:rPr>
        <w:t>　　7.3 镜头盖中国企业SWOT分析</w:t>
      </w:r>
      <w:r>
        <w:rPr>
          <w:rFonts w:hint="eastAsia"/>
        </w:rPr>
        <w:br/>
      </w:r>
      <w:r>
        <w:rPr>
          <w:rFonts w:hint="eastAsia"/>
        </w:rPr>
        <w:t>　　7.4 中国镜头盖行业政策环境分析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镜头盖行业产业链简介</w:t>
      </w:r>
      <w:r>
        <w:rPr>
          <w:rFonts w:hint="eastAsia"/>
        </w:rPr>
        <w:br/>
      </w:r>
      <w:r>
        <w:rPr>
          <w:rFonts w:hint="eastAsia"/>
        </w:rPr>
        <w:t>　　　　8.2.1 镜头盖行业供应链分析</w:t>
      </w:r>
      <w:r>
        <w:rPr>
          <w:rFonts w:hint="eastAsia"/>
        </w:rPr>
        <w:br/>
      </w:r>
      <w:r>
        <w:rPr>
          <w:rFonts w:hint="eastAsia"/>
        </w:rPr>
        <w:t>　　　　8.2.2 镜头盖主要原料及供应情况</w:t>
      </w:r>
      <w:r>
        <w:rPr>
          <w:rFonts w:hint="eastAsia"/>
        </w:rPr>
        <w:br/>
      </w:r>
      <w:r>
        <w:rPr>
          <w:rFonts w:hint="eastAsia"/>
        </w:rPr>
        <w:t>　　　　8.2.3 镜头盖行业主要下游客户</w:t>
      </w:r>
      <w:r>
        <w:rPr>
          <w:rFonts w:hint="eastAsia"/>
        </w:rPr>
        <w:br/>
      </w:r>
      <w:r>
        <w:rPr>
          <w:rFonts w:hint="eastAsia"/>
        </w:rPr>
        <w:t>　　8.3 镜头盖行业采购模式</w:t>
      </w:r>
      <w:r>
        <w:rPr>
          <w:rFonts w:hint="eastAsia"/>
        </w:rPr>
        <w:br/>
      </w:r>
      <w:r>
        <w:rPr>
          <w:rFonts w:hint="eastAsia"/>
        </w:rPr>
        <w:t>　　8.4 镜头盖行业生产模式</w:t>
      </w:r>
      <w:r>
        <w:rPr>
          <w:rFonts w:hint="eastAsia"/>
        </w:rPr>
        <w:br/>
      </w:r>
      <w:r>
        <w:rPr>
          <w:rFonts w:hint="eastAsia"/>
        </w:rPr>
        <w:t>　　8.5 镜头盖行业销售模式及销售渠道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全球市场主要镜头盖厂商简介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重点企业（13）镜头盖销量、收入、价格及毛利率（2019-2024）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中国市场镜头盖产量、销量、进出口分析及未来趋势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中国市场镜头盖产量、销量、进出口分析及未来趋势（2019-2030）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中国市场镜头盖进出口贸易趋势</w:t>
      </w:r>
      <w:r>
        <w:rPr>
          <w:rFonts w:hint="eastAsia"/>
        </w:rPr>
        <w:br/>
      </w:r>
      <w:r>
        <w:rPr>
          <w:rFonts w:hint="eastAsia"/>
        </w:rPr>
        <w:t>　　10.3 中国市场镜头盖主要进口来源</w:t>
      </w:r>
      <w:r>
        <w:rPr>
          <w:rFonts w:hint="eastAsia"/>
        </w:rPr>
        <w:br/>
      </w:r>
      <w:r>
        <w:rPr>
          <w:rFonts w:hint="eastAsia"/>
        </w:rPr>
        <w:t>　　10.4 中国市场镜头盖主要出口目的地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中国市场镜头盖主要地区分布</w:t>
      </w:r>
      <w:r>
        <w:rPr>
          <w:rFonts w:hint="eastAsia"/>
        </w:rPr>
        <w:br/>
      </w:r>
      <w:r>
        <w:rPr>
          <w:rFonts w:hint="eastAsia"/>
        </w:rPr>
        <w:t>　　11.1 中国镜头盖生产地区分布</w:t>
      </w:r>
      <w:r>
        <w:rPr>
          <w:rFonts w:hint="eastAsia"/>
        </w:rPr>
        <w:br/>
      </w:r>
      <w:r>
        <w:rPr>
          <w:rFonts w:hint="eastAsia"/>
        </w:rPr>
        <w:t>　　11.2 中国镜头盖消费地区分布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全球不同产品类型镜头盖增长趋势2019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不同应用镜头盖增长趋势2019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镜头盖行业发展主要特点</w:t>
      </w:r>
      <w:r>
        <w:rPr>
          <w:rFonts w:hint="eastAsia"/>
        </w:rPr>
        <w:br/>
      </w:r>
      <w:r>
        <w:rPr>
          <w:rFonts w:hint="eastAsia"/>
        </w:rPr>
        <w:t>　　表4 镜头盖行业发展有利因素分析</w:t>
      </w:r>
      <w:r>
        <w:rPr>
          <w:rFonts w:hint="eastAsia"/>
        </w:rPr>
        <w:br/>
      </w:r>
      <w:r>
        <w:rPr>
          <w:rFonts w:hint="eastAsia"/>
        </w:rPr>
        <w:t>　　表5 镜头盖行业发展不利因素分析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进入镜头盖行业壁垒</w:t>
      </w:r>
      <w:r>
        <w:rPr>
          <w:rFonts w:hint="eastAsia"/>
        </w:rPr>
        <w:br/>
      </w:r>
      <w:r>
        <w:rPr>
          <w:rFonts w:hint="eastAsia"/>
        </w:rPr>
        <w:t>　　表7 全球主要地区镜头盖产量（千件）：2019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全球主要地区镜头盖产量（2019-2024）&amp;（千件）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全球主要地区镜头盖产量市场份额（2019-2024）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全球主要地区镜头盖产量（2024-2030）&amp;（千件）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全球主要地区镜头盖销售收入（百万美元）：2019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全球主要地区镜头盖销售收入（2019-2024）&amp;（百万美元）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全球主要地区镜头盖销售收入市场份额（2019-2024）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全球主要地区镜头盖收入（2024-2030）&amp;（百万美元）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全球主要地区镜头盖收入市场份额（2024-2030）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全球主要地区镜头盖销量（千件）：2019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全球主要地区镜头盖销量（2019-2024）&amp;（千件）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全球主要地区镜头盖销量市场份额（2019-2024）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全球主要地区镜头盖销量（2024-2030）&amp;（千件）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全球主要地区镜头盖销量份额（2024-2030）</w:t>
      </w:r>
      <w:r>
        <w:rPr>
          <w:rFonts w:hint="eastAsia"/>
        </w:rPr>
        <w:br/>
      </w:r>
      <w:r>
        <w:rPr>
          <w:rFonts w:hint="eastAsia"/>
        </w:rPr>
        <w:t>　　表21 北美镜头盖基本情况分析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北美（美国和加拿大）镜头盖销量（2019-2030）&amp;（千件）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北美（美国和加拿大）镜头盖收入（2019-2030）&amp;（百万美元）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欧洲镜头盖基本情况分析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欧洲（德国、英国、法国和意大利等国家）镜头盖销量（2019-2030）&amp;（千件）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欧洲（德国、英国、法国和意大利等国家）镜头盖收入（2019-2030）&amp;（百万美元）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亚太地区镜头盖基本情况分析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亚太（中国、日本、韩国、中国台湾、印度和东南亚等）镜头盖销量（2019-2030）&amp;（千件）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亚太（中国、日本、韩国、中国台湾、印度和东南亚等）镜头盖收入（2019-2030）&amp;（百万美元）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拉美地区镜头盖基本情况分析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拉美地区（墨西哥、巴西等国家）镜头盖销量（2019-2030）&amp;（千件）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拉美地区（墨西哥、巴西等国家）镜头盖收入（2019-2030）&amp;（百万美元）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中东及非洲镜头盖基本情况分析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中东及非洲（土耳其、沙特等国家）镜头盖销量（2019-2030）&amp;（千件）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中东及非洲（土耳其、沙特等国家）镜头盖收入（2019-2030）&amp;（百万美元）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全球市场主要厂商镜头盖产能（2023-2024）&amp;（千件）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全球市场主要厂商镜头盖销量（2019-2024）&amp;（千件）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全球市场主要厂商镜头盖销量市场份额（2019-2024）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全球市场主要厂商镜头盖销售收入（2019-2024）&amp;（百万美元）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全球市场主要厂商镜头盖销售收入市场份额（2019-2024）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全球市场主要厂商镜头盖销售价格（2019-2024）&amp;（美元\u002F件）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2024年全球主要生产商镜头盖收入排名（百万美元）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中国市场主要厂商镜头盖销量（2019-2024）&amp;（千件）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中国市场主要厂商镜头盖销量市场份额（2019-2024）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中国市场主要厂商镜头盖销售收入（2019-2024）&amp;（百万美元）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中国市场主要厂商镜头盖销售收入市场份额（2019-2024）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中国市场主要厂商镜头盖销售价格（2019-2024）&amp;（美元\u002F件）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2024年中国主要生产商镜头盖收入排名（百万美元）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全球主要厂商镜头盖产地分布及商业化日期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全球主要厂商镜头盖产品类型列表</w:t>
      </w:r>
      <w:r>
        <w:rPr>
          <w:rFonts w:hint="eastAsia"/>
        </w:rPr>
        <w:br/>
      </w:r>
      <w:r>
        <w:rPr>
          <w:rFonts w:hint="eastAsia"/>
        </w:rPr>
        <w:t>　　表51 2024全球镜头盖主要厂商市场地位（第一梯队、第二梯队和第三梯队）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全球不同产品类型镜头盖销量（2019-2024年）&amp;（千件）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全球不同产品类型镜头盖销量市场份额（2019-2024）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全球不同产品类型镜头盖销量预测（2024-2030）&amp;（千件）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全球市场不同产品类型镜头盖销量市场份额预测（2024-2030）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全球不同产品类型镜头盖收入（2019-2024年）&amp;（百万美元）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全球不同产品类型镜头盖收入市场份额（2019-2024）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全球不同产品类型镜头盖收入预测（2024-2030）&amp;（百万美元）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全球不同产品类型镜头盖收入市场份额预测（2024-2030）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全球不同产品类型镜头盖价格走势（2019-2030）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中国不同产品类型镜头盖销量（2019-2024年）&amp;（千件）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中国不同产品类型镜头盖销量市场份额（2019-2024）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中国不同产品类型镜头盖销量预测（2024-2030）&amp;（千件）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中国不同产品类型镜头盖销量市场份额预测（2024-2030）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中国不同产品类型镜头盖收入（2019-2024年）&amp;（百万美元）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中国不同产品类型镜头盖收入市场份额（2019-2024）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中国不同产品类型镜头盖收入预测（2024-2030）&amp;（百万美元）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中国不同产品类型镜头盖收入市场份额预测（2024-2030）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全球不同应用镜头盖销量（2019-2024年）&amp;（千件）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全球不同应用镜头盖销量市场份额（2019-2024）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全球不同应用镜头盖销量预测（2024-2030）&amp;（千件）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全球市场不同应用镜头盖销量市场份额预测（2024-2030）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全球不同应用镜头盖收入（2019-2024年）&amp;（百万美元）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全球不同应用镜头盖收入市场份额（2019-2024）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全球不同应用镜头盖收入预测（2024-2030）&amp;（百万美元）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全球不同应用镜头盖收入市场份额预测（2024-2030）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全球不同应用镜头盖价格走势（2019-2030）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中国不同应用镜头盖销量（2019-2024年）&amp;（千件）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中国不同应用镜头盖销量市场份额（2019-2024）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中国不同应用镜头盖销量预测（2024-2030）&amp;（千件）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中国不同应用镜头盖销量市场份额预测（2024-2030）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中国不同应用镜头盖收入（2019-2024年）&amp;（百万美元）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中国不同应用镜头盖收入市场份额（2019-2024）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中国不同应用镜头盖收入预测（2024-2030）&amp;（百万美元）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中国不同应用镜头盖收入市场份额预测（2024-2030）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镜头盖行业技术发展趋势</w:t>
      </w:r>
      <w:r>
        <w:rPr>
          <w:rFonts w:hint="eastAsia"/>
        </w:rPr>
        <w:br/>
      </w:r>
      <w:r>
        <w:rPr>
          <w:rFonts w:hint="eastAsia"/>
        </w:rPr>
        <w:t>　　表87 镜头盖行业主要驱动因素</w:t>
      </w:r>
      <w:r>
        <w:rPr>
          <w:rFonts w:hint="eastAsia"/>
        </w:rPr>
        <w:br/>
      </w:r>
      <w:r>
        <w:rPr>
          <w:rFonts w:hint="eastAsia"/>
        </w:rPr>
        <w:t>　　表88 镜头盖行业供应链分析</w:t>
      </w:r>
      <w:r>
        <w:rPr>
          <w:rFonts w:hint="eastAsia"/>
        </w:rPr>
        <w:br/>
      </w:r>
      <w:r>
        <w:rPr>
          <w:rFonts w:hint="eastAsia"/>
        </w:rPr>
        <w:t>　　表89 镜头盖上游原料供应商</w:t>
      </w:r>
      <w:r>
        <w:rPr>
          <w:rFonts w:hint="eastAsia"/>
        </w:rPr>
        <w:br/>
      </w:r>
      <w:r>
        <w:rPr>
          <w:rFonts w:hint="eastAsia"/>
        </w:rPr>
        <w:t>　　表90 镜头盖行业主要下游客户</w:t>
      </w:r>
      <w:r>
        <w:rPr>
          <w:rFonts w:hint="eastAsia"/>
        </w:rPr>
        <w:br/>
      </w:r>
      <w:r>
        <w:rPr>
          <w:rFonts w:hint="eastAsia"/>
        </w:rPr>
        <w:t>　　表91 镜头盖行业典型经销商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重点企业（13）镜头盖生产基地、销售区域、竞争对手及市场地位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重点企业（13）镜头盖产品规格、参数及市场应用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重点企业（13）镜头盖销量（千件）、收入（百万美元）、价格（美元\u002F件）及毛利率（2019-2024）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中国市场镜头盖产量、销量、进出口（2019-2024年）&amp;（千件）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中国市场镜头盖产量、销量、进出口预测（2024-2030）&amp;（千件）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中国市场镜头盖进出口贸易趋势</w:t>
      </w:r>
      <w:r>
        <w:rPr>
          <w:rFonts w:hint="eastAsia"/>
        </w:rPr>
        <w:br/>
      </w:r>
      <w:r>
        <w:rPr>
          <w:rFonts w:hint="eastAsia"/>
        </w:rPr>
        <w:t>　　表160 中国市场镜头盖主要进口来源</w:t>
      </w:r>
      <w:r>
        <w:rPr>
          <w:rFonts w:hint="eastAsia"/>
        </w:rPr>
        <w:br/>
      </w:r>
      <w:r>
        <w:rPr>
          <w:rFonts w:hint="eastAsia"/>
        </w:rPr>
        <w:t>　　表161 中国市场镜头盖主要出口目的地</w:t>
      </w:r>
      <w:r>
        <w:rPr>
          <w:rFonts w:hint="eastAsia"/>
        </w:rPr>
        <w:br/>
      </w:r>
      <w:r>
        <w:rPr>
          <w:rFonts w:hint="eastAsia"/>
        </w:rPr>
        <w:t>　　表162 中国镜头盖生产地区分布</w:t>
      </w:r>
      <w:r>
        <w:rPr>
          <w:rFonts w:hint="eastAsia"/>
        </w:rPr>
        <w:br/>
      </w:r>
      <w:r>
        <w:rPr>
          <w:rFonts w:hint="eastAsia"/>
        </w:rPr>
        <w:t>　　表163 中国镜头盖消费地区分布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镜头盖产品图片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全球不同产品类型镜头盖市场份额2023 &amp; 2024</w:t>
      </w:r>
      <w:r>
        <w:rPr>
          <w:rFonts w:hint="eastAsia"/>
        </w:rPr>
        <w:br/>
      </w:r>
      <w:r>
        <w:rPr>
          <w:rFonts w:hint="eastAsia"/>
        </w:rPr>
        <w:t>　　图3 塑料盖板产品图片</w:t>
      </w:r>
      <w:r>
        <w:rPr>
          <w:rFonts w:hint="eastAsia"/>
        </w:rPr>
        <w:br/>
      </w:r>
      <w:r>
        <w:rPr>
          <w:rFonts w:hint="eastAsia"/>
        </w:rPr>
        <w:t>　　图4 玻璃盖板产品图片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全球不同应用镜头盖市场份额2023 vs 2024</w:t>
      </w:r>
      <w:r>
        <w:rPr>
          <w:rFonts w:hint="eastAsia"/>
        </w:rPr>
        <w:br/>
      </w:r>
      <w:r>
        <w:rPr>
          <w:rFonts w:hint="eastAsia"/>
        </w:rPr>
        <w:t>　　图7 个人使用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全球镜头盖产能、产量、产能利用率及发展趋势（2019-2030）&amp;（千件）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全球镜头盖产量、需求量及发展趋势（2019-2030）&amp;（千件）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全球主要地区镜头盖产量市场份额（2019-2030）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中国镜头盖产能、产量、产能利用率及发展趋势（2019-2030）&amp;（千件）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中国镜头盖产量、市场需求量及发展趋势（2019-2030）&amp;（千件）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中国镜头盖总产能占全球比重（2019-2030）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中国镜头盖总产量占全球比重（2019-2030）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全球镜头盖市场收入及增长率：（2019-2030）&amp;（百万美元）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全球市场镜头盖市场规模：2019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全球市场镜头盖销量及增长率（2019-2030）&amp;（千件）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全球市场镜头盖价格趋势（2019-2030）&amp;（美元\u002F件）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中国镜头盖市场收入及增长率：（2019-2030）&amp;（百万美元）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中国市场镜头盖市场规模：2019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中国市场镜头盖销量及增长率（2019-2030）&amp;（千件）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中国市场镜头盖销量占全球比重（2019-2030）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中国镜头盖收入占全球比重（2019-2030）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全球主要地区镜头盖销售收入市场份额（2019-2024）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全球主要地区镜头盖销售收入市场份额（2023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全球主要地区镜头盖收入市场份额（2024-2030）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北美（美国和加拿大）镜头盖销量份额（2019-2030）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北美（美国和加拿大）镜头盖收入份额（2019-2030）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欧洲（德国、英国、法国和意大利等国家）镜头盖销量份额（2019-2030）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欧洲（德国、英国、法国和意大利等国家）镜头盖收入份额（2019-2030）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亚太（中国、日本、韩国、中国台湾、印度和东南亚等）镜头盖销量份额（2019-2030）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亚太（中国、日本、韩国、中国台湾、印度和东南亚等）镜头盖收入份额（2019-2030）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拉美地区（墨西哥、巴西等国家）镜头盖销量份额（2019-2030）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拉美地区（墨西哥、巴西等国家）镜头盖收入份额（2019-2030）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中东及非洲（土耳其、沙特等国家）镜头盖销量份额（2019-2030）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中东及非洲（土耳其、沙特等国家）镜头盖收入份额（2019-2030）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2024年全球市场主要厂商镜头盖销量市场份额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2024年全球市场主要厂商镜头盖收入市场份额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2024年中国市场主要厂商镜头盖销量市场份额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2024年中国市场主要厂商镜头盖收入市场份额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2024年全球前五大生产商镜头盖市场份额</w:t>
      </w:r>
      <w:r>
        <w:rPr>
          <w:rFonts w:hint="eastAsia"/>
        </w:rPr>
        <w:br/>
      </w:r>
      <w:r>
        <w:rPr>
          <w:rFonts w:hint="eastAsia"/>
        </w:rPr>
        <w:t>　　图43 全球镜头盖第一梯队、第二梯队和第三梯队生产商（品牌）及市场份额（2024）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全球不同产品类型镜头盖价格走势（2019-2030）&amp;（美元\u002F件）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全球不同应用镜头盖价格走势（2019-2030）&amp;（美元\u002F件）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镜头盖中国企业SWOT分析</w:t>
      </w:r>
      <w:r>
        <w:rPr>
          <w:rFonts w:hint="eastAsia"/>
        </w:rPr>
        <w:br/>
      </w:r>
      <w:r>
        <w:rPr>
          <w:rFonts w:hint="eastAsia"/>
        </w:rPr>
        <w:t>　　图47 镜头盖产业链</w:t>
      </w:r>
      <w:r>
        <w:rPr>
          <w:rFonts w:hint="eastAsia"/>
        </w:rPr>
        <w:br/>
      </w:r>
      <w:r>
        <w:rPr>
          <w:rFonts w:hint="eastAsia"/>
        </w:rPr>
        <w:t>　　图48 镜头盖行业采购模式分析</w:t>
      </w:r>
      <w:r>
        <w:rPr>
          <w:rFonts w:hint="eastAsia"/>
        </w:rPr>
        <w:br/>
      </w:r>
      <w:r>
        <w:rPr>
          <w:rFonts w:hint="eastAsia"/>
        </w:rPr>
        <w:t>　　图49 镜头盖行业销售模式分析</w:t>
      </w:r>
      <w:r>
        <w:rPr>
          <w:rFonts w:hint="eastAsia"/>
        </w:rPr>
        <w:br/>
      </w:r>
      <w:r>
        <w:rPr>
          <w:rFonts w:hint="eastAsia"/>
        </w:rPr>
        <w:t>　　图50 镜头盖行业销售模式分析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8f632c6764e7f" w:history="1">
        <w:r>
          <w:rPr>
            <w:rStyle w:val="Hyperlink"/>
          </w:rPr>
          <w:t>全球与中国镜头盖发展现状及前景趋势预测报告（2024-2030年）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8f632c6764e7f" w:history="1">
        <w:r>
          <w:rPr>
            <w:rStyle w:val="Hyperlink"/>
          </w:rPr>
          <w:t>https://www.20087.com/0/83/JingTouGaiShiChangXianZhuangHeQianJing.html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46db7ff4947ce" w:history="1">
      <w:r>
        <w:rPr>
          <w:rStyle w:val="Hyperlink"/>
        </w:rPr>
        <w:t>全球与中国镜头盖发展现状及前景趋势预测报告（2024-2030年）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ngTouGaiShiChangXianZhuangHeQianJing.html" TargetMode="External" Id="R9448f632c676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ngTouGaiShiChangXianZhuangHeQianJing.html" TargetMode="External" Id="R6d046db7ff49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2024-02-14T06:48:00Z</dcterms:created>
  <dcterms:modified xsi:type="dcterms:W3CDTF">2024-02-14T07:48:00Z</dcterms:modified>
  <dc:subject>全球与中国镜头盖发展现状及前景趋势预测报告（2024-2030年）</dc:subject>
  <dc:title>全球与中国镜头盖发展现状及前景趋势预测报告（2024-2030年）</dc:title>
  <cp:keywords>全球与中国镜头盖发展现状及前景趋势预测报告（2024-2030年）</cp:keywords>
  <dc:description>全球与中国镜头盖发展现状及前景趋势预测报告（2024-2030年）</dc:description>
</cp:coreProperties>
</file>