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76b3cd9c942be" w:history="1">
              <w:r>
                <w:rPr>
                  <w:rStyle w:val="Hyperlink"/>
                </w:rPr>
                <w:t>全球与中国防窥保护膜行业调研及市场前景报告（2025-2031年）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76b3cd9c942be" w:history="1">
              <w:r>
                <w:rPr>
                  <w:rStyle w:val="Hyperlink"/>
                </w:rPr>
                <w:t>全球与中国防窥保护膜行业调研及市场前景报告（2025-2031年）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276b3cd9c942be" w:history="1">
                <w:r>
                  <w:rPr>
                    <w:rStyle w:val="Hyperlink"/>
                  </w:rPr>
                  <w:t>https://www.20087.com/0/93/FangKuiBaoHuMoDeXianZhuangYuQianJing.html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窥保护膜是一种通过在屏幕表面添加特殊涂层，防止旁人窥视屏幕内容的保护膜。近年来，随着智能手机和平板电脑的普及，防窥保护膜的市场需求逐渐增加。目前，市场上的防窥保护膜已经实现了多种材质和规格的生产，能够满足不同设备和用户的需求。</w:t>
      </w:r>
      <w:r>
        <w:rPr>
          <w:rFonts w:hint="eastAsia"/>
        </w:rPr>
        <w:br/>
      </w:r>
      <w:r>
        <w:rPr>
          <w:rFonts w:hint="eastAsia"/>
        </w:rPr>
        <w:t>　　未来，防窥保护膜的发展将更加注重防窥效果和用户体验的提升。通过优化涂层材料和工艺，防窥保护膜的防窥角度和清晰度将进一步提高。同时，防窥保护膜将结合触控、抗蓝光等多种功能，提升用户体验。此外，防窥保护膜在新型显示设备中的应用也将得到拓展，如曲面屏和折叠屏手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76b3cd9c942be" w:history="1">
        <w:r>
          <w:rPr>
            <w:rStyle w:val="Hyperlink"/>
          </w:rPr>
          <w:t>全球与中国防窥保护膜行业调研及市场前景报告（2025-2031年）</w:t>
        </w:r>
      </w:hyperlink>
      <w:r>
        <w:rPr>
          <w:rFonts w:hint="eastAsia"/>
        </w:rPr>
        <w:t>》基于统计局、相关行业协会及科研机构的详实数据，系统分析了防窥保护膜市场的规模现状、需求特征及价格走势。报告客观评估了防窥保护膜行业技术水平及未来发展方向，对市场前景做出科学预测，并重点分析了防窥保护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防窥保护膜市场概述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按照不同产品类型，防窥保护膜主要可以分为如下几个类别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全球不同产品类型防窥保护膜销售额增长趋势2020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电脑防窥膜</w:t>
      </w:r>
      <w:r>
        <w:rPr>
          <w:rFonts w:hint="eastAsia"/>
        </w:rPr>
        <w:br/>
      </w:r>
      <w:r>
        <w:rPr>
          <w:rFonts w:hint="eastAsia"/>
        </w:rPr>
        <w:t>　　　　1.2.3 手机防窥膜</w:t>
      </w:r>
      <w:r>
        <w:rPr>
          <w:rFonts w:hint="eastAsia"/>
        </w:rPr>
        <w:br/>
      </w:r>
      <w:r>
        <w:rPr>
          <w:rFonts w:hint="eastAsia"/>
        </w:rPr>
        <w:t>　　　　1.2.4 平板防窥膜</w:t>
      </w:r>
      <w:r>
        <w:rPr>
          <w:rFonts w:hint="eastAsia"/>
        </w:rPr>
        <w:br/>
      </w:r>
      <w:r>
        <w:rPr>
          <w:rFonts w:hint="eastAsia"/>
        </w:rPr>
        <w:t>　　1.3 从不同应用，防窥保护膜主要包括如下几个方面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全球不同应用防窥保护膜销售额增长趋势2020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防窥保护膜行业背景、发展历史、现状及趋势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防窥保护膜行业目前现状分析</w:t>
      </w:r>
      <w:r>
        <w:rPr>
          <w:rFonts w:hint="eastAsia"/>
        </w:rPr>
        <w:br/>
      </w:r>
      <w:r>
        <w:rPr>
          <w:rFonts w:hint="eastAsia"/>
        </w:rPr>
        <w:t>　　　　1.4.2 防窥保护膜发展趋势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全球防窥保护膜总体规模分析</w:t>
      </w:r>
      <w:r>
        <w:rPr>
          <w:rFonts w:hint="eastAsia"/>
        </w:rPr>
        <w:br/>
      </w:r>
      <w:r>
        <w:rPr>
          <w:rFonts w:hint="eastAsia"/>
        </w:rPr>
        <w:t>　　2.1 全球防窥保护膜供需现状及预测（2020-2031）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全球防窥保护膜产能、产量、产能利用率及发展趋势（2020-2031）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全球防窥保护膜产量、需求量及发展趋势（2020-2031）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全球主要地区防窥保护膜产量及发展趋势（2020-2031）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全球主要地区防窥保护膜产量（2020-2025）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全球主要地区防窥保护膜产量（2025-2031）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全球主要地区防窥保护膜产量市场份额（2020-2031）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中国防窥保护膜供需现状及预测（2020-2031）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中国防窥保护膜产能、产量、产能利用率及发展趋势（2020-2031）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中国防窥保护膜产量、市场需求量及发展趋势（2020-2031）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全球防窥保护膜销量及销售额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全球市场防窥保护膜销售额（2020-2031）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全球市场防窥保护膜销量（2020-2031）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全球市场防窥保护膜价格趋势（2020-2031）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全球市场主要厂商防窥保护膜产能市场份额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全球市场主要厂商防窥保护膜销量（2020-2025）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全球市场主要厂商防窥保护膜销量（2020-2025）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全球市场主要厂商防窥保护膜销售收入（2020-2025）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全球市场主要厂商防窥保护膜销售价格（2020-2025）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2025年全球主要生产商防窥保护膜收入排名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中国市场主要厂商防窥保护膜销量（2020-2025）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中国市场主要厂商防窥保护膜销量（2020-2025）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中国市场主要厂商防窥保护膜销售收入（2020-2025）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2025年中国主要生产商防窥保护膜收入排名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中国市场主要厂商防窥保护膜销售价格（2020-2025）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全球主要厂商防窥保护膜总部及产地分布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全球主要厂商成立时间及防窥保护膜商业化日期</w:t>
      </w:r>
      <w:r>
        <w:rPr>
          <w:rFonts w:hint="eastAsia"/>
        </w:rPr>
        <w:br/>
      </w:r>
      <w:r>
        <w:rPr>
          <w:rFonts w:hint="eastAsia"/>
        </w:rPr>
        <w:t>　　3.6 全球主要厂商防窥保护膜产品类型及应用</w:t>
      </w:r>
      <w:r>
        <w:rPr>
          <w:rFonts w:hint="eastAsia"/>
        </w:rPr>
        <w:br/>
      </w:r>
      <w:r>
        <w:rPr>
          <w:rFonts w:hint="eastAsia"/>
        </w:rPr>
        <w:t>　　3.7 防窥保护膜行业集中度、竞争程度分析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防窥保护膜行业集中度分析：2025年全球Top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全球防窥保护膜第一梯队、第二梯队和第三梯队生产商（品牌）及市场份额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全球防窥保护膜主要地区分析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全球主要地区防窥保护膜市场规模分析：2020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全球主要地区防窥保护膜销售收入及市场份额（2020-2025年）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全球主要地区防窥保护膜销售收入预测（2025-2031年）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全球主要地区防窥保护膜销量分析：2020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全球主要地区防窥保护膜销量及市场份额（2020-2025年）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全球主要地区防窥保护膜销量及市场份额预测（2025-2031）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北美市场防窥保护膜销量、收入及增长率（2020-2031）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欧洲市场防窥保护膜销量、收入及增长率（2020-2031）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中国市场防窥保护膜销量、收入及增长率（2020-2031）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日本市场防窥保护膜销量、收入及增长率（2020-2031）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东南亚市场防窥保护膜销量、收入及增长率（2020-2031）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印度市场防窥保护膜销量、收入及增长率（2020-2031）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防窥保护膜销量、收入、价格及毛利率（2020-2025）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不同产品类型防窥保护膜分析</w:t>
      </w:r>
      <w:r>
        <w:rPr>
          <w:rFonts w:hint="eastAsia"/>
        </w:rPr>
        <w:br/>
      </w:r>
      <w:r>
        <w:rPr>
          <w:rFonts w:hint="eastAsia"/>
        </w:rPr>
        <w:t>　　6.1 全球不同产品类型防窥保护膜销量（2020-2031）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全球不同产品类型防窥保护膜销量及市场份额（2020-2025）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全球不同产品类型防窥保护膜销量预测（2025-2031）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全球不同产品类型防窥保护膜收入（2020-2031）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全球不同产品类型防窥保护膜收入及市场份额（2020-2025）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全球不同产品类型防窥保护膜收入预测（2025-2031）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全球不同产品类型防窥保护膜价格走势（2020-2031）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不同应用防窥保护膜分析</w:t>
      </w:r>
      <w:r>
        <w:rPr>
          <w:rFonts w:hint="eastAsia"/>
        </w:rPr>
        <w:br/>
      </w:r>
      <w:r>
        <w:rPr>
          <w:rFonts w:hint="eastAsia"/>
        </w:rPr>
        <w:t>　　7.1 全球不同应用防窥保护膜销量（2020-2031）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全球不同应用防窥保护膜销量及市场份额（2020-2025）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全球不同应用防窥保护膜销量预测（2025-2031）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全球不同应用防窥保护膜收入（2020-2031）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全球不同应用防窥保护膜收入及市场份额（2020-2025）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全球不同应用防窥保护膜收入预测（2025-2031）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全球不同应用防窥保护膜价格走势（2020-2031）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防窥保护膜产业链分析</w:t>
      </w:r>
      <w:r>
        <w:rPr>
          <w:rFonts w:hint="eastAsia"/>
        </w:rPr>
        <w:br/>
      </w:r>
      <w:r>
        <w:rPr>
          <w:rFonts w:hint="eastAsia"/>
        </w:rPr>
        <w:t>　　8.2 防窥保护膜产业上游供应分析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防窥保护膜下游典型客户</w:t>
      </w:r>
      <w:r>
        <w:rPr>
          <w:rFonts w:hint="eastAsia"/>
        </w:rPr>
        <w:br/>
      </w:r>
      <w:r>
        <w:rPr>
          <w:rFonts w:hint="eastAsia"/>
        </w:rPr>
        <w:t>　　8.4 防窥保护膜销售渠道分析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防窥保护膜行业发展机遇及主要驱动因素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防窥保护膜行业发展面临的风险</w:t>
      </w:r>
      <w:r>
        <w:rPr>
          <w:rFonts w:hint="eastAsia"/>
        </w:rPr>
        <w:br/>
      </w:r>
      <w:r>
        <w:rPr>
          <w:rFonts w:hint="eastAsia"/>
        </w:rPr>
        <w:t>　　9.3 防窥保护膜行业政策分析</w:t>
      </w:r>
      <w:r>
        <w:rPr>
          <w:rFonts w:hint="eastAsia"/>
        </w:rPr>
        <w:br/>
      </w:r>
      <w:r>
        <w:rPr>
          <w:rFonts w:hint="eastAsia"/>
        </w:rPr>
        <w:t>　　9.4 防窥保护膜中国企业SWOT分析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全球不同产品类型防窥保护膜销售额增长（CAGR）趋势2020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防窥保护膜行业目前发展现状</w:t>
      </w:r>
      <w:r>
        <w:rPr>
          <w:rFonts w:hint="eastAsia"/>
        </w:rPr>
        <w:br/>
      </w:r>
      <w:r>
        <w:rPr>
          <w:rFonts w:hint="eastAsia"/>
        </w:rPr>
        <w:t>　　表 4： 防窥保护膜发展趋势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全球主要地区防窥保护膜产量增速（CAGR）：（2020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全球主要地区防窥保护膜产量（2020-2025）&amp;（千片）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全球主要地区防窥保护膜产量（2025-2031）&amp;（千片）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全球主要地区防窥保护膜产量市场份额（2020-2025）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全球主要地区防窥保护膜产量（2025-2031）&amp;（千片）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全球市场主要厂商防窥保护膜产能（2024-2025）&amp;（千片）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全球市场主要厂商防窥保护膜销量（2020-2025）&amp;（千片）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全球市场主要厂商防窥保护膜销量市场份额（2020-2025）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全球市场主要厂商防窥保护膜销售收入（2020-2025）&amp;（百万美元）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全球市场主要厂商防窥保护膜销售收入市场份额（2020-2025）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全球市场主要厂商防窥保护膜销售价格（2020-2025）&amp;（美元/片）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2025年全球主要生产商防窥保护膜收入排名（百万美元）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中国市场主要厂商防窥保护膜销量（2020-2025）&amp;（千片）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中国市场主要厂商防窥保护膜销量市场份额（2020-2025）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中国市场主要厂商防窥保护膜销售收入（2020-2025）&amp;（百万美元）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中国市场主要厂商防窥保护膜销售收入市场份额（2020-2025）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2025年中国主要生产商防窥保护膜收入排名（百万美元）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中国市场主要厂商防窥保护膜销售价格（2020-2025）&amp;（美元/片）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全球主要厂商防窥保护膜总部及产地分布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全球主要厂商成立时间及防窥保护膜商业化日期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全球主要厂商防窥保护膜产品类型及应用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2025年全球防窥保护膜主要厂商市场地位（第一梯队、第二梯队和第三梯队）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全球防窥保护膜市场投资、并购等现状分析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全球主要地区防窥保护膜销售收入增速：（2020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全球主要地区防窥保护膜销售收入（2020-2025）&amp;（百万美元）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全球主要地区防窥保护膜销售收入市场份额（2020-2025）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全球主要地区防窥保护膜收入（2025-2031）&amp;（百万美元）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全球主要地区防窥保护膜收入市场份额（2025-2031）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全球主要地区防窥保护膜销量（千片）：2020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全球主要地区防窥保护膜销量（2020-2025）&amp;（千片）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全球主要地区防窥保护膜销量市场份额（2020-2025）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全球主要地区防窥保护膜销量（2025-2031）&amp;（千片）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全球主要地区防窥保护膜销量份额（2025-2031）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防窥保护膜生产基地、销售区域、竞争对手及市场地位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防窥保护膜产品规格、参数及市场应用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防窥保护膜销量（千片）、收入（百万美元）、价格（美元/片）及毛利率（2020-2025）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全球不同产品类型防窥保护膜销量（2020-2025年）&amp;（千片）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104： 全球不同产品类型防窥保护膜销量市场份额（2020-2025）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全球不同产品类型防窥保护膜销量预测（2025-2031）&amp;（千片）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全球市场不同产品类型防窥保护膜销量市场份额预测（2025-2031）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全球不同产品类型防窥保护膜收入（2020-2025年）&amp;（百万美元）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全球不同产品类型防窥保护膜收入市场份额（2020-2025）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全球不同产品类型防窥保护膜收入预测（2025-2031）&amp;（百万美元）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全球不同产品类型防窥保护膜收入市场份额预测（2025-2031）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全球不同应用防窥保护膜销量（2020-2025年）&amp;（千片）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112： 全球不同应用防窥保护膜销量市场份额（2020-2025）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全球不同应用防窥保护膜销量预测（2025-2031）&amp;（千片）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114： 全球市场不同应用防窥保护膜销量市场份额预测（2025-2031）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全球不同应用防窥保护膜收入（2020-2025年）&amp;（百万美元）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全球不同应用防窥保护膜收入市场份额（2020-2025）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全球不同应用防窥保护膜收入预测（2025-2031）&amp;（百万美元）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全球不同应用防窥保护膜收入市场份额预测（2025-2031）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防窥保护膜上游原料供应商及联系方式列表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防窥保护膜典型客户列表</w:t>
      </w:r>
      <w:r>
        <w:rPr>
          <w:rFonts w:hint="eastAsia"/>
        </w:rPr>
        <w:br/>
      </w:r>
      <w:r>
        <w:rPr>
          <w:rFonts w:hint="eastAsia"/>
        </w:rPr>
        <w:t>　　表 121： 防窥保护膜主要销售模式及销售渠道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防窥保护膜行业发展机遇及主要驱动因素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防窥保护膜行业发展面临的风险</w:t>
      </w:r>
      <w:r>
        <w:rPr>
          <w:rFonts w:hint="eastAsia"/>
        </w:rPr>
        <w:br/>
      </w:r>
      <w:r>
        <w:rPr>
          <w:rFonts w:hint="eastAsia"/>
        </w:rPr>
        <w:t>　　表 124： 防窥保护膜行业政策分析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防窥保护膜产品图片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全球不同产品类型防窥保护膜销售额2020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全球不同产品类型防窥保护膜市场份额2024 VS 2025</w:t>
      </w:r>
      <w:r>
        <w:rPr>
          <w:rFonts w:hint="eastAsia"/>
        </w:rPr>
        <w:br/>
      </w:r>
      <w:r>
        <w:rPr>
          <w:rFonts w:hint="eastAsia"/>
        </w:rPr>
        <w:t>　　图 4： 电脑防窥膜产品图片</w:t>
      </w:r>
      <w:r>
        <w:rPr>
          <w:rFonts w:hint="eastAsia"/>
        </w:rPr>
        <w:br/>
      </w:r>
      <w:r>
        <w:rPr>
          <w:rFonts w:hint="eastAsia"/>
        </w:rPr>
        <w:t>　　图 5： 手机防窥膜产品图片</w:t>
      </w:r>
      <w:r>
        <w:rPr>
          <w:rFonts w:hint="eastAsia"/>
        </w:rPr>
        <w:br/>
      </w:r>
      <w:r>
        <w:rPr>
          <w:rFonts w:hint="eastAsia"/>
        </w:rPr>
        <w:t>　　图 6： 平板防窥膜产品图片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全球不同应用防窥保护膜市场份额2024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全球防窥保护膜产能、产量、产能利用率及发展趋势（2020-2031）&amp;（千片）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12： 全球防窥保护膜产量、需求量及发展趋势（2020-2031）&amp;（千片）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全球主要地区防窥保护膜产量（2020 VS 2025 VS 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全球主要地区防窥保护膜产量市场份额（2020-2031）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中国防窥保护膜产能、产量、产能利用率及发展趋势（2020-2031）&amp;（千片）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16： 中国防窥保护膜产量、市场需求量及发展趋势（2020-2031）&amp;（千片）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全球防窥保护膜市场销售额及增长率：（2020-2031）&amp;（百万美元）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全球市场防窥保护膜市场规模：2020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全球市场防窥保护膜销量及增长率（2020-2031）&amp;（千片）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全球市场防窥保护膜价格趋势（2020-2031）&amp;（美元/片）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2025年全球市场主要厂商防窥保护膜销量市场份额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2025年全球市场主要厂商防窥保护膜收入市场份额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2025年中国市场主要厂商防窥保护膜销量市场份额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2025年中国市场主要厂商防窥保护膜收入市场份额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2025年全球前五大生产商防窥保护膜市场份额</w:t>
      </w:r>
      <w:r>
        <w:rPr>
          <w:rFonts w:hint="eastAsia"/>
        </w:rPr>
        <w:br/>
      </w:r>
      <w:r>
        <w:rPr>
          <w:rFonts w:hint="eastAsia"/>
        </w:rPr>
        <w:t>　　图 26： 2025年全球防窥保护膜第一梯队、第二梯队和第三梯队厂商及市场份额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全球主要地区防窥保护膜销售收入（2020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全球主要地区防窥保护膜销售收入市场份额（2024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北美市场防窥保护膜销量及增长率（2020-2031）&amp;（千片）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北美市场防窥保护膜收入及增长率（2020-2031）&amp;（百万美元）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欧洲市场防窥保护膜销量及增长率（2020-2031）&amp;（千片）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欧洲市场防窥保护膜收入及增长率（2020-2031）&amp;（百万美元）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中国市场防窥保护膜销量及增长率（2020-2031）&amp;（千片）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中国市场防窥保护膜收入及增长率（2020-2031）&amp;（百万美元）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日本市场防窥保护膜销量及增长率（2020-2031）&amp;（千片）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日本市场防窥保护膜收入及增长率（2020-2031）&amp;（百万美元）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东南亚市场防窥保护膜销量及增长率（2020-2031）&amp;（千片）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东南亚市场防窥保护膜收入及增长率（2020-2031）&amp;（百万美元）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印度市场防窥保护膜销量及增长率（2020-2031）&amp;（千片）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印度市场防窥保护膜收入及增长率（2020-2031）&amp;（百万美元）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全球不同产品类型防窥保护膜价格走势（2020-2031）&amp;（美元/片）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全球不同应用防窥保护膜价格走势（2020-2031）&amp;（美元/片）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防窥保护膜产业链</w:t>
      </w:r>
      <w:r>
        <w:rPr>
          <w:rFonts w:hint="eastAsia"/>
        </w:rPr>
        <w:br/>
      </w:r>
      <w:r>
        <w:rPr>
          <w:rFonts w:hint="eastAsia"/>
        </w:rPr>
        <w:t>　　图 44： 防窥保护膜中国企业SWOT分析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76b3cd9c942be" w:history="1">
        <w:r>
          <w:rPr>
            <w:rStyle w:val="Hyperlink"/>
          </w:rPr>
          <w:t>全球与中国防窥保护膜行业调研及市场前景报告（2025-2031年）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276b3cd9c942be" w:history="1">
        <w:r>
          <w:rPr>
            <w:rStyle w:val="Hyperlink"/>
          </w:rPr>
          <w:t>https://www.20087.com/0/93/FangKuiBaoHuMoDeXianZhuangYuQianJing.html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热点：什么是防窥膜、防窥保护膜伤眼睛吗、玻璃防窥膜、防窥保护膜的坏处、防窥膜有多伤眼睛、防窥膜有保护屏幕的作用吗、防窥膜什么材质的最好、防窥窃手机保护膜、防窥膜有什么用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16115d1294115" w:history="1">
      <w:r>
        <w:rPr>
          <w:rStyle w:val="Hyperlink"/>
        </w:rPr>
        <w:t>全球与中国防窥保护膜行业调研及市场前景报告（2025-2031年）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angKuiBaoHuMoDeXianZhuangYuQianJing.html" TargetMode="External" Id="Rb3276b3cd9c9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angKuiBaoHuMoDeXianZhuangYuQianJing.html" TargetMode="External" Id="R87916115d129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2025-01-22T04:22:00Z</dcterms:created>
  <dcterms:modified xsi:type="dcterms:W3CDTF">2025-01-22T05:22:00Z</dcterms:modified>
  <dc:subject>全球与中国防窥保护膜行业调研及市场前景报告（2025-2031年）</dc:subject>
  <dc:title>全球与中国防窥保护膜行业调研及市场前景报告（2025-2031年）</dc:title>
  <cp:keywords>全球与中国防窥保护膜行业调研及市场前景报告（2025-2031年）</cp:keywords>
  <dc:description>全球与中国防窥保护膜行业调研及市场前景报告（2025-2031年）</dc:description>
</cp:coreProperties>
</file>