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8403f3cfd417d" w:history="1">
              <w:r>
                <w:rPr>
                  <w:rStyle w:val="Hyperlink"/>
                </w:rPr>
                <w:t>中国降温睡衣行业研究与发展前景分析报告（2026-2032年）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8403f3cfd417d" w:history="1">
              <w:r>
                <w:rPr>
                  <w:rStyle w:val="Hyperlink"/>
                </w:rPr>
                <w:t>中国降温睡衣行业研究与发展前景分析报告（2026-2032年）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8403f3cfd417d" w:history="1">
                <w:r>
                  <w:rPr>
                    <w:rStyle w:val="Hyperlink"/>
                  </w:rPr>
                  <w:t>https://www.20087.com/0/33/JiangWenShuiYiShiChangQianJing.html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睡衣是功能性家居服饰的新兴品类，在高温地区、更年期人群及睡眠障碍消费者中获得关注。降温睡衣通过相变材料（PCM）、凉感纤维（如玉石粉、薄荷提取物改性涤纶）、吸湿速干结构或开放式编织工艺，实现体表热量快速传导与汗液高效蒸发，从而营造局部微凉感。主流品牌强调“接触瞬间凉感”与“持续降温”双重体验，并通过OEKO-TEX认证确保皮肤安全性。在材料端，部分高端产品采用再生凉感纱线以呼应可持续理念。然而，实际降温效果受环境湿度、空气流通及个体代谢差异影响显著，且多次洗涤后功能易衰减，消费者对“智商税”质疑仍存。</w:t>
      </w:r>
      <w:r>
        <w:rPr>
          <w:rFonts w:hint="eastAsia"/>
        </w:rPr>
        <w:br/>
      </w:r>
      <w:r>
        <w:rPr>
          <w:rFonts w:hint="eastAsia"/>
        </w:rPr>
        <w:t>　　未来，降温睡衣将向智能温控、生物相容材料与睡眠健康整合方向突破。嵌入微型热电薄膜或水凝胶相变层的主动调温睡衣可实现±3℃动态调节；益生元纤维与pH响应染料将同步监测皮肤微生态与压力水平。闭环温湿管理系统可联动智能床垫或空调，构建个性化睡眠微环境。在可持续维度，海藻基凉感纤维与无水染色工艺将降低碳足迹。此外，临床合作验证降温对失眠、潮热等症状的改善作用，将强化产品医疗背书。长远看，在睡眠经济与精准健康消费崛起背景下，降温睡衣将从季节性服饰升级为集生理调节、数据反馈与健康管理于一体的智能睡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8403f3cfd417d" w:history="1">
        <w:r>
          <w:rPr>
            <w:rStyle w:val="Hyperlink"/>
          </w:rPr>
          <w:t>中国降温睡衣行业研究与发展前景分析报告（2026-2032年）</w:t>
        </w:r>
      </w:hyperlink>
      <w:r>
        <w:rPr>
          <w:rFonts w:hint="eastAsia"/>
        </w:rPr>
        <w:t>》基于多年降温睡衣行业研究积累，结合降温睡衣行业市场现状，通过资深研究团队对降温睡衣市场资讯的系统整理与分析，依托权威数据资源及长期市场监测数据库，对降温睡衣行业进行了全面调研。报告详细分析了降温睡衣市场规模、市场前景、技术现状及未来发展方向，重点评估了降温睡衣行业内企业的竞争格局及经营表现，并通过SWOT分析揭示了降温睡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48403f3cfd417d" w:history="1">
        <w:r>
          <w:rPr>
            <w:rStyle w:val="Hyperlink"/>
          </w:rPr>
          <w:t>中国降温睡衣行业研究与发展前景分析报告（2026-2032年）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》为投资者提供了准确的市场现状分析及前景预判，帮助挖掘行业投资价值，并提出投资策略与营销策略建议，是把握降温睡衣行业动态、优化决策的重要工具。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降温睡衣市场概述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按照不同产品类型，降温睡衣主要可以分为如下几个类别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中国不同产品类型降温睡衣增长趋势2020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莫代尔</w:t>
      </w:r>
      <w:r>
        <w:rPr>
          <w:rFonts w:hint="eastAsia"/>
        </w:rPr>
        <w:br/>
      </w:r>
      <w:r>
        <w:rPr>
          <w:rFonts w:hint="eastAsia"/>
        </w:rPr>
        <w:t>　　　　1.2.4 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按照不同最终用户，降温睡衣主要可以分为如下几个类别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中国不同最终用户降温睡衣增长趋势2020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按照不同服装款式，降温睡衣主要可以分为如下几个类别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中国不同服装款式降温睡衣增长趋势2020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两件套</w:t>
      </w:r>
      <w:r>
        <w:rPr>
          <w:rFonts w:hint="eastAsia"/>
        </w:rPr>
        <w:br/>
      </w:r>
      <w:r>
        <w:rPr>
          <w:rFonts w:hint="eastAsia"/>
        </w:rPr>
        <w:t>　　　　1.4.3 睡袍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从不同销售渠道，降温睡衣主要包括如下几个方面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中国不同销售渠道降温睡衣增长趋势2020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电商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专卖店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中国降温睡衣发展现状及未来趋势（2020-2032）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中国市场降温睡衣收入及增长率（2020-2032）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中国市场降温睡衣销量及增长率（2020-2032）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中国市场主要降温睡衣厂商分析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中国市场主要厂商降温睡衣销量及市场占有率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中国市场主要厂商降温睡衣销量（2020-2025）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中国市场主要厂商降温睡衣收入及市场占有率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中国市场主要厂商降温睡衣收入（2020-2025）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中国市场主要厂商降温睡衣收入市场份额（2020-2025）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2024年中国市场主要厂商降温睡衣收入排名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中国市场主要厂商降温睡衣价格（2020-2025）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中国市场主要厂商降温睡衣总部及产地分布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中国市场主要厂商成立时间及降温睡衣商业化日期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中国市场主要厂商降温睡衣产品类型及应用</w:t>
      </w:r>
      <w:r>
        <w:rPr>
          <w:rFonts w:hint="eastAsia"/>
        </w:rPr>
        <w:br/>
      </w:r>
      <w:r>
        <w:rPr>
          <w:rFonts w:hint="eastAsia"/>
        </w:rPr>
        <w:t>　　2.7 降温睡衣行业集中度、竞争程度分析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降温睡衣行业集中度分析：2024年中国Top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中国市场降温睡衣第一梯队、第二梯队和第三梯队厂商（品牌）及2024年市场份额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重点企业（18）在中国市场降温睡衣销量、收入、价格及毛利率（2020-2025）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不同产品类型降温睡衣分析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中国市场不同产品类型降温睡衣销量（2020-2032）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中国市场不同产品类型降温睡衣销量预测（2026-2032）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中国市场不同产品类型降温睡衣规模（2020-2032）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中国市场不同产品类型降温睡衣规模及市场份额（2020-2025）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中国市场不同产品类型降温睡衣规模预测（2026-2032）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中国市场不同产品类型降温睡衣价格走势（2020-2032）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不同销售渠道降温睡衣分析</w:t>
      </w:r>
      <w:r>
        <w:rPr>
          <w:rFonts w:hint="eastAsia"/>
        </w:rPr>
        <w:br/>
      </w:r>
      <w:r>
        <w:rPr>
          <w:rFonts w:hint="eastAsia"/>
        </w:rPr>
        <w:t>　　5.1 中国市场不同销售渠道降温睡衣销量（2020-2032）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中国市场不同销售渠道降温睡衣销量及市场份额（2020-2025）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中国市场不同销售渠道降温睡衣销量预测（2026-2032）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中国市场不同销售渠道降温睡衣规模（2020-2032）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中国市场不同销售渠道降温睡衣规模及市场份额（2020-2025）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中国市场不同销售渠道降温睡衣规模预测（2026-2032）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中国市场不同销售渠道降温睡衣价格走势（2020-2032）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降温睡衣行业发展分析---发展趋势</w:t>
      </w:r>
      <w:r>
        <w:rPr>
          <w:rFonts w:hint="eastAsia"/>
        </w:rPr>
        <w:br/>
      </w:r>
      <w:r>
        <w:rPr>
          <w:rFonts w:hint="eastAsia"/>
        </w:rPr>
        <w:t>　　6.2 降温睡衣行业发展分析---厂商壁垒</w:t>
      </w:r>
      <w:r>
        <w:rPr>
          <w:rFonts w:hint="eastAsia"/>
        </w:rPr>
        <w:br/>
      </w:r>
      <w:r>
        <w:rPr>
          <w:rFonts w:hint="eastAsia"/>
        </w:rPr>
        <w:t>　　6.3 降温睡衣行业发展分析---驱动因素</w:t>
      </w:r>
      <w:r>
        <w:rPr>
          <w:rFonts w:hint="eastAsia"/>
        </w:rPr>
        <w:br/>
      </w:r>
      <w:r>
        <w:rPr>
          <w:rFonts w:hint="eastAsia"/>
        </w:rPr>
        <w:t>　　6.4 降温睡衣行业发展分析---制约因素</w:t>
      </w:r>
      <w:r>
        <w:rPr>
          <w:rFonts w:hint="eastAsia"/>
        </w:rPr>
        <w:br/>
      </w:r>
      <w:r>
        <w:rPr>
          <w:rFonts w:hint="eastAsia"/>
        </w:rPr>
        <w:t>　　6.5 降温睡衣中国企业SWOT分析</w:t>
      </w:r>
      <w:r>
        <w:rPr>
          <w:rFonts w:hint="eastAsia"/>
        </w:rPr>
        <w:br/>
      </w:r>
      <w:r>
        <w:rPr>
          <w:rFonts w:hint="eastAsia"/>
        </w:rPr>
        <w:t>　　6.6 降温睡衣行业发展分析---行业政策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降温睡衣行业产业链简介</w:t>
      </w:r>
      <w:r>
        <w:rPr>
          <w:rFonts w:hint="eastAsia"/>
        </w:rPr>
        <w:br/>
      </w:r>
      <w:r>
        <w:rPr>
          <w:rFonts w:hint="eastAsia"/>
        </w:rPr>
        <w:t>　　7.2 降温睡衣产业链分析-上游</w:t>
      </w:r>
      <w:r>
        <w:rPr>
          <w:rFonts w:hint="eastAsia"/>
        </w:rPr>
        <w:br/>
      </w:r>
      <w:r>
        <w:rPr>
          <w:rFonts w:hint="eastAsia"/>
        </w:rPr>
        <w:t>　　7.3 降温睡衣产业链分析-中游</w:t>
      </w:r>
      <w:r>
        <w:rPr>
          <w:rFonts w:hint="eastAsia"/>
        </w:rPr>
        <w:br/>
      </w:r>
      <w:r>
        <w:rPr>
          <w:rFonts w:hint="eastAsia"/>
        </w:rPr>
        <w:t>　　7.4 降温睡衣产业链分析-下游</w:t>
      </w:r>
      <w:r>
        <w:rPr>
          <w:rFonts w:hint="eastAsia"/>
        </w:rPr>
        <w:br/>
      </w:r>
      <w:r>
        <w:rPr>
          <w:rFonts w:hint="eastAsia"/>
        </w:rPr>
        <w:t>　　7.5 降温睡衣行业采购模式</w:t>
      </w:r>
      <w:r>
        <w:rPr>
          <w:rFonts w:hint="eastAsia"/>
        </w:rPr>
        <w:br/>
      </w:r>
      <w:r>
        <w:rPr>
          <w:rFonts w:hint="eastAsia"/>
        </w:rPr>
        <w:t>　　7.6 降温睡衣行业生产模式</w:t>
      </w:r>
      <w:r>
        <w:rPr>
          <w:rFonts w:hint="eastAsia"/>
        </w:rPr>
        <w:br/>
      </w:r>
      <w:r>
        <w:rPr>
          <w:rFonts w:hint="eastAsia"/>
        </w:rPr>
        <w:t>　　7.7 降温睡衣行业销售模式及销售渠道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中国本土降温睡衣产能、产量分析</w:t>
      </w:r>
      <w:r>
        <w:rPr>
          <w:rFonts w:hint="eastAsia"/>
        </w:rPr>
        <w:br/>
      </w:r>
      <w:r>
        <w:rPr>
          <w:rFonts w:hint="eastAsia"/>
        </w:rPr>
        <w:t>　　8.1 中国降温睡衣供需现状及预测（2020-2032）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中国降温睡衣产能、产量、产能利用率及发展趋势（2020-2032）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中国降温睡衣产量、市场需求量及发展趋势（2020-2032）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中国降温睡衣进出口分析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中国市场降温睡衣主要进口来源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中国市场降温睡衣主要出口目的地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不同服装款式降温睡衣市场规模2020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不同销售渠道降温睡衣市场规模2020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中国市场主要厂商降温睡衣销量（2020-2025）&amp;（千件）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中国市场主要厂商降温睡衣收入（2020-2025）&amp;（万元）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中国市场主要厂商降温睡衣收入份额（2020-2025）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2024年中国主要生产商降温睡衣收入排名（万元）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中国市场主要厂商降温睡衣价格（2020-2025）&amp;（元/件）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中国市场主要厂商降温睡衣总部及产地分布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中国市场主要厂商成立时间及降温睡衣商业化日期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中国市场主要厂商降温睡衣产品类型及应用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2024年中国市场降温睡衣主要厂商市场地位（第一梯队、第二梯队和第三梯队）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降温睡衣市场投资、并购等现状分析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降温睡衣生产基地、总部、竞争对手及市场地位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降温睡衣产品规格、参数及市场应用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降温睡衣销量（千件）、收入（万元）、价格（元/件）及毛利率（2020-2025）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中国市场不同产品类型降温睡衣销量（2020-2025）&amp;（千件）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中国市场不同产品类型降温睡衣规模（2020-2025）&amp;（万元）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中国市场不同产品类型降温睡衣规模市场份额（2020-2025）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中国市场不同产品类型降温睡衣规模预测（2026-2032）&amp;（万元）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中国市场不同产品类型降温睡衣规模市场份额预测（2026-2032）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中国市场不同销售渠道降温睡衣销量（2020-2025）&amp;（千件）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中国市场不同销售渠道降温睡衣销量市场份额（2020-2025）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中国市场不同销售渠道降温睡衣销量预测（2026-2032）&amp;（千件）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中国市场不同销售渠道降温睡衣销量市场份额预测（2026-2032）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中国市场不同销售渠道降温睡衣规模（2020-2025）&amp;（万元）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中国市场不同销售渠道降温睡衣规模市场份额（2020-2025）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中国市场不同销售渠道降温睡衣规模预测（2026-2032）&amp;（万元）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中国市场不同销售渠道降温睡衣规模市场份额预测（2026-2032）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降温睡衣行业发展分析---发展趋势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降温睡衣行业发展分析---厂商壁垒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降温睡衣行业发展分析---驱动因素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降温睡衣行业发展分析---制约因素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降温睡衣行业相关重点政策一览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降温睡衣行业供应链分析</w:t>
      </w:r>
      <w:r>
        <w:rPr>
          <w:rFonts w:hint="eastAsia"/>
        </w:rPr>
        <w:br/>
      </w:r>
      <w:r>
        <w:rPr>
          <w:rFonts w:hint="eastAsia"/>
        </w:rPr>
        <w:t>　　表 128： 降温睡衣上游原料供应商</w:t>
      </w:r>
      <w:r>
        <w:rPr>
          <w:rFonts w:hint="eastAsia"/>
        </w:rPr>
        <w:br/>
      </w:r>
      <w:r>
        <w:rPr>
          <w:rFonts w:hint="eastAsia"/>
        </w:rPr>
        <w:t>　　表 129： 降温睡衣行业主要下游客户</w:t>
      </w:r>
      <w:r>
        <w:rPr>
          <w:rFonts w:hint="eastAsia"/>
        </w:rPr>
        <w:br/>
      </w:r>
      <w:r>
        <w:rPr>
          <w:rFonts w:hint="eastAsia"/>
        </w:rPr>
        <w:t>　　表 130： 降温睡衣典型经销商</w:t>
      </w:r>
      <w:r>
        <w:rPr>
          <w:rFonts w:hint="eastAsia"/>
        </w:rPr>
        <w:br/>
      </w:r>
      <w:r>
        <w:rPr>
          <w:rFonts w:hint="eastAsia"/>
        </w:rPr>
        <w:t>　　表 131： 中国降温睡衣产量、销量、进口量及出口量（2020-2025）&amp;（千件）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132： 中国降温睡衣产量、销量、进口量及出口量预测（2026-2032）&amp;（千件）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中国市场降温睡衣主要进口来源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中国市场降温睡衣主要出口目的地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降温睡衣产品图片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中国不同产品类型降温睡衣市场规模市场份额2024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棉产品图片</w:t>
      </w:r>
      <w:r>
        <w:rPr>
          <w:rFonts w:hint="eastAsia"/>
        </w:rPr>
        <w:br/>
      </w:r>
      <w:r>
        <w:rPr>
          <w:rFonts w:hint="eastAsia"/>
        </w:rPr>
        <w:t>　　图 4： 莫代尔产品图片</w:t>
      </w:r>
      <w:r>
        <w:rPr>
          <w:rFonts w:hint="eastAsia"/>
        </w:rPr>
        <w:br/>
      </w:r>
      <w:r>
        <w:rPr>
          <w:rFonts w:hint="eastAsia"/>
        </w:rPr>
        <w:t>　　图 5： 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中国不同最终用户降温睡衣市场规模市场份额2024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女性产品图片</w:t>
      </w:r>
      <w:r>
        <w:rPr>
          <w:rFonts w:hint="eastAsia"/>
        </w:rPr>
        <w:br/>
      </w:r>
      <w:r>
        <w:rPr>
          <w:rFonts w:hint="eastAsia"/>
        </w:rPr>
        <w:t>　　图 9： 男性产品图片</w:t>
      </w:r>
      <w:r>
        <w:rPr>
          <w:rFonts w:hint="eastAsia"/>
        </w:rPr>
        <w:br/>
      </w:r>
      <w:r>
        <w:rPr>
          <w:rFonts w:hint="eastAsia"/>
        </w:rPr>
        <w:t>　　图 10： 中国不同服装款式降温睡衣市场规模市场份额2024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两件套产品图片</w:t>
      </w:r>
      <w:r>
        <w:rPr>
          <w:rFonts w:hint="eastAsia"/>
        </w:rPr>
        <w:br/>
      </w:r>
      <w:r>
        <w:rPr>
          <w:rFonts w:hint="eastAsia"/>
        </w:rPr>
        <w:t>　　图 12： 睡袍产品图片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中国不同销售渠道降温睡衣市场份额2024 &amp; 2032</w:t>
      </w:r>
      <w:r>
        <w:rPr>
          <w:rFonts w:hint="eastAsia"/>
        </w:rPr>
        <w:br/>
      </w:r>
      <w:r>
        <w:rPr>
          <w:rFonts w:hint="eastAsia"/>
        </w:rPr>
        <w:t>　　图 15： 电商</w:t>
      </w:r>
      <w:r>
        <w:rPr>
          <w:rFonts w:hint="eastAsia"/>
        </w:rPr>
        <w:br/>
      </w:r>
      <w:r>
        <w:rPr>
          <w:rFonts w:hint="eastAsia"/>
        </w:rPr>
        <w:t>　　图 16： 超市</w:t>
      </w:r>
      <w:r>
        <w:rPr>
          <w:rFonts w:hint="eastAsia"/>
        </w:rPr>
        <w:br/>
      </w:r>
      <w:r>
        <w:rPr>
          <w:rFonts w:hint="eastAsia"/>
        </w:rPr>
        <w:t>　　图 17： 专卖店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中国市场降温睡衣市场规模，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中国市场降温睡衣收入及增长率（2020-2032）&amp;（万元）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中国市场降温睡衣销量及增长率（2020-2032）&amp;（千件）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2024年中国市场主要厂商降温睡衣销量市场份额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2024年中国市场主要厂商降温睡衣收入市场份额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2024年中国市场前五大厂商降温睡衣市场份额</w:t>
      </w:r>
      <w:r>
        <w:rPr>
          <w:rFonts w:hint="eastAsia"/>
        </w:rPr>
        <w:br/>
      </w:r>
      <w:r>
        <w:rPr>
          <w:rFonts w:hint="eastAsia"/>
        </w:rPr>
        <w:t>　　图 25： 2024年中国市场降温睡衣第一梯队、第二梯队和第三梯队厂商（品牌）及市场份额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中国市场不同产品类型降温睡衣价格走势（2020-2032）&amp;（元/件）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中国市场不同销售渠道降温睡衣价格走势（2020-2032）&amp;（元/件）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降温睡衣中国企业SWOT分析</w:t>
      </w:r>
      <w:r>
        <w:rPr>
          <w:rFonts w:hint="eastAsia"/>
        </w:rPr>
        <w:br/>
      </w:r>
      <w:r>
        <w:rPr>
          <w:rFonts w:hint="eastAsia"/>
        </w:rPr>
        <w:t>　　图 29： 降温睡衣产业链</w:t>
      </w:r>
      <w:r>
        <w:rPr>
          <w:rFonts w:hint="eastAsia"/>
        </w:rPr>
        <w:br/>
      </w:r>
      <w:r>
        <w:rPr>
          <w:rFonts w:hint="eastAsia"/>
        </w:rPr>
        <w:t>　　图 30： 降温睡衣行业采购模式分析</w:t>
      </w:r>
      <w:r>
        <w:rPr>
          <w:rFonts w:hint="eastAsia"/>
        </w:rPr>
        <w:br/>
      </w:r>
      <w:r>
        <w:rPr>
          <w:rFonts w:hint="eastAsia"/>
        </w:rPr>
        <w:t>　　图 31： 降温睡衣行业生产模式分析</w:t>
      </w:r>
      <w:r>
        <w:rPr>
          <w:rFonts w:hint="eastAsia"/>
        </w:rPr>
        <w:br/>
      </w:r>
      <w:r>
        <w:rPr>
          <w:rFonts w:hint="eastAsia"/>
        </w:rPr>
        <w:t>　　图 32： 降温睡衣行业销售模式分析</w:t>
      </w:r>
      <w:r>
        <w:rPr>
          <w:rFonts w:hint="eastAsia"/>
        </w:rPr>
        <w:br/>
      </w:r>
      <w:r>
        <w:rPr>
          <w:rFonts w:hint="eastAsia"/>
        </w:rPr>
        <w:t>　　图 33： 中国降温睡衣产能、产量、产能利用率及发展趋势（2020-2032）&amp;（千件）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中国降温睡衣产量、市场需求量及发展趋势（2020-2032）&amp;（千件）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8403f3cfd417d" w:history="1">
        <w:r>
          <w:rPr>
            <w:rStyle w:val="Hyperlink"/>
          </w:rPr>
          <w:t>中国降温睡衣行业研究与发展前景分析报告（2026-2032年）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8403f3cfd417d" w:history="1">
        <w:r>
          <w:rPr>
            <w:rStyle w:val="Hyperlink"/>
          </w:rPr>
          <w:t>https://www.20087.com/0/33/JiangWenShuiYiShiChangQianJing.html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热点：睡衣女士加厚保暖纯棉、降温睡衣文案短句、降温毯图片、降温 衣服、保暖睡衣哪个牌子质量最好、降温衣服多少钱一件、睡衣冬季、降温t恤、女士睡衣冬季纯棉睡衣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accd21124867" w:history="1">
      <w:r>
        <w:rPr>
          <w:rStyle w:val="Hyperlink"/>
        </w:rPr>
        <w:t>中国降温睡衣行业研究与发展前景分析报告（2026-2032年）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ngWenShuiYiShiChangQianJing.html" TargetMode="External" Id="Rc148403f3cf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ngWenShuiYiShiChangQianJing.html" TargetMode="External" Id="Re61baccd211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2025-11-29T01:09:01Z</dcterms:created>
  <dcterms:modified xsi:type="dcterms:W3CDTF">2025-11-29T02:09:01Z</dcterms:modified>
  <dc:subject>中国降温睡衣行业研究与发展前景分析报告（2026-2032年）</dc:subject>
  <dc:title>中国降温睡衣行业研究与发展前景分析报告（2026-2032年）</dc:title>
  <cp:keywords>中国降温睡衣行业研究与发展前景分析报告（2026-2032年）</cp:keywords>
  <dc:description>中国降温睡衣行业研究与发展前景分析报告（2026-2032年）</dc:description>
</cp:coreProperties>
</file>