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8f3bf0ca7497f" w:history="1">
              <w:r>
                <w:rPr>
                  <w:rStyle w:val="Hyperlink"/>
                </w:rPr>
                <w:t>2025-2031年全球与中国面膜棒行业现状及前景分析报告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8f3bf0ca7497f" w:history="1">
              <w:r>
                <w:rPr>
                  <w:rStyle w:val="Hyperlink"/>
                </w:rPr>
                <w:t>2025-2031年全球与中国面膜棒行业现状及前景分析报告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8f3bf0ca7497f" w:history="1">
                <w:r>
                  <w:rPr>
                    <w:rStyle w:val="Hyperlink"/>
                  </w:rPr>
                  <w:t>https://www.20087.com/0/93/MianMoBangHangYeXianZhuangJiQianJing.html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棒作为一种新型美容工具，因其便捷使用和减少浪费的特性，近年来在美容护肤市场逐渐兴起。面膜棒通常含有高浓度精华液，直接涂抹于面部，简化了传统面膜的敷贴步骤。市场上产品种类多样，针对不同肌肤问题，如保湿、提亮、抗皱等，满足个性化护肤需求。</w:t>
      </w:r>
      <w:r>
        <w:rPr>
          <w:rFonts w:hint="eastAsia"/>
        </w:rPr>
        <w:br/>
      </w:r>
      <w:r>
        <w:rPr>
          <w:rFonts w:hint="eastAsia"/>
        </w:rPr>
        <w:t>　　面膜棒的未来趋势将更加注重配方创新与环保可持续。随着消费者对天然、无害成分的关注，采用植物提取物、可生物降解材料的面膜棒将更受欢迎。此外，多功能合一，如结合按摩、导入等附加功能的面膜棒，将提升用户体验。环保包装和可再填充设计也将成为趋势，减少塑料废弃物，符合绿色消费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8f3bf0ca7497f" w:history="1">
        <w:r>
          <w:rPr>
            <w:rStyle w:val="Hyperlink"/>
          </w:rPr>
          <w:t>2025-2031年全球与中国面膜棒行业现状及前景分析报告</w:t>
        </w:r>
      </w:hyperlink>
      <w:r>
        <w:rPr>
          <w:rFonts w:hint="eastAsia"/>
        </w:rPr>
        <w:t>》系统分析了面膜棒行业的市场规模、供需状况及竞争格局，结合面膜棒技术发展现状与未来方向，科学预测了行业前景与增长趋势。报告重点评估了重点面膜棒企业的经营表现及竞争优势，同时探讨了行业机遇与潜在风险。通过对面膜棒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面膜棒市场概述</w:t>
      </w:r>
      <w:r>
        <w:rPr>
          <w:rFonts w:hint="eastAsia"/>
        </w:rPr>
        <w:br/>
      </w:r>
      <w:r>
        <w:rPr>
          <w:rFonts w:hint="eastAsia"/>
        </w:rPr>
        <w:t>　　1.1 面膜棒行业概述及统计范围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按照不同产品类型，面膜棒主要可以分为如下几个类别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不同产品类型面膜棒规模增长趋势2020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从不同应用，面膜棒主要包括如下几个方面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不同应用面膜棒规模增长趋势2020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面膜棒行业发展总体概况</w:t>
      </w:r>
      <w:r>
        <w:rPr>
          <w:rFonts w:hint="eastAsia"/>
        </w:rPr>
        <w:br/>
      </w:r>
      <w:r>
        <w:rPr>
          <w:rFonts w:hint="eastAsia"/>
        </w:rPr>
        <w:t>　　　　1.4.2 面膜棒行业发展主要特点</w:t>
      </w:r>
      <w:r>
        <w:rPr>
          <w:rFonts w:hint="eastAsia"/>
        </w:rPr>
        <w:br/>
      </w:r>
      <w:r>
        <w:rPr>
          <w:rFonts w:hint="eastAsia"/>
        </w:rPr>
        <w:t>　　　　1.4.3 面膜棒行业发展影响因素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全球面膜棒供需现状及预测（2020-2031）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全球面膜棒产能、产量、产能利用率及发展趋势（2020-2031）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全球面膜棒产量、需求量及发展趋势（2020-2031）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全球主要地区面膜棒产量及发展趋势（2020-2031）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中国面膜棒供需现状及预测（2020-2031）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中国面膜棒产能、产量、产能利用率及发展趋势（2020-2031）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中国面膜棒产量、市场需求量及发展趋势（2020-2031）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中国面膜棒产能和产量占全球的比重（2020-2031）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全球面膜棒销量及收入（2020-2031）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全球市场面膜棒收入（2020-2031）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全球市场面膜棒销量（2020-2031）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全球市场面膜棒价格趋势（2020-2031）</w:t>
      </w:r>
      <w:r>
        <w:rPr>
          <w:rFonts w:hint="eastAsia"/>
        </w:rPr>
        <w:br/>
      </w:r>
      <w:r>
        <w:rPr>
          <w:rFonts w:hint="eastAsia"/>
        </w:rPr>
        <w:t>　　2.4 中国面膜棒销量及收入（2020-2031）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中国市场面膜棒收入（2020-2031）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中国市场面膜棒销量（2020-2031）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中国市场面膜棒销量和收入占全球的比重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全球面膜棒主要地区分析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全球主要地区面膜棒市场规模分析：2020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全球主要地区面膜棒销售收入及市场份额（2020-2025年）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全球主要地区面膜棒销售收入预测（2025-2031）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全球主要地区面膜棒销量分析：2020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全球主要地区面膜棒销量及市场份额（2020-2025年）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全球主要地区面膜棒销量及市场份额预测（2025-2031）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北美（美国和加拿大）面膜棒销量（2020-2031）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北美（美国和加拿大）面膜棒收入（2020-2031）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欧洲（德国、英国、法国和意大利等国家）面膜棒销量（2020-2031）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欧洲（德国、英国、法国和意大利等国家）面膜棒收入（2020-2031）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亚太（中国、日本、韩国、中国台湾、印度和东南亚等）面膜棒销量（2020-2031）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亚太（中国、日本、韩国、中国台湾、印度和东南亚等）面膜棒收入（2020-2031）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拉美地区（墨西哥、巴西等国家）面膜棒销量（2020-2031）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拉美地区（墨西哥、巴西等国家）面膜棒收入（2020-2031）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中东及非洲（土耳其、沙特等国家）面膜棒销量（2020-2031）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中东及非洲（土耳其、沙特等国家）面膜棒收入（2020-2031）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全球市场主要厂商面膜棒产能市场份额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全球市场主要厂商面膜棒销量（2020-2025）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全球市场主要厂商面膜棒销售收入（2020-2025）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全球市场主要厂商面膜棒销售价格（2020-2025）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2025年全球主要生产商面膜棒收入排名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中国市场主要厂商面膜棒销量（2020-2025）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中国市场主要厂商面膜棒销售收入（2020-2025）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中国市场主要厂商面膜棒销售价格（2020-2025）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2025年中国主要生产商面膜棒收入排名</w:t>
      </w:r>
      <w:r>
        <w:rPr>
          <w:rFonts w:hint="eastAsia"/>
        </w:rPr>
        <w:br/>
      </w:r>
      <w:r>
        <w:rPr>
          <w:rFonts w:hint="eastAsia"/>
        </w:rPr>
        <w:t>　　4.3 全球主要厂商面膜棒总部及产地分布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全球主要厂商面膜棒商业化日期</w:t>
      </w:r>
      <w:r>
        <w:rPr>
          <w:rFonts w:hint="eastAsia"/>
        </w:rPr>
        <w:br/>
      </w:r>
      <w:r>
        <w:rPr>
          <w:rFonts w:hint="eastAsia"/>
        </w:rPr>
        <w:t>　　4.5 全球主要厂商面膜棒产品类型及应用</w:t>
      </w:r>
      <w:r>
        <w:rPr>
          <w:rFonts w:hint="eastAsia"/>
        </w:rPr>
        <w:br/>
      </w:r>
      <w:r>
        <w:rPr>
          <w:rFonts w:hint="eastAsia"/>
        </w:rPr>
        <w:t>　　4.6 面膜棒行业集中度、竞争程度分析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面膜棒行业集中度分析：全球头部厂商份额（Top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全球面膜棒第一梯队、第二梯队和第三梯队生产商（品牌）及市场份额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不同产品类型面膜棒分析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全球市场不同产品类型面膜棒销量（2020-2031）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全球市场不同产品类型面膜棒销量及市场份额（2020-2025）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全球市场不同产品类型面膜棒销量预测（2025-2031）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全球市场不同产品类型面膜棒收入（2020-2031）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全球市场不同产品类型面膜棒收入及市场份额（2020-2025）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全球市场不同产品类型面膜棒收入预测（2025-2031）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全球市场不同产品类型面膜棒价格走势（2020-2031）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中国市场不同产品类型面膜棒销量（2020-2031）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中国市场不同产品类型面膜棒销量及市场份额（2020-2025）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中国市场不同产品类型面膜棒销量预测（2025-2031）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中国市场不同产品类型面膜棒收入（2020-2031）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中国市场不同产品类型面膜棒收入及市场份额（2020-2025）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中国市场不同产品类型面膜棒收入预测（2025-2031）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不同应用面膜棒分析</w:t>
      </w:r>
      <w:r>
        <w:rPr>
          <w:rFonts w:hint="eastAsia"/>
        </w:rPr>
        <w:br/>
      </w:r>
      <w:r>
        <w:rPr>
          <w:rFonts w:hint="eastAsia"/>
        </w:rPr>
        <w:t>　　6.1 全球市场不同应用面膜棒销量（2020-2031）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全球市场不同应用面膜棒销量及市场份额（2020-2025）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全球市场不同应用面膜棒销量预测（2025-2031）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全球市场不同应用面膜棒收入（2020-2031）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全球市场不同应用面膜棒收入及市场份额（2020-2025）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全球市场不同应用面膜棒收入预测（2025-2031）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全球市场不同应用面膜棒价格走势（2020-2031）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中国市场不同应用面膜棒销量（2020-2031）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中国市场不同应用面膜棒销量及市场份额（2020-2025）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中国市场不同应用面膜棒销量预测（2025-2031）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中国市场不同应用面膜棒收入（2020-2031）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中国市场不同应用面膜棒收入及市场份额（2020-2025）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中国市场不同应用面膜棒收入预测（2025-2031）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面膜棒行业发展趋势</w:t>
      </w:r>
      <w:r>
        <w:rPr>
          <w:rFonts w:hint="eastAsia"/>
        </w:rPr>
        <w:br/>
      </w:r>
      <w:r>
        <w:rPr>
          <w:rFonts w:hint="eastAsia"/>
        </w:rPr>
        <w:t>　　7.2 面膜棒行业主要驱动因素</w:t>
      </w:r>
      <w:r>
        <w:rPr>
          <w:rFonts w:hint="eastAsia"/>
        </w:rPr>
        <w:br/>
      </w:r>
      <w:r>
        <w:rPr>
          <w:rFonts w:hint="eastAsia"/>
        </w:rPr>
        <w:t>　　7.3 面膜棒中国企业SWOT分析</w:t>
      </w:r>
      <w:r>
        <w:rPr>
          <w:rFonts w:hint="eastAsia"/>
        </w:rPr>
        <w:br/>
      </w:r>
      <w:r>
        <w:rPr>
          <w:rFonts w:hint="eastAsia"/>
        </w:rPr>
        <w:t>　　7.4 中国面膜棒行业政策环境分析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面膜棒行业产业链简介</w:t>
      </w:r>
      <w:r>
        <w:rPr>
          <w:rFonts w:hint="eastAsia"/>
        </w:rPr>
        <w:br/>
      </w:r>
      <w:r>
        <w:rPr>
          <w:rFonts w:hint="eastAsia"/>
        </w:rPr>
        <w:t>　　　　8.1.1 面膜棒行业供应链分析</w:t>
      </w:r>
      <w:r>
        <w:rPr>
          <w:rFonts w:hint="eastAsia"/>
        </w:rPr>
        <w:br/>
      </w:r>
      <w:r>
        <w:rPr>
          <w:rFonts w:hint="eastAsia"/>
        </w:rPr>
        <w:t>　　　　8.1.2 面膜棒主要原料及供应情况</w:t>
      </w:r>
      <w:r>
        <w:rPr>
          <w:rFonts w:hint="eastAsia"/>
        </w:rPr>
        <w:br/>
      </w:r>
      <w:r>
        <w:rPr>
          <w:rFonts w:hint="eastAsia"/>
        </w:rPr>
        <w:t>　　　　8.1.3 面膜棒行业主要下游客户</w:t>
      </w:r>
      <w:r>
        <w:rPr>
          <w:rFonts w:hint="eastAsia"/>
        </w:rPr>
        <w:br/>
      </w:r>
      <w:r>
        <w:rPr>
          <w:rFonts w:hint="eastAsia"/>
        </w:rPr>
        <w:t>　　8.2 面膜棒行业采购模式</w:t>
      </w:r>
      <w:r>
        <w:rPr>
          <w:rFonts w:hint="eastAsia"/>
        </w:rPr>
        <w:br/>
      </w:r>
      <w:r>
        <w:rPr>
          <w:rFonts w:hint="eastAsia"/>
        </w:rPr>
        <w:t>　　8.3 面膜棒行业生产模式</w:t>
      </w:r>
      <w:r>
        <w:rPr>
          <w:rFonts w:hint="eastAsia"/>
        </w:rPr>
        <w:br/>
      </w:r>
      <w:r>
        <w:rPr>
          <w:rFonts w:hint="eastAsia"/>
        </w:rPr>
        <w:t>　　8.4 面膜棒行业销售模式及销售渠道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全球市场主要面膜棒厂商简介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重点企业（1）基本信息、面膜棒生产基地、销售区域、竞争对手及市场地位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面膜棒产品规格、参数及市场应用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面膜棒销量、收入、价格及毛利率（2020-2025）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重点企业（2）基本信息、面膜棒生产基地、销售区域、竞争对手及市场地位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面膜棒产品规格、参数及市场应用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面膜棒销量、收入、价格及毛利率（2020-2025）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重点企业（3）基本信息、面膜棒生产基地、销售区域、竞争对手及市场地位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面膜棒产品规格、参数及市场应用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面膜棒销量、收入、价格及毛利率（2020-2025）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重点企业（4）基本信息、面膜棒生产基地、销售区域、竞争对手及市场地位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面膜棒产品规格、参数及市场应用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面膜棒销量、收入、价格及毛利率（2020-2025）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重点企业（5）基本信息、面膜棒生产基地、销售区域、竞争对手及市场地位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面膜棒产品规格、参数及市场应用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面膜棒销量、收入、价格及毛利率（2020-2025）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重点企业（6）基本信息、面膜棒生产基地、销售区域、竞争对手及市场地位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面膜棒产品规格、参数及市场应用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面膜棒销量、收入、价格及毛利率（2020-2025）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重点企业（7）基本信息、面膜棒生产基地、销售区域、竞争对手及市场地位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面膜棒产品规格、参数及市场应用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面膜棒销量、收入、价格及毛利率（2020-2025）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重点企业（8）基本信息、面膜棒生产基地、销售区域、竞争对手及市场地位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面膜棒产品规格、参数及市场应用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面膜棒销量、收入、价格及毛利率（2020-2025）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中国市场面膜棒产量、销量、进出口分析及未来趋势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中国市场面膜棒产量、销量、进出口分析及未来趋势（2020-2031）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中国市场面膜棒进出口贸易趋势</w:t>
      </w:r>
      <w:r>
        <w:rPr>
          <w:rFonts w:hint="eastAsia"/>
        </w:rPr>
        <w:br/>
      </w:r>
      <w:r>
        <w:rPr>
          <w:rFonts w:hint="eastAsia"/>
        </w:rPr>
        <w:t>　　10.3 中国市场面膜棒主要进口来源</w:t>
      </w:r>
      <w:r>
        <w:rPr>
          <w:rFonts w:hint="eastAsia"/>
        </w:rPr>
        <w:br/>
      </w:r>
      <w:r>
        <w:rPr>
          <w:rFonts w:hint="eastAsia"/>
        </w:rPr>
        <w:t>　　10.4 中国市场面膜棒主要出口目的地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中国市场面膜棒主要地区分布</w:t>
      </w:r>
      <w:r>
        <w:rPr>
          <w:rFonts w:hint="eastAsia"/>
        </w:rPr>
        <w:br/>
      </w:r>
      <w:r>
        <w:rPr>
          <w:rFonts w:hint="eastAsia"/>
        </w:rPr>
        <w:t>　　11.1 中国面膜棒生产地区分布</w:t>
      </w:r>
      <w:r>
        <w:rPr>
          <w:rFonts w:hint="eastAsia"/>
        </w:rPr>
        <w:br/>
      </w:r>
      <w:r>
        <w:rPr>
          <w:rFonts w:hint="eastAsia"/>
        </w:rPr>
        <w:t>　　11.2 中国面膜棒消费地区分布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面膜棒产品图片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全球不同产品类型面膜棒规模2020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全球不同产品类型面膜棒市场份额2025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全球不同应用面膜棒规模2020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全球不同应用面膜棒市场份额2024 VS 2025</w:t>
      </w:r>
      <w:r>
        <w:rPr>
          <w:rFonts w:hint="eastAsia"/>
        </w:rPr>
        <w:br/>
      </w:r>
      <w:r>
        <w:rPr>
          <w:rFonts w:hint="eastAsia"/>
        </w:rPr>
        <w:t>　　图 全球面膜棒产能、产量、产能利用率及发展趋势（2020-2031）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全球面膜棒产量、需求量及发展趋势（2020-2031）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全球主要地区面膜棒产量规模：2020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全球主要地区面膜棒产量市场份额（2020-2031）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中国面膜棒产能、产量、产能利用率及发展趋势（2020-2031）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中国面膜棒产量、市场需求量及发展趋势（2020-2031）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中国面膜棒总产能占全球比重（2020-2031）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中国面膜棒总产量占全球比重（2020-2031）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全球面膜棒市场收入及增长率:（2020-2031）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全球市场面膜棒市场规模：2020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全球市场面膜棒销量及增长率（2020-2031）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全球市场面膜棒价格趋势（2020-2031）</w:t>
      </w:r>
      <w:r>
        <w:rPr>
          <w:rFonts w:hint="eastAsia"/>
        </w:rPr>
        <w:br/>
      </w:r>
      <w:r>
        <w:rPr>
          <w:rFonts w:hint="eastAsia"/>
        </w:rPr>
        <w:t>　　图 中国面膜棒市场收入及增长率:（2020-2031）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中国市场面膜棒市场规模：2020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中国市场面膜棒销量及增长率（2020-2031）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中国市场面膜棒销量占全球比重（2020-2031）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中国面膜棒收入占全球比重（2020-2031）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全球主要地区面膜棒销售收入规模：2020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全球主要地区面膜棒销售收入市场份额（2020-2025）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全球主要地区面膜棒销售收入市场份额（2024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全球主要地区面膜棒收入市场份额（2025-2031）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北美（美国和加拿大）面膜棒销量（2020-2031）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北美（美国和加拿大）面膜棒销量份额（2020-2031）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北美（美国和加拿大）面膜棒收入（2020-2031）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北美（美国和加拿大）面膜棒收入份额（2020-2031）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欧洲（德国、英国、法国和意大利等国家）面膜棒销量（2020-2031）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欧洲（德国、英国、法国和意大利等国家）面膜棒销量份额（2020-2031）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欧洲（德国、英国、法国和意大利等国家）面膜棒收入（2020-2031）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欧洲（德国、英国、法国和意大利等国家）面膜棒收入份额（2020-2031）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亚太（中国、日本、韩国、中国台湾、印度和东南亚等）面膜棒销量（2020-2031）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亚太（中国、日本、韩国、中国台湾、印度和东南亚等）面膜棒销量份额（2020-2031）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亚太（中国、日本、韩国、中国台湾、印度和东南亚等）面膜棒收入（2020-2031）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亚太（中国、日本、韩国、中国台湾、印度和东南亚等）面膜棒收入份额（2020-2031）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拉美地区（墨西哥、巴西等国家）面膜棒销量（2020-2031）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拉美地区（墨西哥、巴西等国家）面膜棒销量份额（2020-2031）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拉美地区（墨西哥、巴西等国家）面膜棒收入（2020-2031）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拉美地区（墨西哥、巴西等国家）面膜棒收入份额（2020-2031）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中东及非洲（土耳其、沙特等国家）面膜棒销量（2020-2031）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中东及非洲（土耳其、沙特等国家）面膜棒销量份额（2020-2031）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中东及非洲（土耳其、沙特等国家）面膜棒收入（2020-2031）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中东及非洲（土耳其、沙特等国家）面膜棒收入份额（2020-2031）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2025年全球市场主要厂商面膜棒销量市场份额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2025年全球市场主要厂商面膜棒收入市场份额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2025年中国市场主要厂商面膜棒销量市场份额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2025年中国市场主要厂商面膜棒收入市场份额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2025年全球前五大生产商面膜棒市场份额</w:t>
      </w:r>
      <w:r>
        <w:rPr>
          <w:rFonts w:hint="eastAsia"/>
        </w:rPr>
        <w:br/>
      </w:r>
      <w:r>
        <w:rPr>
          <w:rFonts w:hint="eastAsia"/>
        </w:rPr>
        <w:t>　　图 全球面膜棒第一梯队、第二梯队和第三梯队生产商（品牌）及市场份额（2025）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全球不同产品类型面膜棒价格走势（2020-2031）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全球不同应用面膜棒价格走势（2020-2031）</w:t>
      </w:r>
      <w:r>
        <w:rPr>
          <w:rFonts w:hint="eastAsia"/>
        </w:rPr>
        <w:br/>
      </w:r>
      <w:r>
        <w:rPr>
          <w:rFonts w:hint="eastAsia"/>
        </w:rPr>
        <w:t>　　图 面膜棒中国企业SWOT分析</w:t>
      </w:r>
      <w:r>
        <w:rPr>
          <w:rFonts w:hint="eastAsia"/>
        </w:rPr>
        <w:br/>
      </w:r>
      <w:r>
        <w:rPr>
          <w:rFonts w:hint="eastAsia"/>
        </w:rPr>
        <w:t>　　图 面膜棒产业链</w:t>
      </w:r>
      <w:r>
        <w:rPr>
          <w:rFonts w:hint="eastAsia"/>
        </w:rPr>
        <w:br/>
      </w:r>
      <w:r>
        <w:rPr>
          <w:rFonts w:hint="eastAsia"/>
        </w:rPr>
        <w:t>　　图 面膜棒行业采购模式分析</w:t>
      </w:r>
      <w:r>
        <w:rPr>
          <w:rFonts w:hint="eastAsia"/>
        </w:rPr>
        <w:br/>
      </w:r>
      <w:r>
        <w:rPr>
          <w:rFonts w:hint="eastAsia"/>
        </w:rPr>
        <w:t>　　图 面膜棒行业生产模式分析</w:t>
      </w:r>
      <w:r>
        <w:rPr>
          <w:rFonts w:hint="eastAsia"/>
        </w:rPr>
        <w:br/>
      </w:r>
      <w:r>
        <w:rPr>
          <w:rFonts w:hint="eastAsia"/>
        </w:rPr>
        <w:t>　　图 面膜棒行业销售模式分析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全球不同产品类型面膜棒增长趋势2020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不同应用面膜棒增长趋势2020 VS 2025 VS 2031</w:t>
      </w:r>
      <w:r>
        <w:rPr>
          <w:rFonts w:hint="eastAsia"/>
        </w:rPr>
        <w:br/>
      </w:r>
      <w:r>
        <w:rPr>
          <w:rFonts w:hint="eastAsia"/>
        </w:rPr>
        <w:t>　　表 面膜棒行业发展主要特点</w:t>
      </w:r>
      <w:r>
        <w:rPr>
          <w:rFonts w:hint="eastAsia"/>
        </w:rPr>
        <w:br/>
      </w:r>
      <w:r>
        <w:rPr>
          <w:rFonts w:hint="eastAsia"/>
        </w:rPr>
        <w:t>　　表 面膜棒行业发展有利因素分析</w:t>
      </w:r>
      <w:r>
        <w:rPr>
          <w:rFonts w:hint="eastAsia"/>
        </w:rPr>
        <w:br/>
      </w:r>
      <w:r>
        <w:rPr>
          <w:rFonts w:hint="eastAsia"/>
        </w:rPr>
        <w:t>　　表 面膜棒行业发展不利因素分析</w:t>
      </w:r>
      <w:r>
        <w:rPr>
          <w:rFonts w:hint="eastAsia"/>
        </w:rPr>
        <w:br/>
      </w:r>
      <w:r>
        <w:rPr>
          <w:rFonts w:hint="eastAsia"/>
        </w:rPr>
        <w:t>　　表 进入面膜棒行业壁垒</w:t>
      </w:r>
      <w:r>
        <w:rPr>
          <w:rFonts w:hint="eastAsia"/>
        </w:rPr>
        <w:br/>
      </w:r>
      <w:r>
        <w:rPr>
          <w:rFonts w:hint="eastAsia"/>
        </w:rPr>
        <w:t>　　表 全球主要地区面膜棒产量：2020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全球主要地区面膜棒产量（2020-2025）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全球主要地区面膜棒产量市场份额（2020-2025）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全球主要地区面膜棒产量（2025-2031）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全球主要地区面膜棒销售收入：2020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全球主要地区面膜棒销售收入（2020-2025）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全球主要地区面膜棒销售收入市场份额（2020-2025）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全球主要地区面膜棒收入（2025-2031）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全球主要地区面膜棒收入市场份额（2025-2031）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全球主要地区面膜棒销量：2020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全球主要地区面膜棒销量（2020-2025）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全球主要地区面膜棒销量市场份额（2020-2025）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全球主要地区面膜棒销量（2025-2031）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全球主要地区面膜棒销量份额（2025-2031）</w:t>
      </w:r>
      <w:r>
        <w:rPr>
          <w:rFonts w:hint="eastAsia"/>
        </w:rPr>
        <w:br/>
      </w:r>
      <w:r>
        <w:rPr>
          <w:rFonts w:hint="eastAsia"/>
        </w:rPr>
        <w:t>　　表 北美面膜棒基本情况分析</w:t>
      </w:r>
      <w:r>
        <w:rPr>
          <w:rFonts w:hint="eastAsia"/>
        </w:rPr>
        <w:br/>
      </w:r>
      <w:r>
        <w:rPr>
          <w:rFonts w:hint="eastAsia"/>
        </w:rPr>
        <w:t>　　表 欧洲面膜棒基本情况分析</w:t>
      </w:r>
      <w:r>
        <w:rPr>
          <w:rFonts w:hint="eastAsia"/>
        </w:rPr>
        <w:br/>
      </w:r>
      <w:r>
        <w:rPr>
          <w:rFonts w:hint="eastAsia"/>
        </w:rPr>
        <w:t>　　表 亚太地区面膜棒基本情况分析</w:t>
      </w:r>
      <w:r>
        <w:rPr>
          <w:rFonts w:hint="eastAsia"/>
        </w:rPr>
        <w:br/>
      </w:r>
      <w:r>
        <w:rPr>
          <w:rFonts w:hint="eastAsia"/>
        </w:rPr>
        <w:t>　　表 拉美地区面膜棒基本情况分析</w:t>
      </w:r>
      <w:r>
        <w:rPr>
          <w:rFonts w:hint="eastAsia"/>
        </w:rPr>
        <w:br/>
      </w:r>
      <w:r>
        <w:rPr>
          <w:rFonts w:hint="eastAsia"/>
        </w:rPr>
        <w:t>　　表 中东及非洲面膜棒基本情况分析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全球市场主要厂商面膜棒产能（2024-2025）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全球市场主要厂商面膜棒销量（2020-2025）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全球市场主要厂商面膜棒销量市场份额（2020-2025）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全球市场主要厂商面膜棒销售收入（2020-2025）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全球市场主要厂商面膜棒销售收入市场份额（2020-2025）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全球市场主要厂商面膜棒销售价格（2020-2025）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2025年全球主要生产商面膜棒收入排名</w:t>
      </w:r>
      <w:r>
        <w:rPr>
          <w:rFonts w:hint="eastAsia"/>
        </w:rPr>
        <w:br/>
      </w:r>
      <w:r>
        <w:rPr>
          <w:rFonts w:hint="eastAsia"/>
        </w:rPr>
        <w:t>　　表 中国市场主要厂商面膜棒销量（2020-2025）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中国市场主要厂商面膜棒销量市场份额（2020-2025）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中国市场主要厂商面膜棒销售收入（2020-2025）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中国市场主要厂商面膜棒销售收入市场份额（2020-2025）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中国市场主要厂商面膜棒销售价格（2020-2025）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2025年中国主要生产商面膜棒收入排名</w:t>
      </w:r>
      <w:r>
        <w:rPr>
          <w:rFonts w:hint="eastAsia"/>
        </w:rPr>
        <w:br/>
      </w:r>
      <w:r>
        <w:rPr>
          <w:rFonts w:hint="eastAsia"/>
        </w:rPr>
        <w:t>　　表 全球主要厂商面膜棒总部及产地分布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全球主要厂商面膜棒商业化日期</w:t>
      </w:r>
      <w:r>
        <w:rPr>
          <w:rFonts w:hint="eastAsia"/>
        </w:rPr>
        <w:br/>
      </w:r>
      <w:r>
        <w:rPr>
          <w:rFonts w:hint="eastAsia"/>
        </w:rPr>
        <w:t>　　表 全球主要厂商面膜棒产品类型及应用</w:t>
      </w:r>
      <w:r>
        <w:rPr>
          <w:rFonts w:hint="eastAsia"/>
        </w:rPr>
        <w:br/>
      </w:r>
      <w:r>
        <w:rPr>
          <w:rFonts w:hint="eastAsia"/>
        </w:rPr>
        <w:t>　　表 2025年全球面膜棒主要厂商市场地位（第一梯队、第二梯队和第三梯队）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全球不同产品类型面膜棒销量（2020-2025年）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全球不同产品类型面膜棒销量市场份额（2020-2025）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全球不同产品类型面膜棒销量预测（2025-2031）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全球市场不同产品类型面膜棒销量市场份额预测（2025-2031）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全球不同产品类型面膜棒收入（2020-2025年）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全球不同产品类型面膜棒收入市场份额（2020-2025）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全球不同产品类型面膜棒收入预测（2025-2031）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全球不同产品类型面膜棒收入市场份额预测（2025-2031）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中国不同产品类型面膜棒销量（2020-2025年）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中国不同产品类型面膜棒销量市场份额（2020-2025）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中国不同产品类型面膜棒销量预测（2025-2031）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中国不同产品类型面膜棒销量市场份额预测（2025-2031）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中国不同产品类型面膜棒收入（2020-2025年）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中国不同产品类型面膜棒收入市场份额（2020-2025）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中国不同产品类型面膜棒收入预测（2025-2031）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中国不同产品类型面膜棒收入市场份额预测（2025-2031）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全球不同应用面膜棒销量（2020-2025年）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全球不同应用面膜棒销量市场份额（2020-2025）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全球不同应用面膜棒销量预测（2025-2031）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全球市场不同应用面膜棒销量市场份额预测（2025-2031）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全球不同应用面膜棒收入（2020-2025年）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全球不同应用面膜棒收入市场份额（2020-2025）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全球不同应用面膜棒收入预测（2025-2031）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全球不同应用面膜棒收入市场份额预测（2025-2031）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中国不同应用面膜棒销量（2020-2025年）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中国不同应用面膜棒销量市场份额（2020-2025）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中国不同应用面膜棒销量预测（2025-2031）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中国不同应用面膜棒销量市场份额预测（2025-2031）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中国不同应用面膜棒收入（2020-2025年）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中国不同应用面膜棒收入市场份额（2020-2025）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中国不同应用面膜棒收入预测（2025-2031）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中国不同应用面膜棒收入市场份额预测（2025-2031）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面膜棒行业技术发展趋势</w:t>
      </w:r>
      <w:r>
        <w:rPr>
          <w:rFonts w:hint="eastAsia"/>
        </w:rPr>
        <w:br/>
      </w:r>
      <w:r>
        <w:rPr>
          <w:rFonts w:hint="eastAsia"/>
        </w:rPr>
        <w:t>　　表 面膜棒行业主要驱动因素</w:t>
      </w:r>
      <w:r>
        <w:rPr>
          <w:rFonts w:hint="eastAsia"/>
        </w:rPr>
        <w:br/>
      </w:r>
      <w:r>
        <w:rPr>
          <w:rFonts w:hint="eastAsia"/>
        </w:rPr>
        <w:t>　　表 面膜棒行业供应链分析</w:t>
      </w:r>
      <w:r>
        <w:rPr>
          <w:rFonts w:hint="eastAsia"/>
        </w:rPr>
        <w:br/>
      </w:r>
      <w:r>
        <w:rPr>
          <w:rFonts w:hint="eastAsia"/>
        </w:rPr>
        <w:t>　　表 面膜棒上游原料供应商</w:t>
      </w:r>
      <w:r>
        <w:rPr>
          <w:rFonts w:hint="eastAsia"/>
        </w:rPr>
        <w:br/>
      </w:r>
      <w:r>
        <w:rPr>
          <w:rFonts w:hint="eastAsia"/>
        </w:rPr>
        <w:t>　　表 面膜棒行业主要下游客户</w:t>
      </w:r>
      <w:r>
        <w:rPr>
          <w:rFonts w:hint="eastAsia"/>
        </w:rPr>
        <w:br/>
      </w:r>
      <w:r>
        <w:rPr>
          <w:rFonts w:hint="eastAsia"/>
        </w:rPr>
        <w:t>　　表 面膜棒行业典型经销商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面膜棒生产基地、销售区域、竞争对手及市场地位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面膜棒产品规格、参数及市场应用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面膜棒销量、收入、价格（美元/件）及毛利率（2020-2025）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面膜棒生产基地、销售区域、竞争对手及市场地位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面膜棒产品规格、参数及市场应用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面膜棒销量、收入、价格（美元/件）及毛利率（2020-2025）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面膜棒生产基地、销售区域、竞争对手及市场地位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面膜棒产品规格、参数及市场应用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面膜棒销量、收入、价格（美元/件）及毛利率（2020-2025）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面膜棒生产基地、销售区域、竞争对手及市场地位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面膜棒产品规格、参数及市场应用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面膜棒销量、收入、价格（美元/件）及毛利率（2020-2025）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面膜棒生产基地、销售区域、竞争对手及市场地位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面膜棒产品规格、参数及市场应用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面膜棒销量、收入、价格（美元/件）及毛利率（2020-2025）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面膜棒生产基地、销售区域、竞争对手及市场地位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面膜棒产品规格、参数及市场应用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面膜棒销量、收入、价格（美元/件）及毛利率（2020-2025）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面膜棒生产基地、销售区域、竞争对手及市场地位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面膜棒产品规格、参数及市场应用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面膜棒销量、收入、价格（美元/件）及毛利率（2020-2025）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面膜棒生产基地、销售区域、竞争对手及市场地位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面膜棒产品规格、参数及市场应用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面膜棒销量、收入、价格（美元/件）及毛利率（2020-2025）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中国市场面膜棒产量、销量、进出口（2020-2025年）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中国市场面膜棒产量、销量、进出口预测（2025-2031）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中国市场面膜棒进出口贸易趋势</w:t>
      </w:r>
      <w:r>
        <w:rPr>
          <w:rFonts w:hint="eastAsia"/>
        </w:rPr>
        <w:br/>
      </w:r>
      <w:r>
        <w:rPr>
          <w:rFonts w:hint="eastAsia"/>
        </w:rPr>
        <w:t>　　表 中国市场面膜棒主要进口来源</w:t>
      </w:r>
      <w:r>
        <w:rPr>
          <w:rFonts w:hint="eastAsia"/>
        </w:rPr>
        <w:br/>
      </w:r>
      <w:r>
        <w:rPr>
          <w:rFonts w:hint="eastAsia"/>
        </w:rPr>
        <w:t>　　表 中国市场面膜棒主要出口目的地</w:t>
      </w:r>
      <w:r>
        <w:rPr>
          <w:rFonts w:hint="eastAsia"/>
        </w:rPr>
        <w:br/>
      </w:r>
      <w:r>
        <w:rPr>
          <w:rFonts w:hint="eastAsia"/>
        </w:rPr>
        <w:t>　　表 中国面膜棒生产地区分布</w:t>
      </w:r>
      <w:r>
        <w:rPr>
          <w:rFonts w:hint="eastAsia"/>
        </w:rPr>
        <w:br/>
      </w:r>
      <w:r>
        <w:rPr>
          <w:rFonts w:hint="eastAsia"/>
        </w:rPr>
        <w:t>　　表 中国面膜棒消费地区分布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8f3bf0ca7497f" w:history="1">
        <w:r>
          <w:rPr>
            <w:rStyle w:val="Hyperlink"/>
          </w:rPr>
          <w:t>2025-2031年全球与中国面膜棒行业现状及前景分析报告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8f3bf0ca7497f" w:history="1">
        <w:r>
          <w:rPr>
            <w:rStyle w:val="Hyperlink"/>
          </w:rPr>
          <w:t>https://www.20087.com/0/93/MianMoBangHangYeXianZhuangJiQianJing.html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热点：洁面棒怎么使用、面膜棒的正确使用方法、面膜棒用法图片、面膜棒怎么用、敷面膜的时候可以用按摩棒吗、面膜棒怎么用视频教程、面膜刷和面膜棒哪个好用、面膜棒是什么、milk面膜棒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4e967ac0440e0" w:history="1">
      <w:r>
        <w:rPr>
          <w:rStyle w:val="Hyperlink"/>
        </w:rPr>
        <w:t>2025-2031年全球与中国面膜棒行业现状及前景分析报告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MianMoBangHangYeXianZhuangJiQianJing.html" TargetMode="External" Id="Rdd68f3bf0ca7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MianMoBangHangYeXianZhuangJiQianJing.html" TargetMode="External" Id="R4064e967ac04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2025-02-23T05:00:00Z</dcterms:created>
  <dcterms:modified xsi:type="dcterms:W3CDTF">2025-02-23T06:00:00Z</dcterms:modified>
  <dc:subject>2025-2031年全球与中国面膜棒行业现状及前景分析报告</dc:subject>
  <dc:title>2025-2031年全球与中国面膜棒行业现状及前景分析报告</dc:title>
  <cp:keywords>2025-2031年全球与中国面膜棒行业现状及前景分析报告</cp:keywords>
  <dc:description>2025-2031年全球与中国面膜棒行业现状及前景分析报告</dc:description>
</cp:coreProperties>
</file>