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fc4f6864774962" w:history="1">
              <w:r>
                <w:rPr>
                  <w:rStyle w:val="Hyperlink"/>
                </w:rPr>
                <w:t>2025-2031年全球与中国颈圈市场研究分析及前景趋势预测报告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fc4f6864774962" w:history="1">
              <w:r>
                <w:rPr>
                  <w:rStyle w:val="Hyperlink"/>
                </w:rPr>
                <w:t>2025-2031年全球与中国颈圈市场研究分析及前景趋势预测报告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2859530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fc4f6864774962" w:history="1">
                <w:r>
                  <w:rPr>
                    <w:rStyle w:val="Hyperlink"/>
                  </w:rPr>
                  <w:t>https://www.20087.com/0/53/JingQuanHangYeQianJing.html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颈圈是一种常见的康复辅助器具，主要用于颈椎疾病患者在治疗期间保持正确姿势或限制头部活动。近年来，随着医学研究的深入和技术的进步，颈圈的设计和制造也在不断创新。一方面，新材料的应用显著提升了产品的舒适度和耐用性，如记忆海绵、凝胶垫等柔软材质能更好地贴合颈部曲线，减轻压迫感；另一方面，3D打印技术的引入使得定制化生产成为可能，根据患者的具体情况量身定做最适合的尺寸和形状。此外，一些高端型号还配备了温度调节、按摩振动等功能，有助于缓解肌肉紧张和促进血液循环。同时，轻量化结构设计便于携带旅行或日常佩戴，不影响正常生活。外观上，简约时尚且易于清洗的产品更受市场欢迎，特别是在年轻消费群体中。</w:t>
      </w:r>
      <w:r>
        <w:rPr>
          <w:rFonts w:hint="eastAsia"/>
        </w:rPr>
        <w:br/>
      </w:r>
      <w:r>
        <w:rPr>
          <w:rFonts w:hint="eastAsia"/>
        </w:rPr>
        <w:t>　　未来，颈圈的技术发展将集中在智能化和多功能化两个方面。智能化方面，借助物联网技术和传感器网络，未来的颈圈将能够实时监测佩戴者的姿态变化、心率血压等生理参数，并通过蓝牙连接手机APP实现远程监控和个性化指导。这不仅有助于医生及时掌握病情进展，也为患者提供了科学合理的康复建议。多功能化方面，则是结合其他理疗手段，如热敷、磁疗等，增强治疗效果。此外，考虑到心理健康的重要性，内置音乐播放器或冥想引导音频的功能也将成为研发重点，帮助使用者放松心情、改善睡眠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fc4f6864774962" w:history="1">
        <w:r>
          <w:rPr>
            <w:rStyle w:val="Hyperlink"/>
          </w:rPr>
          <w:t>2025-2031年全球与中国颈圈市场研究分析及前景趋势预测报告</w:t>
        </w:r>
      </w:hyperlink>
      <w:r>
        <w:rPr>
          <w:rFonts w:hint="eastAsia"/>
        </w:rPr>
        <w:t>》基于多年颈圈行业研究积累，结合颈圈行业市场现状，通过资深研究团队对颈圈市场资讯的系统整理与分析，依托权威数据资源及长期市场监测数据库，对颈圈行业进行了全面调研。报告详细分析了颈圈市场规模、市场前景、技术现状及未来发展方向，重点评估了颈圈行业内企业的竞争格局及经营表现，并通过SWOT分析揭示了颈圈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afc4f6864774962" w:history="1">
        <w:r>
          <w:rPr>
            <w:rStyle w:val="Hyperlink"/>
          </w:rPr>
          <w:t>2025-2031年全球与中国颈圈市场研究分析及前景趋势预测报告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》为投资者提供了准确的市场现状分析及前景预判，帮助挖掘行业投资价值，并提出投资策略与营销策略建议，是把握颈圈行业动态、优化决策的重要工具。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颈圈行业概述及市场现状分析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颈圈行业介绍</w:t>
      </w:r>
      <w:r>
        <w:rPr>
          <w:rFonts w:hint="eastAsia"/>
        </w:rPr>
        <w:br/>
      </w:r>
      <w:r>
        <w:rPr>
          <w:rFonts w:hint="eastAsia"/>
        </w:rPr>
        <w:t>　　第二节 颈圈产品主要分类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一、不同种类颈圈产量占比（2025年）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二、不同种类颈圈价格走势（2020-2025年）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颈圈主要应用领域分析</w:t>
      </w:r>
      <w:r>
        <w:rPr>
          <w:rFonts w:hint="eastAsia"/>
        </w:rPr>
        <w:br/>
      </w:r>
      <w:r>
        <w:rPr>
          <w:rFonts w:hint="eastAsia"/>
        </w:rPr>
        <w:t>　　　　一、颈圈主要应用领域</w:t>
      </w:r>
      <w:r>
        <w:rPr>
          <w:rFonts w:hint="eastAsia"/>
        </w:rPr>
        <w:br/>
      </w:r>
      <w:r>
        <w:rPr>
          <w:rFonts w:hint="eastAsia"/>
        </w:rPr>
        <w:t>　　　　二、全球颈圈不同应用领域消费量占比（2025年）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全球与中国颈圈市场发展现状对比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一、全球颈圈市场现状及发展趋势（2020-2031年）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二、中国颈圈市场现状及发展趋势（2020-2031年）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全球颈圈供需现状及趋势预测（2020-2031年）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一、全球颈圈产能、产量、产能利用率情况及趋势（2020-2031年）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二、全球颈圈产量、表观消费量情况及趋势（2020-2031年）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中国颈圈供需现状及趋势预测（2020-2031年）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一、中国颈圈产能、产量、产能利用率情况及趋势（2020-2031年）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二、中国颈圈产量、表观消费量情况及趋势（2020-2031年）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三、中国颈圈产量、需求量、市场缺口情况及趋势（2020-2031年）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中国颈圈行业政策分析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全球与中国颈圈重点企业产量、产值、集中度分析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全球市场颈圈重点企业2024和2025年产量、产值统计分析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一、全球市场颈圈重点企业2024和2025年产量统计分析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二、全球市场颈圈重点企业2024和2025年产值统计分析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三、全球市场颈圈重点企业2024和2025年产品价格分析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中国市场颈圈重点企业2024和2025年产量、产值统计分析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一、中国市场颈圈重点企业2024和2025年产量统计分析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二、中国市场颈圈重点企业2024和2025年产值统计分析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颈圈重点厂商总部</w:t>
      </w:r>
      <w:r>
        <w:rPr>
          <w:rFonts w:hint="eastAsia"/>
        </w:rPr>
        <w:br/>
      </w:r>
      <w:r>
        <w:rPr>
          <w:rFonts w:hint="eastAsia"/>
        </w:rPr>
        <w:t>　　第四节 颈圈行业企业集中度分析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全球重点颈圈企业SWOT分析</w:t>
      </w:r>
      <w:r>
        <w:rPr>
          <w:rFonts w:hint="eastAsia"/>
        </w:rPr>
        <w:br/>
      </w:r>
      <w:r>
        <w:rPr>
          <w:rFonts w:hint="eastAsia"/>
        </w:rPr>
        <w:t>　　第六节 中国重点颈圈企业SWOT分析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全球主要地区颈圈产量、产值、市场份额情况及趋势预测（2020-2031年）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全球主要地区颈圈产量、产值及市场份额情况及趋势（2020-2031年）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一、全球主要地区颈圈产量及市场份额情况及趋势（2020-2031年）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二、全球主要地区颈圈产值及市场份额情况及趋势（2020-2031年）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中国市场2020-2031年颈圈产量、产值情况及趋势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北美市场2020-2031年颈圈产量、产值情况及趋势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欧洲市场2020-2031年颈圈产量、产值情况及趋势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日本市场2020-2031年颈圈产量、产值情况及趋势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全球主要地区颈圈消费量、市场份额及发展趋势分析（2020-2031年）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全球主要地区颈圈消费量、市场份额及发展趋势（2020-2031年）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中国市场2020-2031年颈圈消费情况及发展趋势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北美市场2020-2031年颈圈消费情况及发展趋势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欧洲市场2020-2031年颈圈消费情况及发展趋势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日本市场2020-2031年颈圈消费情况及发展趋势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主要颈圈企业调研分析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二、企业颈圈产品</w:t>
      </w:r>
      <w:r>
        <w:rPr>
          <w:rFonts w:hint="eastAsia"/>
        </w:rPr>
        <w:br/>
      </w:r>
      <w:r>
        <w:rPr>
          <w:rFonts w:hint="eastAsia"/>
        </w:rPr>
        <w:t>　　　　三、企业颈圈产量、价格、收入、成本、毛利情况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二、企业颈圈产品</w:t>
      </w:r>
      <w:r>
        <w:rPr>
          <w:rFonts w:hint="eastAsia"/>
        </w:rPr>
        <w:br/>
      </w:r>
      <w:r>
        <w:rPr>
          <w:rFonts w:hint="eastAsia"/>
        </w:rPr>
        <w:t>　　　　三、企业颈圈产量、价格、收入、成本、毛利情况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二、企业颈圈产品</w:t>
      </w:r>
      <w:r>
        <w:rPr>
          <w:rFonts w:hint="eastAsia"/>
        </w:rPr>
        <w:br/>
      </w:r>
      <w:r>
        <w:rPr>
          <w:rFonts w:hint="eastAsia"/>
        </w:rPr>
        <w:t>　　　　三、企业颈圈产量、价格、收入、成本、毛利情况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二、企业颈圈产品</w:t>
      </w:r>
      <w:r>
        <w:rPr>
          <w:rFonts w:hint="eastAsia"/>
        </w:rPr>
        <w:br/>
      </w:r>
      <w:r>
        <w:rPr>
          <w:rFonts w:hint="eastAsia"/>
        </w:rPr>
        <w:t>　　　　三、企业颈圈产量、价格、收入、成本、毛利情况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二、企业颈圈产品</w:t>
      </w:r>
      <w:r>
        <w:rPr>
          <w:rFonts w:hint="eastAsia"/>
        </w:rPr>
        <w:br/>
      </w:r>
      <w:r>
        <w:rPr>
          <w:rFonts w:hint="eastAsia"/>
        </w:rPr>
        <w:t>　　　　三、企业颈圈产量、价格、收入、成本、毛利情况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二、企业颈圈产品</w:t>
      </w:r>
      <w:r>
        <w:rPr>
          <w:rFonts w:hint="eastAsia"/>
        </w:rPr>
        <w:br/>
      </w:r>
      <w:r>
        <w:rPr>
          <w:rFonts w:hint="eastAsia"/>
        </w:rPr>
        <w:t>　　　　三、企业颈圈产量、价格、收入、成本、毛利情况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二、企业颈圈产品</w:t>
      </w:r>
      <w:r>
        <w:rPr>
          <w:rFonts w:hint="eastAsia"/>
        </w:rPr>
        <w:br/>
      </w:r>
      <w:r>
        <w:rPr>
          <w:rFonts w:hint="eastAsia"/>
        </w:rPr>
        <w:t>　　　　三、企业颈圈产量、价格、收入、成本、毛利情况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二、企业颈圈产品</w:t>
      </w:r>
      <w:r>
        <w:rPr>
          <w:rFonts w:hint="eastAsia"/>
        </w:rPr>
        <w:br/>
      </w:r>
      <w:r>
        <w:rPr>
          <w:rFonts w:hint="eastAsia"/>
        </w:rPr>
        <w:t>　　　　三、企业颈圈产量、价格、收入、成本、毛利情况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二、企业颈圈产品</w:t>
      </w:r>
      <w:r>
        <w:rPr>
          <w:rFonts w:hint="eastAsia"/>
        </w:rPr>
        <w:br/>
      </w:r>
      <w:r>
        <w:rPr>
          <w:rFonts w:hint="eastAsia"/>
        </w:rPr>
        <w:t>　　　　三、企业颈圈产量、价格、收入、成本、毛利情况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二、企业颈圈产品</w:t>
      </w:r>
      <w:r>
        <w:rPr>
          <w:rFonts w:hint="eastAsia"/>
        </w:rPr>
        <w:br/>
      </w:r>
      <w:r>
        <w:rPr>
          <w:rFonts w:hint="eastAsia"/>
        </w:rPr>
        <w:t>　　　　三、企业颈圈产量、价格、收入、成本、毛利情况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不同种类颈圈产量、价格、产值及市场份额情况（2020-2025年）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全球市场不同种类颈圈产量、产值及市场份额情况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一、全球市场不同种类颈圈产量、市场份额情况（2020-2025年）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二、全球市场不同种类颈圈产值、市场份额情况（2020-2025年）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三、全球市场不同种类颈圈价格走势分析（2020-2025年）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中国市场不同种类颈圈产量、产值及市场份额情况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一、中国市场不同种类颈圈产量、市场份额情况（2020-2025年）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二、中国市场不同种类颈圈产值、市场份额情况（2020-2025年）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三、中国市场不同种类颈圈价格走势分析（2020-2025年）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颈圈上游原料及下游主要应用领域分析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颈圈产业链分析</w:t>
      </w:r>
      <w:r>
        <w:rPr>
          <w:rFonts w:hint="eastAsia"/>
        </w:rPr>
        <w:br/>
      </w:r>
      <w:r>
        <w:rPr>
          <w:rFonts w:hint="eastAsia"/>
        </w:rPr>
        <w:t>　　第二节 颈圈产业上游供应分析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全球市场颈圈下游主要应用领域消费量、市场份额及增长情况（2020-2025年）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中国市场颈圈下游主要应用领域消费量、市场份额及增长情况（2020-2025年）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中国市场颈圈产量、消费量、进出口分析及发展趋势（2020-2031年）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中国市场颈圈产量、消费量、进出口分析及发展趋势（2020-2031年）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中国市场颈圈进出口贸易趋势（2020-2031年）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中国市场颈圈主要进口来源</w:t>
      </w:r>
      <w:r>
        <w:rPr>
          <w:rFonts w:hint="eastAsia"/>
        </w:rPr>
        <w:br/>
      </w:r>
      <w:r>
        <w:rPr>
          <w:rFonts w:hint="eastAsia"/>
        </w:rPr>
        <w:t>　　第四节 中国市场颈圈主要出口目的地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中国市场颈圈主要地区分布（2025年）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中国颈圈生产地区分布</w:t>
      </w:r>
      <w:r>
        <w:rPr>
          <w:rFonts w:hint="eastAsia"/>
        </w:rPr>
        <w:br/>
      </w:r>
      <w:r>
        <w:rPr>
          <w:rFonts w:hint="eastAsia"/>
        </w:rPr>
        <w:t>　　第二节 中国颈圈消费地区分布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影响中国市场颈圈供需因素分析</w:t>
      </w:r>
      <w:r>
        <w:rPr>
          <w:rFonts w:hint="eastAsia"/>
        </w:rPr>
        <w:br/>
      </w:r>
      <w:r>
        <w:rPr>
          <w:rFonts w:hint="eastAsia"/>
        </w:rPr>
        <w:t>　　第一节 颈圈及相关行业技术发展概况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颈圈进出口贸易现状及趋势（2020-2031年）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颈圈产品技术趋势与价格走势预测（2020-2031年）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颈圈行业市场环境发展趋势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不同种类颈圈产品技术发展趋势（2020-2025年）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颈圈价格走势预测（2020-2031年）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颈圈销售渠道分析及建议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国内市场颈圈销售渠道分析</w:t>
      </w:r>
      <w:r>
        <w:rPr>
          <w:rFonts w:hint="eastAsia"/>
        </w:rPr>
        <w:br/>
      </w:r>
      <w:r>
        <w:rPr>
          <w:rFonts w:hint="eastAsia"/>
        </w:rPr>
        <w:t>　　　　一、当前颈圈主要销售模式及销售渠道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二、国内市场颈圈销售模式及销售渠道趋势（2020-2031年）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海外市场颈圈销售渠道分析</w:t>
      </w:r>
      <w:r>
        <w:rPr>
          <w:rFonts w:hint="eastAsia"/>
        </w:rPr>
        <w:br/>
      </w:r>
      <w:r>
        <w:rPr>
          <w:rFonts w:hint="eastAsia"/>
        </w:rPr>
        <w:t>　　第三节 中智~林~颈圈行业营销策略建议</w:t>
      </w:r>
      <w:r>
        <w:rPr>
          <w:rFonts w:hint="eastAsia"/>
        </w:rPr>
        <w:br/>
      </w:r>
      <w:r>
        <w:rPr>
          <w:rFonts w:hint="eastAsia"/>
        </w:rPr>
        <w:t>　　　　一、颈圈市场定位及目标消费者分析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二、颈圈行业营销模式及销售渠道建议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颈圈产品介绍</w:t>
      </w:r>
      <w:r>
        <w:rPr>
          <w:rFonts w:hint="eastAsia"/>
        </w:rPr>
        <w:br/>
      </w:r>
      <w:r>
        <w:rPr>
          <w:rFonts w:hint="eastAsia"/>
        </w:rPr>
        <w:t>　　表 颈圈产品分类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2025年全球不同种类颈圈产量份额</w:t>
      </w:r>
      <w:r>
        <w:rPr>
          <w:rFonts w:hint="eastAsia"/>
        </w:rPr>
        <w:br/>
      </w:r>
      <w:r>
        <w:rPr>
          <w:rFonts w:hint="eastAsia"/>
        </w:rPr>
        <w:t>　　表 不同种类颈圈价格及趋势（2020-2031年）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颈圈主要应用领域</w:t>
      </w:r>
      <w:r>
        <w:rPr>
          <w:rFonts w:hint="eastAsia"/>
        </w:rPr>
        <w:br/>
      </w:r>
      <w:r>
        <w:rPr>
          <w:rFonts w:hint="eastAsia"/>
        </w:rPr>
        <w:t>　　图 全球2025年颈圈不同应用领域消费量份额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全球市场颈圈产量及增长情况（2020-2025年）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全球市场颈圈产值及增长情况（2020-2025年）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中国市场颈圈产量、增长率及趋势（2020-2031年）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中国市场颈圈产值、增长率及趋势（2020-2031年）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全球颈圈产能、产量、产能利用率及趋势（2020-2031年）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全球颈圈产量、表观消费量及趋势（2020-2031年）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中国颈圈产能、产量、产能利用率及趋势（2020-2031年）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中国颈圈产量、表观消费量及趋势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中国颈圈产量、市场需求量及趋势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颈圈行业政策分析</w:t>
      </w:r>
      <w:r>
        <w:rPr>
          <w:rFonts w:hint="eastAsia"/>
        </w:rPr>
        <w:br/>
      </w:r>
      <w:r>
        <w:rPr>
          <w:rFonts w:hint="eastAsia"/>
        </w:rPr>
        <w:t>　　表 全球市场颈圈重点企业2024和2025年产量统计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全球市场颈圈重点企业2024和2025年产量、市场份额统计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全球市场颈圈重点企业2025年产量、市场份额统计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全球市场颈圈重点企业2024和2025年产值统计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全球市场颈圈重点企业2024和2025年产值市场份额统计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全球市场颈圈重点企业2025年产值、市场份额统计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全球市场颈圈重点企业2024和2025年产品价格统计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中国市场颈圈重点企业2024和2025年产量统计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中国市场颈圈重点企业2024和2025年产量市场份额统计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中国市场颈圈重点企业2025年产量、市场份额统计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中国市场颈圈重点企业2024和2025年产值统计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中国市场颈圈重点企业2024和2025年产值市场份额统计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中国市场颈圈重点企业2025年产值、市场份额统计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颈圈企业总部</w:t>
      </w:r>
      <w:r>
        <w:rPr>
          <w:rFonts w:hint="eastAsia"/>
        </w:rPr>
        <w:br/>
      </w:r>
      <w:r>
        <w:rPr>
          <w:rFonts w:hint="eastAsia"/>
        </w:rPr>
        <w:t>　　表 全球市场颈圈重点企业2024和2025年产值市场份额统计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全球颈圈重点企业SWOT分析</w:t>
      </w:r>
      <w:r>
        <w:rPr>
          <w:rFonts w:hint="eastAsia"/>
        </w:rPr>
        <w:br/>
      </w:r>
      <w:r>
        <w:rPr>
          <w:rFonts w:hint="eastAsia"/>
        </w:rPr>
        <w:t>　　表 中国颈圈重点企业SWOT分析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全球主要地区2020-2025年颈圈产量统计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全球主要地区2025-2031年颈圈产量预测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全球主要地区2020-2025年颈圈产量市场份额统计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全球主要地区2025年颈圈产量市场份额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全球主要地区2020-2025年颈圈产值统计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全球主要地区2025-2031年颈圈产值预测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全球主要地区2020-2025年颈圈产值市场份额统计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全球主要地区2025年颈圈产值市场份额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中国市场2020-2025年颈圈产量及增长情况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中国市场2020-2025年颈圈产值及增长情况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北美市场2020-2025年颈圈产量及增长情况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北美市场2020-2025年颈圈产值及增长情况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欧洲市场2020-2025年颈圈产量及增长情况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欧洲市场2020-2025年颈圈产值及增长情况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日本市场2020-2025年颈圈产量及增长情况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日本市场2020-2025年颈圈产值及增长情况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全球主要地区2020-2025年颈圈消费量统计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全球主要地区2025-2031年颈圈消费量预测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全球主要地区2020-2025年颈圈消费量市场份额统计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全球主要地区2025年颈圈消费量市场份额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中国市场2020-2031年颈圈消费量、增长率及趋势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北美市场2020-2031年颈圈消费量、增长率及趋势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欧洲市场2020-2031年颈圈消费量、增长率及趋势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日本市场2020-2031年颈圈消费量、增长率及趋势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企业（一）颈圈产品情况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企业（一）2020-2025年颈圈产量、价格、收入、成本、毛利情况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企业（二）颈圈产品情况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企业（二）2020-2025年颈圈产量、价格、收入、成本、毛利情况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企业（三）颈圈产品情况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企业（三）2020-2025年颈圈产量、价格、收入、成本、毛利情况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企业（四）颈圈产品情况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企业（四）2020-2025年颈圈产量、价格、收入、成本、毛利情况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企业（五）颈圈产品情况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企业（五）2020-2025年颈圈产量、价格、收入、成本、毛利情况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企业（六）颈圈产品情况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企业（六）2020-2025年颈圈产量、价格、收入、成本、毛利情况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企业（七）颈圈产品情况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企业（七）2020-2025年颈圈产量、价格、收入、成本、毛利情况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企业（八）颈圈产品情况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企业（八）2020-2025年颈圈产量、价格、收入、成本、毛利情况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企业（九）颈圈产品情况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企业（九）2020-2025年颈圈产量、价格、收入、成本、毛利情况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企业（十）颈圈产品情况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企业（十）2020-2025年颈圈产量、价格、收入、成本、毛利情况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全球市场不同种类颈圈产量统计（2020-2025年）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全球市场不同种类颈圈产量预测（2025-2031年）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全球市场不同种类颈圈产量市场份额（2020-2025年）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全球市场不同种类颈圈产值统计（2020-2025年）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全球市场不同种类颈圈产值预测（2025-2031年）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全球市场不同种类颈圈产值市场份额（2020-2025年）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全球市场不同种类颈圈价格走势（2020-2031年）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中国市场不同种类颈圈产量统计（2020-2025年）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中国市场不同种类颈圈产量预测（2025-2031年）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中国市场不同种类颈圈产量市场份额（2020-2025年）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中国市场不同种类颈圈产值统计（2020-2025年）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中国市场不同种类颈圈产值预测（2025-2031年）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中国市场不同种类颈圈产值市场份额（2020-2031年）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中国市场不同种类颈圈价格走势（2020-2031年）</w:t>
      </w:r>
      <w:r>
        <w:rPr>
          <w:rFonts w:hint="eastAsia"/>
        </w:rPr>
        <w:br/>
      </w:r>
      <w:r>
        <w:rPr>
          <w:rFonts w:hint="eastAsia"/>
        </w:rPr>
        <w:t>　　图 颈圈产业链</w:t>
      </w:r>
      <w:r>
        <w:rPr>
          <w:rFonts w:hint="eastAsia"/>
        </w:rPr>
        <w:br/>
      </w:r>
      <w:r>
        <w:rPr>
          <w:rFonts w:hint="eastAsia"/>
        </w:rPr>
        <w:t>　　表 颈圈原材料</w:t>
      </w:r>
      <w:r>
        <w:rPr>
          <w:rFonts w:hint="eastAsia"/>
        </w:rPr>
        <w:br/>
      </w:r>
      <w:r>
        <w:rPr>
          <w:rFonts w:hint="eastAsia"/>
        </w:rPr>
        <w:t>　　表 颈圈上游原料供应商及联系方式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全球市场颈圈主要应用领域消费量统计（2020-2025年）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全球市场颈圈主要应用领域消费量预测（2025-2031年）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全球市场颈圈主要应用领域消费量市场份额（2020-2025年）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2025年全球市场颈圈主要应用领域消费量市场份额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全球市场颈圈主要应用领域消费量增长率（2020-2025年）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中国市场颈圈主要应用领域消费量统计（2020-2025年）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中国市场颈圈主要应用领域消费量预测（2025-2031年）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中国市场颈圈主要应用领域消费量市场份额（2020-2025年）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中国市场颈圈主要应用领域消费量增长率（2020-2025年）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中国市场颈圈产量、消费量、进出口情况分析（2020-2025年）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中国市场颈圈产量、消费量、进出口情况预测（2025-2031年）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2020-2025年中国市场颈圈进出口量</w:t>
      </w:r>
      <w:r>
        <w:rPr>
          <w:rFonts w:hint="eastAsia"/>
        </w:rPr>
        <w:br/>
      </w:r>
      <w:r>
        <w:rPr>
          <w:rFonts w:hint="eastAsia"/>
        </w:rPr>
        <w:t>　　图 2025年颈圈生产地区分布</w:t>
      </w:r>
      <w:r>
        <w:rPr>
          <w:rFonts w:hint="eastAsia"/>
        </w:rPr>
        <w:br/>
      </w:r>
      <w:r>
        <w:rPr>
          <w:rFonts w:hint="eastAsia"/>
        </w:rPr>
        <w:t>　　图 2025年颈圈消费地区分布</w:t>
      </w:r>
      <w:r>
        <w:rPr>
          <w:rFonts w:hint="eastAsia"/>
        </w:rPr>
        <w:br/>
      </w:r>
      <w:r>
        <w:rPr>
          <w:rFonts w:hint="eastAsia"/>
        </w:rPr>
        <w:t>　　图 中国颈圈进口量及趋势预测（2020-2031年）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中国颈圈出口量及趋势预测（2020-2031年）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不同种类颈圈产量占比（2020-2025年）</w:t>
      </w:r>
      <w:r>
        <w:rPr>
          <w:rFonts w:hint="eastAsia"/>
        </w:rPr>
        <w:br/>
      </w:r>
      <w:r>
        <w:rPr>
          <w:rFonts w:hint="eastAsia"/>
        </w:rPr>
        <w:t>　　图 颈圈价格走势预测（2025-2031年）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国内市场颈圈未来销售渠道趋势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fc4f6864774962" w:history="1">
        <w:r>
          <w:rPr>
            <w:rStyle w:val="Hyperlink"/>
          </w:rPr>
          <w:t>2025-2031年全球与中国颈圈市场研究分析及前景趋势预测报告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2859530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fc4f6864774962" w:history="1">
        <w:r>
          <w:rPr>
            <w:rStyle w:val="Hyperlink"/>
          </w:rPr>
          <w:t>https://www.20087.com/0/53/JingQuanHangYeQianJing.html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热点：脖子上的圈圈叫什么、脖子上围的布圈是什么、脖子上的圈、项圈脖子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1b2d39f443435b" w:history="1">
      <w:r>
        <w:rPr>
          <w:rStyle w:val="Hyperlink"/>
        </w:rPr>
        <w:t>2025-2031年全球与中国颈圈市场研究分析及前景趋势预测报告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JingQuanHangYeQianJing.html" TargetMode="External" Id="Reafc4f68647749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JingQuanHangYeQianJing.html" TargetMode="External" Id="Rb41b2d39f44343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2025-01-16T00:18:00Z</dcterms:created>
  <dcterms:modified xsi:type="dcterms:W3CDTF">2025-01-16T01:18:00Z</dcterms:modified>
  <dc:subject>2025-2031年全球与中国颈圈市场研究分析及前景趋势预测报告</dc:subject>
  <dc:title>2025-2031年全球与中国颈圈市场研究分析及前景趋势预测报告</dc:title>
  <cp:keywords>2025-2031年全球与中国颈圈市场研究分析及前景趋势预测报告</cp:keywords>
  <dc:description>2025-2031年全球与中国颈圈市场研究分析及前景趋势预测报告</dc:description>
</cp:coreProperties>
</file>