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c3f13ca3c477b" w:history="1">
              <w:r>
                <w:rPr>
                  <w:rStyle w:val="Hyperlink"/>
                </w:rPr>
                <w:t>2025-2031年中国马口铁包装容器发展现状与前景趋势预测报告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c3f13ca3c477b" w:history="1">
              <w:r>
                <w:rPr>
                  <w:rStyle w:val="Hyperlink"/>
                </w:rPr>
                <w:t>2025-2031年中国马口铁包装容器发展现状与前景趋势预测报告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c3f13ca3c477b" w:history="1">
                <w:r>
                  <w:rPr>
                    <w:rStyle w:val="Hyperlink"/>
                  </w:rPr>
                  <w:t>https://www.20087.com/0/83/MaKouTieBaoZhuangRongQiHangYeQianJingQuShi.html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包装容器因其坚固耐用、密封性好和可回收性，在食品、饮料、化妆品等行业中占据重要位置。近年来，随着环保意识的增强和包装设计的创新，马口铁容器的市场需求稳定增长。同时，印刷技术和成型技术的进步，使得马口铁包装在外观和功能上更具吸引力。然而，原材料价格波动和塑料包装的竞争，对行业发展构成挑战。</w:t>
      </w:r>
      <w:r>
        <w:rPr>
          <w:rFonts w:hint="eastAsia"/>
        </w:rPr>
        <w:br/>
      </w:r>
      <w:r>
        <w:rPr>
          <w:rFonts w:hint="eastAsia"/>
        </w:rPr>
        <w:t>　　未来，马口铁包装容器将更加注重可持续性和个性化。一方面，通过改进材料和设计，提高马口铁包装的循环利用率和生物降解性，减少对环境的影响。另一方面，定制化和小批量生产将成为趋势，满足品牌对独特包装设计的需求，利用数字印刷技术实现更精细的图案和更短的生产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c3f13ca3c477b" w:history="1">
        <w:r>
          <w:rPr>
            <w:rStyle w:val="Hyperlink"/>
          </w:rPr>
          <w:t>2025-2031年中国马口铁包装容器发展现状与前景趋势预测报告</w:t>
        </w:r>
      </w:hyperlink>
      <w:r>
        <w:rPr>
          <w:rFonts w:hint="eastAsia"/>
        </w:rPr>
        <w:t>》依托权威机构及行业协会数据，结合马口铁包装容器行业的宏观环境与微观实践，从马口铁包装容器市场规模、市场需求、技术现状及产业链结构等多维度进行了系统调研与分析。报告通过严谨的研究方法与翔实的数据支持，辅以直观图表，全面剖析了马口铁包装容器行业发展趋势、重点企业表现及市场竞争格局，并通过SWOT分析揭示了行业机遇与潜在风险，为马口铁包装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马口铁包装容器行业界定</w:t>
      </w:r>
      <w:r>
        <w:rPr>
          <w:rFonts w:hint="eastAsia"/>
        </w:rPr>
        <w:br/>
      </w:r>
      <w:r>
        <w:rPr>
          <w:rFonts w:hint="eastAsia"/>
        </w:rPr>
        <w:t>　　第一节 马口铁包装容器行业定义</w:t>
      </w:r>
      <w:r>
        <w:rPr>
          <w:rFonts w:hint="eastAsia"/>
        </w:rPr>
        <w:br/>
      </w:r>
      <w:r>
        <w:rPr>
          <w:rFonts w:hint="eastAsia"/>
        </w:rPr>
        <w:t>　　第二节 马口铁包装容器行业特点分析</w:t>
      </w:r>
      <w:r>
        <w:rPr>
          <w:rFonts w:hint="eastAsia"/>
        </w:rPr>
        <w:br/>
      </w:r>
      <w:r>
        <w:rPr>
          <w:rFonts w:hint="eastAsia"/>
        </w:rPr>
        <w:t>　　第三节 马口铁包装容器产业链分析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2025年世界马口铁包装容器行业市场运行形势分析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2025年全球马口铁包装容器行业发展概况</w:t>
      </w:r>
      <w:r>
        <w:rPr>
          <w:rFonts w:hint="eastAsia"/>
        </w:rPr>
        <w:br/>
      </w:r>
      <w:r>
        <w:rPr>
          <w:rFonts w:hint="eastAsia"/>
        </w:rPr>
        <w:t>　　第二节 世界马口铁包装容器行业发展走势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二、全球马口铁包装容器行业市场分布情况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三、全球马口铁包装容器行业发展趋势分析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全球马口铁包装容器行业重点国家和区域分析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2024-2025年中国马口铁包装容器行业发展环境分析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2025年马口铁包装容器行业技术发展现状及趋势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当前我国马口铁包装容器技术发展现状</w:t>
      </w:r>
      <w:r>
        <w:rPr>
          <w:rFonts w:hint="eastAsia"/>
        </w:rPr>
        <w:br/>
      </w:r>
      <w:r>
        <w:rPr>
          <w:rFonts w:hint="eastAsia"/>
        </w:rPr>
        <w:t>　　第二节 中外马口铁包装容器技术差距及产生差距的主要原因分析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提高我国马口铁包装容器技术的对策</w:t>
      </w:r>
      <w:r>
        <w:rPr>
          <w:rFonts w:hint="eastAsia"/>
        </w:rPr>
        <w:br/>
      </w:r>
      <w:r>
        <w:rPr>
          <w:rFonts w:hint="eastAsia"/>
        </w:rPr>
        <w:t>　　第四节 我国马口铁包装容器研发、设计发展趋势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中国马口铁包装容器发展现状调研</w:t>
      </w:r>
      <w:r>
        <w:rPr>
          <w:rFonts w:hint="eastAsia"/>
        </w:rPr>
        <w:br/>
      </w:r>
      <w:r>
        <w:rPr>
          <w:rFonts w:hint="eastAsia"/>
        </w:rPr>
        <w:t>　　第一节 中国马口铁包装容器市场现状分析</w:t>
      </w:r>
      <w:r>
        <w:rPr>
          <w:rFonts w:hint="eastAsia"/>
        </w:rPr>
        <w:br/>
      </w:r>
      <w:r>
        <w:rPr>
          <w:rFonts w:hint="eastAsia"/>
        </w:rPr>
        <w:t>　　第二节 中国马口铁包装容器行业产量情况分析及预测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一、马口铁包装容器总体产能规模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三、2019-2024年中国马口铁包装容器产量统计</w:t>
      </w:r>
      <w:r>
        <w:rPr>
          <w:rFonts w:hint="eastAsia"/>
        </w:rPr>
        <w:br/>
      </w:r>
      <w:r>
        <w:rPr>
          <w:rFonts w:hint="eastAsia"/>
        </w:rPr>
        <w:t>　　　　二、马口铁包装容器生产区域分布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三、2025-2031年中国马口铁包装容器产量预测分析</w:t>
      </w:r>
      <w:r>
        <w:rPr>
          <w:rFonts w:hint="eastAsia"/>
        </w:rPr>
        <w:br/>
      </w:r>
      <w:r>
        <w:rPr>
          <w:rFonts w:hint="eastAsia"/>
        </w:rPr>
        <w:t>　　第三节 中国马口铁包装容器市场需求分析及预测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一、中国马口铁包装容器市场需求特点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二、2019-2024年中国马口铁包装容器市场需求量统计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三、2025-2031年中国马口铁包装容器市场需求量预测分析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中国马口铁包装容器行业进出口情况分析预测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2019-2024年中国马口铁包装容器行业进出口情况分析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一、2019-2024年中国马口铁包装容器行业进口分析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二、2019-2024年中国马口铁包装容器行业出口分析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2025-2031年中国马口铁包装容器行业进出口情况预测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一、2025-2031年中国马口铁包装容器行业进口预测分析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二、2025-2031年中国马口铁包装容器行业出口预测分析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影响马口铁包装容器行业进出口变化的主要原因分析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2019-2024年中国马口铁包装容器行业重点地区调研分析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一、中国马口铁包装容器行业重点区域市场结构调研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二、**地区马口铁包装容器市场调研分析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三、**地区马口铁包装容器市场调研分析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四、**地区马口铁包装容器市场调研分析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五、**地区马口铁包装容器市场调研分析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六、**地区马口铁包装容器市场调研分析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马口铁包装容器行业竞争格局分析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马口铁包装容器行业集中度分析</w:t>
      </w:r>
      <w:r>
        <w:rPr>
          <w:rFonts w:hint="eastAsia"/>
        </w:rPr>
        <w:br/>
      </w:r>
      <w:r>
        <w:rPr>
          <w:rFonts w:hint="eastAsia"/>
        </w:rPr>
        <w:t>　　　　一、马口铁包装容器市场集中度分析</w:t>
      </w:r>
      <w:r>
        <w:rPr>
          <w:rFonts w:hint="eastAsia"/>
        </w:rPr>
        <w:br/>
      </w:r>
      <w:r>
        <w:rPr>
          <w:rFonts w:hint="eastAsia"/>
        </w:rPr>
        <w:t>　　　　二、马口铁包装容器企业集中度分析</w:t>
      </w:r>
      <w:r>
        <w:rPr>
          <w:rFonts w:hint="eastAsia"/>
        </w:rPr>
        <w:br/>
      </w:r>
      <w:r>
        <w:rPr>
          <w:rFonts w:hint="eastAsia"/>
        </w:rPr>
        <w:t>　　　　三、马口铁包装容器区域集中度分析</w:t>
      </w:r>
      <w:r>
        <w:rPr>
          <w:rFonts w:hint="eastAsia"/>
        </w:rPr>
        <w:br/>
      </w:r>
      <w:r>
        <w:rPr>
          <w:rFonts w:hint="eastAsia"/>
        </w:rPr>
        <w:t>　　第二节 马口铁包装容器行业主要企业竞争力分析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马口铁包装容器行业竞争格局分析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一、2025年马口铁包装容器行业竞争分析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二、2025年中外马口铁包装容器产品竞争分析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三、2019-2024年我国马口铁包装容器市场竞争分析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四、2025-2031年国内主要马口铁包装容器企业动向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马口铁包装容器行业细分产品市场调研分析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马口铁包装容器行业上、下游市场分析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马口铁包装容器行业上游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马口铁包装容器行业下游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马口铁包装容器行业重点企业发展调研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马口铁包装容器重点企业（一）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马口铁包装容器重点企业（二）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马口铁包装容器重点企业（三）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马口铁包装容器重点企业（四）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马口铁包装容器重点企业（五）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马口铁包装容器重点企业（六）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马口铁包装容器企业管理策略建议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提高马口铁包装容器企业竞争力的策略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一、提高中国马口铁包装容器企业核心竞争力的对策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二、马口铁包装容器企业提升竞争力的主要方向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三、影响马口铁包装容器企业核心竞争力的因素及提升途径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四、提高马口铁包装容器企业竞争力的策略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对我国马口铁包装容器品牌的战略思考</w:t>
      </w:r>
      <w:r>
        <w:rPr>
          <w:rFonts w:hint="eastAsia"/>
        </w:rPr>
        <w:br/>
      </w:r>
      <w:r>
        <w:rPr>
          <w:rFonts w:hint="eastAsia"/>
        </w:rPr>
        <w:t>　　　　一、马口铁包装容器实施品牌战略的意义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二、马口铁包装容器企业品牌的现状分析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三、我国马口铁包装容器企业的品牌战略</w:t>
      </w:r>
      <w:r>
        <w:rPr>
          <w:rFonts w:hint="eastAsia"/>
        </w:rPr>
        <w:br/>
      </w:r>
      <w:r>
        <w:rPr>
          <w:rFonts w:hint="eastAsia"/>
        </w:rPr>
        <w:t>　　　　四、马口铁包装容器品牌战略管理的策略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2025-2031年中国马口铁包装容器行业前景与风险预测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2025年中国马口铁包装容器市场前景分析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2025-2031年中国马口铁包装容器发展趋势预测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2025-2031年中国马口铁包装容器行业投资特性分析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一、2025-2031年中国马口铁包装容器行业进入壁垒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二、2025-2031年中国马口铁包装容器行业盈利模式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三、2025-2031年中国马口铁包装容器行业盈利因素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2025-2031年中国马口铁包装容器行业投资机会分析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一、2025-2031年中国马口铁包装容器细分市场投资机会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二、2025-2031年中国马口铁包装容器行业区域市场投资潜力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2025-2031年中国马口铁包装容器行业投资风险分析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一、2025-2031年中国马口铁包装容器行业市场竞争风险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二、2025-2031年中国马口铁包装容器行业技术风险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三、2025-2031年中国马口铁包装容器行业政策风险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四、2025-2031年中国马口铁包装容器行业进入退出风险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马口铁包装容器行业研究结论</w:t>
      </w:r>
      <w:r>
        <w:rPr>
          <w:rFonts w:hint="eastAsia"/>
        </w:rPr>
        <w:br/>
      </w:r>
      <w:r>
        <w:rPr>
          <w:rFonts w:hint="eastAsia"/>
        </w:rPr>
        <w:t>　　第二节 马口铁包装容器行业投资价值评估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(中⋅智⋅林)马口铁包装容器行业投资建议</w:t>
      </w:r>
      <w:r>
        <w:rPr>
          <w:rFonts w:hint="eastAsia"/>
        </w:rPr>
        <w:br/>
      </w:r>
      <w:r>
        <w:rPr>
          <w:rFonts w:hint="eastAsia"/>
        </w:rPr>
        <w:t>　　　　一、马口铁包装容器行业投资策略建议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二、马口铁包装容器行业投资方向建议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三、马口铁包装容器行业投资方式建议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马口铁包装容器图片</w:t>
      </w:r>
      <w:r>
        <w:rPr>
          <w:rFonts w:hint="eastAsia"/>
        </w:rPr>
        <w:br/>
      </w:r>
      <w:r>
        <w:rPr>
          <w:rFonts w:hint="eastAsia"/>
        </w:rPr>
        <w:t>　　图表 马口铁包装容器种类 分类</w:t>
      </w:r>
      <w:r>
        <w:rPr>
          <w:rFonts w:hint="eastAsia"/>
        </w:rPr>
        <w:br/>
      </w:r>
      <w:r>
        <w:rPr>
          <w:rFonts w:hint="eastAsia"/>
        </w:rPr>
        <w:t>　　图表 马口铁包装容器用途 应用</w:t>
      </w:r>
      <w:r>
        <w:rPr>
          <w:rFonts w:hint="eastAsia"/>
        </w:rPr>
        <w:br/>
      </w:r>
      <w:r>
        <w:rPr>
          <w:rFonts w:hint="eastAsia"/>
        </w:rPr>
        <w:t>　　图表 马口铁包装容器主要特点</w:t>
      </w:r>
      <w:r>
        <w:rPr>
          <w:rFonts w:hint="eastAsia"/>
        </w:rPr>
        <w:br/>
      </w:r>
      <w:r>
        <w:rPr>
          <w:rFonts w:hint="eastAsia"/>
        </w:rPr>
        <w:t>　　图表 马口铁包装容器产业链分析</w:t>
      </w:r>
      <w:r>
        <w:rPr>
          <w:rFonts w:hint="eastAsia"/>
        </w:rPr>
        <w:br/>
      </w:r>
      <w:r>
        <w:rPr>
          <w:rFonts w:hint="eastAsia"/>
        </w:rPr>
        <w:t>　　图表 马口铁包装容器政策分析</w:t>
      </w:r>
      <w:r>
        <w:rPr>
          <w:rFonts w:hint="eastAsia"/>
        </w:rPr>
        <w:br/>
      </w:r>
      <w:r>
        <w:rPr>
          <w:rFonts w:hint="eastAsia"/>
        </w:rPr>
        <w:t>　　图表 马口铁包装容器技术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2019-2024年马口铁包装容器行业市场容量分析</w:t>
      </w:r>
      <w:r>
        <w:rPr>
          <w:rFonts w:hint="eastAsia"/>
        </w:rPr>
        <w:br/>
      </w:r>
      <w:r>
        <w:rPr>
          <w:rFonts w:hint="eastAsia"/>
        </w:rPr>
        <w:t>　　图表 马口铁包装容器生产现状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马口铁包装容器行业动态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2024年中国马口铁包装容器行业需求领域分布格局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2019-2024年中国马口铁包装容器价格走势</w:t>
      </w:r>
      <w:r>
        <w:rPr>
          <w:rFonts w:hint="eastAsia"/>
        </w:rPr>
        <w:br/>
      </w:r>
      <w:r>
        <w:rPr>
          <w:rFonts w:hint="eastAsia"/>
        </w:rPr>
        <w:t>　　图表 2024年马口铁包装容器成本和利润分析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**地区马口铁包装容器行业市场需求情况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马口铁包装容器品牌</w:t>
      </w:r>
      <w:r>
        <w:rPr>
          <w:rFonts w:hint="eastAsia"/>
        </w:rPr>
        <w:br/>
      </w:r>
      <w:r>
        <w:rPr>
          <w:rFonts w:hint="eastAsia"/>
        </w:rPr>
        <w:t>　　图表 马口铁包装容器企业（一）概况</w:t>
      </w:r>
      <w:r>
        <w:rPr>
          <w:rFonts w:hint="eastAsia"/>
        </w:rPr>
        <w:br/>
      </w:r>
      <w:r>
        <w:rPr>
          <w:rFonts w:hint="eastAsia"/>
        </w:rPr>
        <w:t>　　图表 企业马口铁包装容器型号 规格</w:t>
      </w:r>
      <w:r>
        <w:rPr>
          <w:rFonts w:hint="eastAsia"/>
        </w:rPr>
        <w:br/>
      </w:r>
      <w:r>
        <w:rPr>
          <w:rFonts w:hint="eastAsia"/>
        </w:rPr>
        <w:t>　　图表 马口铁包装容器企业（一）经营分析</w:t>
      </w:r>
      <w:r>
        <w:rPr>
          <w:rFonts w:hint="eastAsia"/>
        </w:rPr>
        <w:br/>
      </w:r>
      <w:r>
        <w:rPr>
          <w:rFonts w:hint="eastAsia"/>
        </w:rPr>
        <w:t>　　图表 马口铁包装容器企业（一）盈利能力情况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马口铁包装容器上游现状</w:t>
      </w:r>
      <w:r>
        <w:rPr>
          <w:rFonts w:hint="eastAsia"/>
        </w:rPr>
        <w:br/>
      </w:r>
      <w:r>
        <w:rPr>
          <w:rFonts w:hint="eastAsia"/>
        </w:rPr>
        <w:t>　　图表 马口铁包装容器下游调研</w:t>
      </w:r>
      <w:r>
        <w:rPr>
          <w:rFonts w:hint="eastAsia"/>
        </w:rPr>
        <w:br/>
      </w:r>
      <w:r>
        <w:rPr>
          <w:rFonts w:hint="eastAsia"/>
        </w:rPr>
        <w:t>　　图表 马口铁包装容器企业（二）概况</w:t>
      </w:r>
      <w:r>
        <w:rPr>
          <w:rFonts w:hint="eastAsia"/>
        </w:rPr>
        <w:br/>
      </w:r>
      <w:r>
        <w:rPr>
          <w:rFonts w:hint="eastAsia"/>
        </w:rPr>
        <w:t>　　图表 企业马口铁包装容器型号 规格</w:t>
      </w:r>
      <w:r>
        <w:rPr>
          <w:rFonts w:hint="eastAsia"/>
        </w:rPr>
        <w:br/>
      </w:r>
      <w:r>
        <w:rPr>
          <w:rFonts w:hint="eastAsia"/>
        </w:rPr>
        <w:t>　　图表 马口铁包装容器企业（二）经营分析</w:t>
      </w:r>
      <w:r>
        <w:rPr>
          <w:rFonts w:hint="eastAsia"/>
        </w:rPr>
        <w:br/>
      </w:r>
      <w:r>
        <w:rPr>
          <w:rFonts w:hint="eastAsia"/>
        </w:rPr>
        <w:t>　　图表 马口铁包装容器企业（二）盈利能力情况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马口铁包装容器企业（三）概况</w:t>
      </w:r>
      <w:r>
        <w:rPr>
          <w:rFonts w:hint="eastAsia"/>
        </w:rPr>
        <w:br/>
      </w:r>
      <w:r>
        <w:rPr>
          <w:rFonts w:hint="eastAsia"/>
        </w:rPr>
        <w:t>　　图表 企业马口铁包装容器型号 规格</w:t>
      </w:r>
      <w:r>
        <w:rPr>
          <w:rFonts w:hint="eastAsia"/>
        </w:rPr>
        <w:br/>
      </w:r>
      <w:r>
        <w:rPr>
          <w:rFonts w:hint="eastAsia"/>
        </w:rPr>
        <w:t>　　图表 马口铁包装容器企业（三）经营分析</w:t>
      </w:r>
      <w:r>
        <w:rPr>
          <w:rFonts w:hint="eastAsia"/>
        </w:rPr>
        <w:br/>
      </w:r>
      <w:r>
        <w:rPr>
          <w:rFonts w:hint="eastAsia"/>
        </w:rPr>
        <w:t>　　图表 马口铁包装容器企业（三）盈利能力情况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马口铁包装容器企业（三）偿债能力情况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马口铁包装容器企业（三）运营能力情况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马口铁包装容器企业（三）成长能力情况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马口铁包装容器优势</w:t>
      </w:r>
      <w:r>
        <w:rPr>
          <w:rFonts w:hint="eastAsia"/>
        </w:rPr>
        <w:br/>
      </w:r>
      <w:r>
        <w:rPr>
          <w:rFonts w:hint="eastAsia"/>
        </w:rPr>
        <w:t>　　图表 马口铁包装容器劣势</w:t>
      </w:r>
      <w:r>
        <w:rPr>
          <w:rFonts w:hint="eastAsia"/>
        </w:rPr>
        <w:br/>
      </w:r>
      <w:r>
        <w:rPr>
          <w:rFonts w:hint="eastAsia"/>
        </w:rPr>
        <w:t>　　图表 马口铁包装容器机会</w:t>
      </w:r>
      <w:r>
        <w:rPr>
          <w:rFonts w:hint="eastAsia"/>
        </w:rPr>
        <w:br/>
      </w:r>
      <w:r>
        <w:rPr>
          <w:rFonts w:hint="eastAsia"/>
        </w:rPr>
        <w:t>　　图表 马口铁包装容器威胁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2025-2031年中国马口铁包装容器行业发展趋势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c3f13ca3c477b" w:history="1">
        <w:r>
          <w:rPr>
            <w:rStyle w:val="Hyperlink"/>
          </w:rPr>
          <w:t>2025-2031年中国马口铁包装容器发展现状与前景趋势预测报告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c3f13ca3c477b" w:history="1">
        <w:r>
          <w:rPr>
            <w:rStyle w:val="Hyperlink"/>
          </w:rPr>
          <w:t>https://www.20087.com/0/83/MaKouTieBaoZhuangRongQiHangYeQianJingQuShi.html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盒定制铁盒生产厂家、马口铁包装容器出口怎么样、马口铁罐GB检验标准是什么、马口铁包装容器加工属于强制性认证产品么、金属包装有哪些产品、马口铁包装的好处、马口铁可以直接装食品吗、马口铁包装铁罐、金属包装容器及材料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98dca5558491c" w:history="1">
      <w:r>
        <w:rPr>
          <w:rStyle w:val="Hyperlink"/>
        </w:rPr>
        <w:t>2025-2031年中国马口铁包装容器发展现状与前景趋势预测报告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MaKouTieBaoZhuangRongQiHangYeQianJingQuShi.html" TargetMode="External" Id="R24ec3f13ca3c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MaKouTieBaoZhuangRongQiHangYeQianJingQuShi.html" TargetMode="External" Id="R21798dca5558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2024-09-14T03:39:00Z</dcterms:created>
  <dcterms:modified xsi:type="dcterms:W3CDTF">2024-09-14T04:39:00Z</dcterms:modified>
  <dc:subject>2025-2031年中国马口铁包装容器发展现状与前景趋势预测报告</dc:subject>
  <dc:title>2025-2031年中国马口铁包装容器发展现状与前景趋势预测报告</dc:title>
  <cp:keywords>2025-2031年中国马口铁包装容器发展现状与前景趋势预测报告</cp:keywords>
  <dc:description>2025-2031年中国马口铁包装容器发展现状与前景趋势预测报告</dc:description>
</cp:coreProperties>
</file>