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e967d401248fd" w:history="1">
              <w:r>
                <w:rPr>
                  <w:rStyle w:val="Hyperlink"/>
                </w:rPr>
                <w:t>2025-2031年全球与中国下拉式厨房水龙头行业调研及市场前景分析报告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e967d401248fd" w:history="1">
              <w:r>
                <w:rPr>
                  <w:rStyle w:val="Hyperlink"/>
                </w:rPr>
                <w:t>2025-2031年全球与中国下拉式厨房水龙头行业调研及市场前景分析报告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e967d401248fd" w:history="1">
                <w:r>
                  <w:rPr>
                    <w:rStyle w:val="Hyperlink"/>
                  </w:rPr>
                  <w:t>https://www.20087.com/1/23/XiaLaShiChuFangShuiLongTouShiChangQianJingFenXi.html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下拉式厨房水龙头以其灵活方便的出水方式深受现代家庭喜爱，设计上越来越注重节水效能和人体工学原理。目前，产品种类丰富，材质多样，且不乏具备温度调节、流量控制等智能化功能的产品。</w:t>
      </w:r>
      <w:r>
        <w:rPr>
          <w:rFonts w:hint="eastAsia"/>
        </w:rPr>
        <w:br/>
      </w:r>
      <w:r>
        <w:rPr>
          <w:rFonts w:hint="eastAsia"/>
        </w:rPr>
        <w:t>　　下拉式厨房水龙头将继续向智能化、集成化方向发展，预计会出现更多与智能家居系统兼容的产品，如通过手机APP或语音助手远程控制水流开关、水温和水质净化等功能。同时，材料科学的进步将带来更耐用、环保的水龙头材质，而节水性能和使用舒适性也将成为厂商竞相追逐的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e967d401248fd" w:history="1">
        <w:r>
          <w:rPr>
            <w:rStyle w:val="Hyperlink"/>
          </w:rPr>
          <w:t>2025-2031年全球与中国下拉式厨房水龙头行业调研及市场前景分析报告</w:t>
        </w:r>
      </w:hyperlink>
      <w:r>
        <w:rPr>
          <w:rFonts w:hint="eastAsia"/>
        </w:rPr>
        <w:t>》依托行业权威数据及长期市场监测信息，系统分析了下拉式厨房水龙头行业的市场规模、供需关系、竞争格局及重点企业经营状况，并结合下拉式厨房水龙头行业发展现状，科学预测了下拉式厨房水龙头市场前景与技术发展方向。报告通过SWOT分析，揭示了下拉式厨房水龙头行业机遇与潜在风险，为投资者提供了全面的现状分析与前景评估，助力挖掘投资价值并优化决策。同时，报告从投资、生产及营销等角度提出可行性建议，为下拉式厨房水龙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下拉式厨房水龙头行业概述及发展现状</w:t>
      </w:r>
      <w:r>
        <w:rPr>
          <w:rFonts w:hint="eastAsia"/>
        </w:rPr>
        <w:br/>
      </w:r>
      <w:r>
        <w:rPr>
          <w:rFonts w:hint="eastAsia"/>
        </w:rPr>
        <w:t>　　1.1 下拉式厨房水龙头行业介绍</w:t>
      </w:r>
      <w:r>
        <w:rPr>
          <w:rFonts w:hint="eastAsia"/>
        </w:rPr>
        <w:br/>
      </w:r>
      <w:r>
        <w:rPr>
          <w:rFonts w:hint="eastAsia"/>
        </w:rPr>
        <w:t>　　1.2 下拉式厨房水龙头主要种类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2025年不同种类下拉式厨房水龙头产量占比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2020-2031年不同种类下拉式厨房水龙头价格走势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下拉式厨房水龙头主要应用领域分析</w:t>
      </w:r>
      <w:r>
        <w:rPr>
          <w:rFonts w:hint="eastAsia"/>
        </w:rPr>
        <w:br/>
      </w:r>
      <w:r>
        <w:rPr>
          <w:rFonts w:hint="eastAsia"/>
        </w:rPr>
        <w:t>　　　　1.3.1 下拉式厨房水龙头主要应用领域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2025年全球下拉式厨房水龙头不同应用领域消费量占比分析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全球与中国下拉式厨房水龙头市场发展现状对比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2020-2031年全球下拉式厨房水龙头市场现状及发展趋势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2020-2031年中国下拉式厨房水龙头市场现状及发展趋势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2020-2031年全球下拉式厨房水龙头供需现状及趋势预测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2020-2031年全球下拉式厨房水龙头产能、产量、产能利用率情况及趋势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2020-2031年全球下拉式厨房水龙头产量、表观消费量情况及趋势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2020-2031年中国下拉式厨房水龙头供需现状及趋势预测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2020-2031年中国下拉式厨房水龙头产能、产量、产能利用率情况及趋势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2020-2031年中国下拉式厨房水龙头产量、表观消费量情况及趋势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2020-2031年中国下拉式厨房水龙头产量、需求量、市场缺口情况及趋势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中国下拉式厨房水龙头行业政策分析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全球与中国下拉式厨房水龙头重点企业产量、产值、集中度分析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全球市场下拉式厨房水龙头重点企业2024和2025年产量、产值对比分析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全球市场下拉式厨房水龙头重点企业2024和2025年产量对比分析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全球市场下拉式厨房水龙头重点企业2024和2025年产值对比分析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全球市场下拉式厨房水龙头重点企业2024和2025年产品价格分析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中国市场下拉式厨房水龙头重点企业2024和2025年产量、产值对比分析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中国市场下拉式厨房水龙头重点企业2024和2025年产量对比分析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中国市场下拉式厨房水龙头重点企业2024和2025年产值对比分析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下拉式厨房水龙头重点厂商总部</w:t>
      </w:r>
      <w:r>
        <w:rPr>
          <w:rFonts w:hint="eastAsia"/>
        </w:rPr>
        <w:br/>
      </w:r>
      <w:r>
        <w:rPr>
          <w:rFonts w:hint="eastAsia"/>
        </w:rPr>
        <w:t>　　2.4 下拉式厨房水龙头行业企业集中度分析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全球重点下拉式厨房水龙头企业SWOT分析</w:t>
      </w:r>
      <w:r>
        <w:rPr>
          <w:rFonts w:hint="eastAsia"/>
        </w:rPr>
        <w:br/>
      </w:r>
      <w:r>
        <w:rPr>
          <w:rFonts w:hint="eastAsia"/>
        </w:rPr>
        <w:t>　　2.6 中国重点下拉式厨房水龙头企业SWOT分析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2020-2031年全球主要地区下拉式厨房水龙头产量、产值、市场份额情况及趋势预测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2020-2031年全球主要地区下拉式厨房水龙头产量、产值及市场份额情况及趋势预测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2020-2031年全球主要地区下拉式厨房水龙头产量及市场份额情况及趋势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2020-2031年全球主要地区下拉式厨房水龙头产值及市场份额情况及趋势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2020-2031年中国市场下拉式厨房水龙头产量、产值情况及趋势预测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2020-2031年北美市场下拉式厨房水龙头产量、产值情况及趋势预测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2020-2031年欧洲市场下拉式厨房水龙头产量、产值情况及趋势预测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2020-2031年日本市场下拉式厨房水龙头产量、产值情况及趋势预测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2020-2031年全球主要地区下拉式厨房水龙头消费量、市场份额及发展趋势分析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2020-2031年全球主要地区下拉式厨房水龙头消费量、市场份额及发展趋势预测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2020-2031年中国市场下拉式厨房水龙头消费情况及发展趋势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2020-2031年北美市场下拉式厨房水龙头消费情况及发展趋势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2020-2031年欧洲市场下拉式厨房水龙头消费情况及发展趋势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2020-2031年日本市场下拉式厨房水龙头消费情况及发展趋势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下拉式厨房水龙头行业重点企业调研分析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企业下拉式厨房水龙头产品</w:t>
      </w:r>
      <w:r>
        <w:rPr>
          <w:rFonts w:hint="eastAsia"/>
        </w:rPr>
        <w:br/>
      </w:r>
      <w:r>
        <w:rPr>
          <w:rFonts w:hint="eastAsia"/>
        </w:rPr>
        <w:t>　　　　5.1.3 企业下拉式厨房水龙头产量、价格、收入、成本、毛利情况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企业下拉式厨房水龙头产品</w:t>
      </w:r>
      <w:r>
        <w:rPr>
          <w:rFonts w:hint="eastAsia"/>
        </w:rPr>
        <w:br/>
      </w:r>
      <w:r>
        <w:rPr>
          <w:rFonts w:hint="eastAsia"/>
        </w:rPr>
        <w:t>　　　　5.2.3 企业下拉式厨房水龙头产量、价格、收入、成本、毛利情况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企业下拉式厨房水龙头产品</w:t>
      </w:r>
      <w:r>
        <w:rPr>
          <w:rFonts w:hint="eastAsia"/>
        </w:rPr>
        <w:br/>
      </w:r>
      <w:r>
        <w:rPr>
          <w:rFonts w:hint="eastAsia"/>
        </w:rPr>
        <w:t>　　　　5.3.3 企业下拉式厨房水龙头产量、价格、收入、成本、毛利情况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企业下拉式厨房水龙头产品</w:t>
      </w:r>
      <w:r>
        <w:rPr>
          <w:rFonts w:hint="eastAsia"/>
        </w:rPr>
        <w:br/>
      </w:r>
      <w:r>
        <w:rPr>
          <w:rFonts w:hint="eastAsia"/>
        </w:rPr>
        <w:t>　　　　5.4.3 企业下拉式厨房水龙头产量、价格、收入、成本、毛利情况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企业下拉式厨房水龙头产品</w:t>
      </w:r>
      <w:r>
        <w:rPr>
          <w:rFonts w:hint="eastAsia"/>
        </w:rPr>
        <w:br/>
      </w:r>
      <w:r>
        <w:rPr>
          <w:rFonts w:hint="eastAsia"/>
        </w:rPr>
        <w:t>　　　　5.5.3 企业下拉式厨房水龙头产量、价格、收入、成本、毛利情况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企业下拉式厨房水龙头产品</w:t>
      </w:r>
      <w:r>
        <w:rPr>
          <w:rFonts w:hint="eastAsia"/>
        </w:rPr>
        <w:br/>
      </w:r>
      <w:r>
        <w:rPr>
          <w:rFonts w:hint="eastAsia"/>
        </w:rPr>
        <w:t>　　　　5.6.3 企业下拉式厨房水龙头产量、价格、收入、成本、毛利情况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企业下拉式厨房水龙头产品</w:t>
      </w:r>
      <w:r>
        <w:rPr>
          <w:rFonts w:hint="eastAsia"/>
        </w:rPr>
        <w:br/>
      </w:r>
      <w:r>
        <w:rPr>
          <w:rFonts w:hint="eastAsia"/>
        </w:rPr>
        <w:t>　　　　5.7.3 企业下拉式厨房水龙头产量、价格、收入、成本、毛利情况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企业下拉式厨房水龙头产品</w:t>
      </w:r>
      <w:r>
        <w:rPr>
          <w:rFonts w:hint="eastAsia"/>
        </w:rPr>
        <w:br/>
      </w:r>
      <w:r>
        <w:rPr>
          <w:rFonts w:hint="eastAsia"/>
        </w:rPr>
        <w:t>　　　　5.8.3 企业下拉式厨房水龙头产量、价格、收入、成本、毛利情况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企业下拉式厨房水龙头产品</w:t>
      </w:r>
      <w:r>
        <w:rPr>
          <w:rFonts w:hint="eastAsia"/>
        </w:rPr>
        <w:br/>
      </w:r>
      <w:r>
        <w:rPr>
          <w:rFonts w:hint="eastAsia"/>
        </w:rPr>
        <w:t>　　　　5.9.3 企业下拉式厨房水龙头产量、价格、收入、成本、毛利情况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企业下拉式厨房水龙头产品</w:t>
      </w:r>
      <w:r>
        <w:rPr>
          <w:rFonts w:hint="eastAsia"/>
        </w:rPr>
        <w:br/>
      </w:r>
      <w:r>
        <w:rPr>
          <w:rFonts w:hint="eastAsia"/>
        </w:rPr>
        <w:t>　　　　5.10.3 企业下拉式厨房水龙头产量、价格、收入、成本、毛利情况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2020-2031不同种类下拉式厨房水龙头产量、价格、产值及市场份额情况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全球市场不同种类下拉式厨房水龙头产量、产值及市场份额情况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2020-2031年全球市场不同种类下拉式厨房水龙头产量、市场份额情况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2020-2031年全球市场不同种类下拉式厨房水龙头产值、市场份额情况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2020-2031年全球市场不同种类下拉式厨房水龙头价格走势分析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中国市场不同种类下拉式厨房水龙头产量、产值及市场份额情况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2020-2031年中国市场不同种类下拉式厨房水龙头产量、市场份额情况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2020-2031年中国市场不同种类下拉式厨房水龙头产值、市场份额情况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2020-2031年中国市场不同种类下拉式厨房水龙头价格走势分析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下拉式厨房水龙头上游原料及下游主要应用领域分析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下拉式厨房水龙头产业链分析</w:t>
      </w:r>
      <w:r>
        <w:rPr>
          <w:rFonts w:hint="eastAsia"/>
        </w:rPr>
        <w:br/>
      </w:r>
      <w:r>
        <w:rPr>
          <w:rFonts w:hint="eastAsia"/>
        </w:rPr>
        <w:t>　　7.2 下拉式厨房水龙头产业上游供应分析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2020-2031年全球市场下拉式厨房水龙头下游主要应用领域消费量、市场份额情况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2020-2031年中国市场下拉式厨房水龙头下游主要应用领域消费量、市场份额及增长情况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2020-2031年中国市场下拉式厨房水龙头产量、消费量、进出口分析及发展趋势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2020-2031年中国市场下拉式厨房水龙头产量、消费量、进出口分析及发展趋势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2020-2031年中国市场下拉式厨房水龙头进出口贸易趋势</w:t>
      </w:r>
      <w:r>
        <w:rPr>
          <w:rFonts w:hint="eastAsia"/>
        </w:rPr>
        <w:br/>
      </w:r>
      <w:r>
        <w:rPr>
          <w:rFonts w:hint="eastAsia"/>
        </w:rPr>
        <w:t>　　8.3 中国市场下拉式厨房水龙头主要进口来源</w:t>
      </w:r>
      <w:r>
        <w:rPr>
          <w:rFonts w:hint="eastAsia"/>
        </w:rPr>
        <w:br/>
      </w:r>
      <w:r>
        <w:rPr>
          <w:rFonts w:hint="eastAsia"/>
        </w:rPr>
        <w:t>　　8.4 中国市场下拉式厨房水龙头主要出口目的地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2025年中国市场下拉式厨房水龙头主要地区分布</w:t>
      </w:r>
      <w:r>
        <w:rPr>
          <w:rFonts w:hint="eastAsia"/>
        </w:rPr>
        <w:br/>
      </w:r>
      <w:r>
        <w:rPr>
          <w:rFonts w:hint="eastAsia"/>
        </w:rPr>
        <w:t>　　9.1 中国下拉式厨房水龙头生产地区分布</w:t>
      </w:r>
      <w:r>
        <w:rPr>
          <w:rFonts w:hint="eastAsia"/>
        </w:rPr>
        <w:br/>
      </w:r>
      <w:r>
        <w:rPr>
          <w:rFonts w:hint="eastAsia"/>
        </w:rPr>
        <w:t>　　9.2 中国下拉式厨房水龙头消费地区分布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影响中国市场下拉式厨房水龙头供需因素分析</w:t>
      </w:r>
      <w:r>
        <w:rPr>
          <w:rFonts w:hint="eastAsia"/>
        </w:rPr>
        <w:br/>
      </w:r>
      <w:r>
        <w:rPr>
          <w:rFonts w:hint="eastAsia"/>
        </w:rPr>
        <w:t>　　10.1 下拉式厨房水龙头及相关行业技术发展概况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2020-2031年下拉式厨房水龙头进出口贸易现状及趋势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2020-2031年下拉式厨房水龙头产品技术趋势与价格走势预测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下拉式厨房水龙头行业市场环境发展趋势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2020-2031年不同种类下拉式厨房水龙头产品技术发展趋势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2020-2031年下拉式厨房水龙头价格走势预测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下拉式厨房水龙头销售渠道分析及建议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国内市场下拉式厨房水龙头销售渠道分析</w:t>
      </w:r>
      <w:r>
        <w:rPr>
          <w:rFonts w:hint="eastAsia"/>
        </w:rPr>
        <w:br/>
      </w:r>
      <w:r>
        <w:rPr>
          <w:rFonts w:hint="eastAsia"/>
        </w:rPr>
        <w:t>　　　　12.1.1 当前下拉式厨房水龙头主要销售模式及销售渠道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2020-2031年国内市场下拉式厨房水龙头销售模式及销售渠道趋势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海外市场下拉式厨房水龙头销售渠道分析</w:t>
      </w:r>
      <w:r>
        <w:rPr>
          <w:rFonts w:hint="eastAsia"/>
        </w:rPr>
        <w:br/>
      </w:r>
      <w:r>
        <w:rPr>
          <w:rFonts w:hint="eastAsia"/>
        </w:rPr>
        <w:t>　　12.3 下拉式厨房水龙头行业营销策略建议</w:t>
      </w:r>
      <w:r>
        <w:rPr>
          <w:rFonts w:hint="eastAsia"/>
        </w:rPr>
        <w:br/>
      </w:r>
      <w:r>
        <w:rPr>
          <w:rFonts w:hint="eastAsia"/>
        </w:rPr>
        <w:t>　　　　12.3.1 下拉式厨房水龙头市场定位及目标消费者分析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下拉式厨房水龙头行业营销模式及销售渠道建议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下拉式厨房水龙头产品介绍</w:t>
      </w:r>
      <w:r>
        <w:rPr>
          <w:rFonts w:hint="eastAsia"/>
        </w:rPr>
        <w:br/>
      </w:r>
      <w:r>
        <w:rPr>
          <w:rFonts w:hint="eastAsia"/>
        </w:rPr>
        <w:t>　　表 下拉式厨房水龙头产品分类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2025年全球不同种类下拉式厨房水龙头产量份额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2020-2031年不同种类下拉式厨房水龙头价格及趋势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下拉式厨房水龙头主要应用领域</w:t>
      </w:r>
      <w:r>
        <w:rPr>
          <w:rFonts w:hint="eastAsia"/>
        </w:rPr>
        <w:br/>
      </w:r>
      <w:r>
        <w:rPr>
          <w:rFonts w:hint="eastAsia"/>
        </w:rPr>
        <w:t>　　图 全球2025年下拉式厨房水龙头不同应用领域消费量份额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2020-2031年全球市场下拉式厨房水龙头产量及增长情况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2020-2031年全球市场下拉式厨房水龙头产值及增长情况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2020-2031年中国市场下拉式厨房水龙头产量、增长率及趋势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2020-2031年中国市场下拉式厨房水龙头产值、增长率及趋势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2020-2031年全球下拉式厨房水龙头产能、产量、产能利用率及趋势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2020-2031年全球下拉式厨房水龙头产量、表观消费量及趋势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2020-2031年中国下拉式厨房水龙头产能、产量、产能利用率及趋势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2020-2031年中国下拉式厨房水龙头产量、表观消费量及趋势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2020-2031年中国下拉式厨房水龙头产量、市场需求量及趋势</w:t>
      </w:r>
      <w:r>
        <w:rPr>
          <w:rFonts w:hint="eastAsia"/>
        </w:rPr>
        <w:br/>
      </w:r>
      <w:r>
        <w:rPr>
          <w:rFonts w:hint="eastAsia"/>
        </w:rPr>
        <w:t>　　表 下拉式厨房水龙头行业政策分析</w:t>
      </w:r>
      <w:r>
        <w:rPr>
          <w:rFonts w:hint="eastAsia"/>
        </w:rPr>
        <w:br/>
      </w:r>
      <w:r>
        <w:rPr>
          <w:rFonts w:hint="eastAsia"/>
        </w:rPr>
        <w:t>　　表 全球市场下拉式厨房水龙头重点企业2024和2025年产量对比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全球市场下拉式厨房水龙头重点企业2024和2025年产量、市场份额统计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全球市场下拉式厨房水龙头重点企业2025年产量、市场份额统计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全球市场下拉式厨房水龙头重点企业2025年产量、市场份额统计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全球市场下拉式厨房水龙头重点企业2024和2025年产值对比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全球市场下拉式厨房水龙头重点企业2024和2025年产值市场份额统计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全球市场下拉式厨房水龙头重点企业2025年产值、市场份额统计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全球市场下拉式厨房水龙头重点企业2025年产值、市场份额统计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全球市场下拉式厨房水龙头重点企业2024和2025年产品价格统计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中国市场下拉式厨房水龙头重点企业2024和2025年产量对比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中国市场下拉式厨房水龙头重点企业2024和2025年产量市场份额统计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中国市场下拉式厨房水龙头重点企业2025年产量、市场份额统计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中国市场下拉式厨房水龙头重点企业2025年产量、市场份额统计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中国市场下拉式厨房水龙头重点企业2024和2025年产值对比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中国市场下拉式厨房水龙头重点企业2024和2025年产值市场份额统计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中国市场下拉式厨房水龙头重点企业2025年产值、市场份额统计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中国市场下拉式厨房水龙头重点企业2025年产值、市场份额统计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下拉式厨房水龙头企业总部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2024和2025年全球市场下拉式厨房水龙头重点企业产值市场份额对比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全球下拉式厨房水龙头重点企业SWOT分析</w:t>
      </w:r>
      <w:r>
        <w:rPr>
          <w:rFonts w:hint="eastAsia"/>
        </w:rPr>
        <w:br/>
      </w:r>
      <w:r>
        <w:rPr>
          <w:rFonts w:hint="eastAsia"/>
        </w:rPr>
        <w:t>　　表 中国下拉式厨房水龙头重点企业SWOT分析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2020-2025年全球主要地区下拉式厨房水龙头产量统计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2025-2031年全球主要地区下拉式厨房水龙头产量预测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2020-2031年全球主要地区下拉式厨房水龙头产量市场份额统计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2025年全球主要地区下拉式厨房水龙头产量市场份额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2020-2025年全球主要地区下拉式厨房水龙头产值统计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2025-2031年全球主要地区下拉式厨房水龙头产值预测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2020-2031年全球主要地区下拉式厨房水龙头产值市场份额统计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2025年全球主要地区下拉式厨房水龙头产值市场份额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2020-2031年中国市场下拉式厨房水龙头产量及增长情况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2020-2031年中国市场下拉式厨房水龙头产值及增长情况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2020-2031年北美市场下拉式厨房水龙头产量及增长情况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2020-2031年北美市场下拉式厨房水龙头产值及增长情况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2020-2031年欧洲市场下拉式厨房水龙头产量及增长情况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2020-2031年欧洲市场下拉式厨房水龙头产值及增长情况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2020-2031年日本市场下拉式厨房水龙头产量及增长情况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2020-2031年日本市场下拉式厨房水龙头产值及增长情况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2020-2025年全球主要地区下拉式厨房水龙头消费量统计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2025-2031年全球主要地区下拉式厨房水龙头消费量预测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2020-2031年全球主要地区下拉式厨房水龙头消费量市场份额统计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2025年全球主要地区下拉式厨房水龙头消费量市场份额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2020-2031年中国市场下拉式厨房水龙头消费量、增长率及趋势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2020-2031年北美市场下拉式厨房水龙头消费量、增长率及趋势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2020-2031年欧洲市场下拉式厨房水龙头消费量、增长率及趋势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2020-2031年日本市场下拉式厨房水龙头消费量、增长率及趋势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重点企业（一）下拉式厨房水龙头产品情况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重点企业（二）下拉式厨房水龙头产品情况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重点企业（三）下拉式厨房水龙头产品情况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重点企业（四）下拉式厨房水龙头产品情况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重点企业（五）下拉式厨房水龙头产品情况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重点企业（六）下拉式厨房水龙头产品情况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重点企业（七）下拉式厨房水龙头产品情况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重点企业（八）下拉式厨房水龙头产品情况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重点企业（九）下拉式厨房水龙头产品情况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重点企业（十）下拉式厨房水龙头产品情况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重点企业（十）2024-2025年下拉式厨房水龙头产量、价格、收入、成本、毛利情况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2020-2025年全球市场不同种类下拉式厨房水龙头产量统计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2025-2031年全球市场不同种类下拉式厨房水龙头产量预测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2020-2031年全球市场不同种类下拉式厨房水龙头产量市场份额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2020-2025年全球市场不同种类下拉式厨房水龙头产值统计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2025-2031年全球市场不同种类下拉式厨房水龙头产值预测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2020-2031年全球市场不同种类下拉式厨房水龙头产值市场份额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2020-2031年全球市场不同种类下拉式厨房水龙头价格走势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2020-2025年中国市场不同种类下拉式厨房水龙头产量统计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2025-2031年中国市场不同种类下拉式厨房水龙头产量预测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2020-2031年中国市场不同种类下拉式厨房水龙头产量市场份额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2020-2025年中国市场不同种类下拉式厨房水龙头产值统计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2025-2031年中国市场不同种类下拉式厨房水龙头产值预测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2020-2031年中国市场不同种类下拉式厨房水龙头产值市场份额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2020-2031年中国市场不同种类下拉式厨房水龙头价格走势</w:t>
      </w:r>
      <w:r>
        <w:rPr>
          <w:rFonts w:hint="eastAsia"/>
        </w:rPr>
        <w:br/>
      </w:r>
      <w:r>
        <w:rPr>
          <w:rFonts w:hint="eastAsia"/>
        </w:rPr>
        <w:t>　　图 下拉式厨房水龙头产业链</w:t>
      </w:r>
      <w:r>
        <w:rPr>
          <w:rFonts w:hint="eastAsia"/>
        </w:rPr>
        <w:br/>
      </w:r>
      <w:r>
        <w:rPr>
          <w:rFonts w:hint="eastAsia"/>
        </w:rPr>
        <w:t>　　表 下拉式厨房水龙头原材料</w:t>
      </w:r>
      <w:r>
        <w:rPr>
          <w:rFonts w:hint="eastAsia"/>
        </w:rPr>
        <w:br/>
      </w:r>
      <w:r>
        <w:rPr>
          <w:rFonts w:hint="eastAsia"/>
        </w:rPr>
        <w:t>　　表 下拉式厨房水龙头上游原料供应商及联系方式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2020-2025年全球市场下拉式厨房水龙头主要应用领域消费量统计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2025-2031年全球市场下拉式厨房水龙头主要应用领域消费量预测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2020-2031年全球市场下拉式厨房水龙头主要应用领域消费量市场份额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2025年全球市场下拉式厨房水龙头主要应用领域消费量市场份额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2020-2031年全球市场下拉式厨房水龙头主要应用领域消费量增长率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2020-2025年中国市场下拉式厨房水龙头主要应用领域消费量统计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2025-2031年中国市场下拉式厨房水龙头主要应用领域消费量预测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2020-2031年中国市场下拉式厨房水龙头主要应用领域消费量市场份额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2020-2031年中国市场下拉式厨房水龙头主要应用领域消费量增长率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2020-2025年中国市场下拉式厨房水龙头产量、消费量、进出口情况分析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2025-2031年中国市场下拉式厨房水龙头产量、消费量、进出口情况预测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2020-2031年中国市场下拉式厨房水龙头进出口量</w:t>
      </w:r>
      <w:r>
        <w:rPr>
          <w:rFonts w:hint="eastAsia"/>
        </w:rPr>
        <w:br/>
      </w:r>
      <w:r>
        <w:rPr>
          <w:rFonts w:hint="eastAsia"/>
        </w:rPr>
        <w:t>　　图 2025年下拉式厨房水龙头生产地区分布</w:t>
      </w:r>
      <w:r>
        <w:rPr>
          <w:rFonts w:hint="eastAsia"/>
        </w:rPr>
        <w:br/>
      </w:r>
      <w:r>
        <w:rPr>
          <w:rFonts w:hint="eastAsia"/>
        </w:rPr>
        <w:t>　　图 2025年下拉式厨房水龙头消费地区分布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2020-2031年中国下拉式厨房水龙头进口量及趋势预测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2020-2031年中国下拉式厨房水龙头出口量及趋势预测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2025-2031年不同种类下拉式厨房水龙头产量占比</w:t>
      </w:r>
      <w:r>
        <w:rPr>
          <w:rFonts w:hint="eastAsia"/>
        </w:rPr>
        <w:br/>
      </w:r>
      <w:r>
        <w:rPr>
          <w:rFonts w:hint="eastAsia"/>
        </w:rPr>
        <w:t>　　图 2025-2031年下拉式厨房水龙头价格走势预测</w:t>
      </w:r>
      <w:r>
        <w:rPr>
          <w:rFonts w:hint="eastAsia"/>
        </w:rPr>
        <w:br/>
      </w:r>
      <w:r>
        <w:rPr>
          <w:rFonts w:hint="eastAsia"/>
        </w:rPr>
        <w:t>　　图 国内市场下拉式厨房水龙头未来销售渠道趋势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e967d401248fd" w:history="1">
        <w:r>
          <w:rPr>
            <w:rStyle w:val="Hyperlink"/>
          </w:rPr>
          <w:t>2025-2031年全球与中国下拉式厨房水龙头行业调研及市场前景分析报告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e967d401248fd" w:history="1">
        <w:r>
          <w:rPr>
            <w:rStyle w:val="Hyperlink"/>
          </w:rPr>
          <w:t>https://www.20087.com/1/23/XiaLaShiChuFangShuiLongTouShiChangQianJingFenXi.html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洗澡水龙头、下拉式厨房水龙头安装视频、厨房水龙头水流小是怎么回事、厨房水龙头怎么下、厨房水龙头维修、厨房水龙头下面怎么拧紧、厨房水龙头摇晃怎么修、厨房抽拉水龙头、厨房冷热水龙头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4bfaa33e045d1" w:history="1">
      <w:r>
        <w:rPr>
          <w:rStyle w:val="Hyperlink"/>
        </w:rPr>
        <w:t>2025-2031年全球与中国下拉式厨房水龙头行业调研及市场前景分析报告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XiaLaShiChuFangShuiLongTouShiChangQianJingFenXi.html" TargetMode="External" Id="R66de967d4012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XiaLaShiChuFangShuiLongTouShiChangQianJingFenXi.html" TargetMode="External" Id="R43a4bfaa33e0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2025-03-20T03:07:00Z</dcterms:created>
  <dcterms:modified xsi:type="dcterms:W3CDTF">2025-03-20T04:07:00Z</dcterms:modified>
  <dc:subject>2025-2031年全球与中国下拉式厨房水龙头行业调研及市场前景分析报告</dc:subject>
  <dc:title>2025-2031年全球与中国下拉式厨房水龙头行业调研及市场前景分析报告</dc:title>
  <cp:keywords>2025-2031年全球与中国下拉式厨房水龙头行业调研及市场前景分析报告</cp:keywords>
  <dc:description>2025-2031年全球与中国下拉式厨房水龙头行业调研及市场前景分析报告</dc:description>
</cp:coreProperties>
</file>