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e83c38ba34103" w:history="1">
              <w:r>
                <w:rPr>
                  <w:rStyle w:val="Hyperlink"/>
                </w:rPr>
                <w:t>中国丰乳霜市场调查研究及发展前景预测报告（2023-2029年）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e83c38ba34103" w:history="1">
              <w:r>
                <w:rPr>
                  <w:rStyle w:val="Hyperlink"/>
                </w:rPr>
                <w:t>中国丰乳霜市场调查研究及发展前景预测报告（2023-2029年）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e83c38ba34103" w:history="1">
                <w:r>
                  <w:rPr>
                    <w:rStyle w:val="Hyperlink"/>
                  </w:rPr>
                  <w:t>https://www.20087.com/1/13/FengRuShuangShiChangQianJing.html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乳霜是一种针对女性乳房美容保养的产品，近年来随着消费者对个人形象和健康的重视而市场需求持续增长。目前，丰乳霜不仅在配方上实现了从单一成分到复合配方的转变，提高了产品的综合功效，还在使用体验上实现了改善，如更温和的配方、更好的皮肤相容性等。此外，随着对产品安全性和有效性的要求提高，丰乳霜的生产和使用更加注重遵循严格的化妆品生产质量管理规范（GMP）。</w:t>
      </w:r>
      <w:r>
        <w:rPr>
          <w:rFonts w:hint="eastAsia"/>
        </w:rPr>
        <w:br/>
      </w:r>
      <w:r>
        <w:rPr>
          <w:rFonts w:hint="eastAsia"/>
        </w:rPr>
        <w:t>　　未来，丰乳霜行业将朝着更加个性化、高效化和安全化的方向发展。一方面，随着精准医疗和个性化营养学的发展，丰乳霜将更加注重提供定制化的解决方案，以满足不同人群的特定需求。另一方面，随着对药物活性成分的研究深入，丰乳霜将更加注重提高产品的生物活性和吸收效率，提高治疗效果。此外，随着消费者对产品成分透明度的要求提高，丰乳霜将更加注重提供明确的产品信息和成分列表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e83c38ba34103" w:history="1">
        <w:r>
          <w:rPr>
            <w:rStyle w:val="Hyperlink"/>
          </w:rPr>
          <w:t>中国丰乳霜市场调查研究及发展前景预测报告（2023-2029年）</w:t>
        </w:r>
      </w:hyperlink>
      <w:r>
        <w:rPr>
          <w:rFonts w:hint="eastAsia"/>
        </w:rPr>
        <w:t>》全面分析了丰乳霜行业的市场规模、供需状况及产业链结构，深入探讨了丰乳霜各细分市场的品牌竞争情况和价格动态，聚焦丰乳霜重点企业经营现状，揭示了行业的集中度和竞争格局。此外，丰乳霜报告对丰乳霜行业的市场前景进行了科学预测，揭示了行业未来的发展趋势、潜在风险和机遇。丰乳霜报告旨在为丰乳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丰乳霜概况</w:t>
      </w:r>
      <w:r>
        <w:rPr>
          <w:rFonts w:hint="eastAsia"/>
        </w:rPr>
        <w:br/>
      </w:r>
      <w:r>
        <w:rPr>
          <w:rFonts w:hint="eastAsia"/>
        </w:rPr>
        <w:t>　　第一节 丰乳霜定义</w:t>
      </w:r>
      <w:r>
        <w:rPr>
          <w:rFonts w:hint="eastAsia"/>
        </w:rPr>
        <w:br/>
      </w:r>
      <w:r>
        <w:rPr>
          <w:rFonts w:hint="eastAsia"/>
        </w:rPr>
        <w:t>　　第二节 丰乳霜分类</w:t>
      </w:r>
      <w:r>
        <w:rPr>
          <w:rFonts w:hint="eastAsia"/>
        </w:rPr>
        <w:br/>
      </w:r>
      <w:r>
        <w:rPr>
          <w:rFonts w:hint="eastAsia"/>
        </w:rPr>
        <w:t>　　第三节 丰乳霜的简史及行业发展简况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2022-2023年中国丰乳霜行业经济与政策环境分析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2022-2023年丰乳霜行业发展经济环境分析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2022-2023年丰乳霜行业发展政策环境分析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2022-2023年中国丰乳霜行业供需分析</w:t>
      </w:r>
      <w:r>
        <w:rPr>
          <w:rFonts w:hint="eastAsia"/>
        </w:rPr>
        <w:br/>
      </w:r>
      <w:r>
        <w:rPr>
          <w:rFonts w:hint="eastAsia"/>
        </w:rPr>
        <w:t>　　第一节 中国丰乳霜市场现状分析</w:t>
      </w:r>
      <w:r>
        <w:rPr>
          <w:rFonts w:hint="eastAsia"/>
        </w:rPr>
        <w:br/>
      </w:r>
      <w:r>
        <w:rPr>
          <w:rFonts w:hint="eastAsia"/>
        </w:rPr>
        <w:t>　　第二节 中国丰乳霜产品产量分析</w:t>
      </w:r>
      <w:r>
        <w:rPr>
          <w:rFonts w:hint="eastAsia"/>
        </w:rPr>
        <w:br/>
      </w:r>
      <w:r>
        <w:rPr>
          <w:rFonts w:hint="eastAsia"/>
        </w:rPr>
        <w:t>　　　　一、丰乳霜产业总体产能规模</w:t>
      </w:r>
      <w:r>
        <w:rPr>
          <w:rFonts w:hint="eastAsia"/>
        </w:rPr>
        <w:br/>
      </w:r>
      <w:r>
        <w:rPr>
          <w:rFonts w:hint="eastAsia"/>
        </w:rPr>
        <w:t>　　　　二、丰乳霜生产区域分布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三、2018-2023年丰乳霜产量</w:t>
      </w:r>
      <w:r>
        <w:rPr>
          <w:rFonts w:hint="eastAsia"/>
        </w:rPr>
        <w:br/>
      </w:r>
      <w:r>
        <w:rPr>
          <w:rFonts w:hint="eastAsia"/>
        </w:rPr>
        <w:t>　　　　四、2018-2023年丰乳霜消费情况</w:t>
      </w:r>
      <w:r>
        <w:rPr>
          <w:rFonts w:hint="eastAsia"/>
        </w:rPr>
        <w:br/>
      </w:r>
      <w:r>
        <w:rPr>
          <w:rFonts w:hint="eastAsia"/>
        </w:rPr>
        <w:t>　　第三节 中国丰乳霜市场需求分析</w:t>
      </w:r>
      <w:r>
        <w:rPr>
          <w:rFonts w:hint="eastAsia"/>
        </w:rPr>
        <w:br/>
      </w:r>
      <w:r>
        <w:rPr>
          <w:rFonts w:hint="eastAsia"/>
        </w:rPr>
        <w:t>　　第四节 中国丰乳霜消费状况分析</w:t>
      </w:r>
      <w:r>
        <w:rPr>
          <w:rFonts w:hint="eastAsia"/>
        </w:rPr>
        <w:br/>
      </w:r>
      <w:r>
        <w:rPr>
          <w:rFonts w:hint="eastAsia"/>
        </w:rPr>
        <w:t>　　第五节 中国丰乳霜价格趋势分析</w:t>
      </w:r>
      <w:r>
        <w:rPr>
          <w:rFonts w:hint="eastAsia"/>
        </w:rPr>
        <w:br/>
      </w:r>
      <w:r>
        <w:rPr>
          <w:rFonts w:hint="eastAsia"/>
        </w:rPr>
        <w:t>　　　　一、中国丰乳霜2018-2023年价格走势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二、影响丰乳霜价格因素分析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三、2023-2029年中国丰乳霜价格走势预测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中国丰乳霜行业进出口分析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2018-2023年丰乳霜行业进口数据分析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2018-2023年丰乳霜行业出口数据分析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2023-2029年丰乳霜行业进口数据预测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2023-2029年丰乳霜行业出口数据预测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2018-2023年中国丰乳霜行业的市场需求分析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2018-2023年中国丰乳霜的需求量分析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2018-2023年我国各地区丰乳霜的需求结构分析</w:t>
      </w:r>
      <w:r>
        <w:rPr>
          <w:rFonts w:hint="eastAsia"/>
        </w:rPr>
        <w:br/>
      </w:r>
      <w:r>
        <w:rPr>
          <w:rFonts w:hint="eastAsia"/>
        </w:rPr>
        <w:t>　　　　一、我国丰乳霜行业分地区产业结构分析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二、我国华东地区丰乳霜需求量分析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三、我国华北地区丰乳霜需求量分析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四、我国华中地区丰乳霜需求量分析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五、我国华南地区丰乳霜需求量分析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六、我国东北地区丰乳霜需求量分析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七、我国西部地区丰乳霜需求量分析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2018-2023年中国丰乳霜行业主要指标监测分析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2018-2023年中国丰乳霜行业规模情况分析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2018-2023年中国丰乳霜行业产销情况分析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2018-2023年中国丰乳霜行业财务能力分析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2018-2023年丰乳霜行业特性分析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丰乳霜行业SWOT分析</w:t>
      </w:r>
      <w:r>
        <w:rPr>
          <w:rFonts w:hint="eastAsia"/>
        </w:rPr>
        <w:br/>
      </w:r>
      <w:r>
        <w:rPr>
          <w:rFonts w:hint="eastAsia"/>
        </w:rPr>
        <w:t>　　　　一、丰乳霜行业优势</w:t>
      </w:r>
      <w:r>
        <w:rPr>
          <w:rFonts w:hint="eastAsia"/>
        </w:rPr>
        <w:br/>
      </w:r>
      <w:r>
        <w:rPr>
          <w:rFonts w:hint="eastAsia"/>
        </w:rPr>
        <w:t>　　　　二、丰乳霜行业劣势</w:t>
      </w:r>
      <w:r>
        <w:rPr>
          <w:rFonts w:hint="eastAsia"/>
        </w:rPr>
        <w:br/>
      </w:r>
      <w:r>
        <w:rPr>
          <w:rFonts w:hint="eastAsia"/>
        </w:rPr>
        <w:t>　　　　三、丰乳霜行业机会</w:t>
      </w:r>
      <w:r>
        <w:rPr>
          <w:rFonts w:hint="eastAsia"/>
        </w:rPr>
        <w:br/>
      </w:r>
      <w:r>
        <w:rPr>
          <w:rFonts w:hint="eastAsia"/>
        </w:rPr>
        <w:t>　　　　四、丰乳霜行业风险</w:t>
      </w:r>
      <w:r>
        <w:rPr>
          <w:rFonts w:hint="eastAsia"/>
        </w:rPr>
        <w:br/>
      </w:r>
      <w:r>
        <w:rPr>
          <w:rFonts w:hint="eastAsia"/>
        </w:rPr>
        <w:t>　　第三节 丰乳霜行业波特五力模型分析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丰乳霜行业重点企业发展调研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丰乳霜重点企业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三、丰乳霜企业经营情况分析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丰乳霜行业投资建议分析</w:t>
      </w:r>
      <w:r>
        <w:rPr>
          <w:rFonts w:hint="eastAsia"/>
        </w:rPr>
        <w:br/>
      </w:r>
      <w:r>
        <w:rPr>
          <w:rFonts w:hint="eastAsia"/>
        </w:rPr>
        <w:t>　　第一节 丰乳霜行业投资环境分析</w:t>
      </w:r>
      <w:r>
        <w:rPr>
          <w:rFonts w:hint="eastAsia"/>
        </w:rPr>
        <w:br/>
      </w:r>
      <w:r>
        <w:rPr>
          <w:rFonts w:hint="eastAsia"/>
        </w:rPr>
        <w:t>　　第二节 丰乳霜行业投资风险分析</w:t>
      </w:r>
      <w:r>
        <w:rPr>
          <w:rFonts w:hint="eastAsia"/>
        </w:rPr>
        <w:br/>
      </w:r>
      <w:r>
        <w:rPr>
          <w:rFonts w:hint="eastAsia"/>
        </w:rPr>
        <w:t>　　第三节 丰乳霜行业投资建议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中国丰乳霜行业未来发展预测及投资前景分析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未来丰乳霜行业发展趋势分析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一、未来丰乳霜行业发展分析</w:t>
      </w:r>
      <w:r>
        <w:rPr>
          <w:rFonts w:hint="eastAsia"/>
        </w:rPr>
        <w:br/>
      </w:r>
      <w:r>
        <w:rPr>
          <w:rFonts w:hint="eastAsia"/>
        </w:rPr>
        <w:t>　　　　二、未来丰乳霜行业技术开发方向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2023-2029年丰乳霜行业运行状况预测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一、2023-2029年丰乳霜行业工业总产值预测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二、2023-2029年丰乳霜行业销售收入预测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三、2023-2029年丰乳霜行业总资产预测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业内专家对中国丰乳霜行业投资的建议及观点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丰乳霜投资机遇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丰乳霜投资风险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丰乳霜行业应对策略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中.智.林－丰乳霜市场的重点客户战略实施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e83c38ba34103" w:history="1">
        <w:r>
          <w:rPr>
            <w:rStyle w:val="Hyperlink"/>
          </w:rPr>
          <w:t>中国丰乳霜市场调查研究及发展前景预测报告（2023-2029年）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e83c38ba34103" w:history="1">
        <w:r>
          <w:rPr>
            <w:rStyle w:val="Hyperlink"/>
          </w:rPr>
          <w:t>https://www.20087.com/1/13/FengRuShuangShiChangQianJing.html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ce450d3644f1" w:history="1">
      <w:r>
        <w:rPr>
          <w:rStyle w:val="Hyperlink"/>
        </w:rPr>
        <w:t>中国丰乳霜市场调查研究及发展前景预测报告（2023-2029年）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engRuShuangShiChangQianJing.html" TargetMode="External" Id="Rd51e83c38ba3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engRuShuangShiChangQianJing.html" TargetMode="External" Id="R5d33ce450d3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2023-03-23T23:26:00Z</dcterms:created>
  <dcterms:modified xsi:type="dcterms:W3CDTF">2023-03-24T00:26:00Z</dcterms:modified>
  <dc:subject>中国丰乳霜市场调查研究及发展前景预测报告（2023-2029年）</dc:subject>
  <dc:title>中国丰乳霜市场调查研究及发展前景预测报告（2023-2029年）</dc:title>
  <cp:keywords>中国丰乳霜市场调查研究及发展前景预测报告（2023-2029年）</cp:keywords>
  <dc:description>中国丰乳霜市场调查研究及发展前景预测报告（2023-2029年）</dc:description>
</cp:coreProperties>
</file>