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b532cfbd24966" w:history="1">
              <w:r>
                <w:rPr>
                  <w:rStyle w:val="Hyperlink"/>
                </w:rPr>
                <w:t>中国复合气泡袋市场现状与前景趋势报告（2026-2032年）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b532cfbd24966" w:history="1">
              <w:r>
                <w:rPr>
                  <w:rStyle w:val="Hyperlink"/>
                </w:rPr>
                <w:t>中国复合气泡袋市场现状与前景趋势报告（2026-2032年）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b532cfbd24966" w:history="1">
                <w:r>
                  <w:rPr>
                    <w:rStyle w:val="Hyperlink"/>
                  </w:rPr>
                  <w:t>https://www.20087.com/1/23/FuHeQiPaoDaiShiChangQianJingFenXi.html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气泡袋是一种轻质缓冲包装材料，由聚乙烯（PE）气泡膜与铝箔、镀铝膜、牛皮纸或编织布等外层材料复合而成，兼具缓冲、防潮、隔热及电磁屏蔽等多重功能，广泛应用于电子产品、精密仪器、医疗器械及冷链运输领域。现代产品强调气泡均匀性、抗穿刺强度及环保属性，部分已采用可回收PE或生物基材料以响应限塑政策。在电商物流爆发式增长与高价值商品保护需求提升背景下，市场对复合气泡袋的定制化尺寸、印刷适性及全生命周期可追溯性关注度显著增强。然而，多层复合结构导致回收分拣困难；且传统铝塑复合难以降解，引发环境争议。</w:t>
      </w:r>
      <w:r>
        <w:rPr>
          <w:rFonts w:hint="eastAsia"/>
        </w:rPr>
        <w:br/>
      </w:r>
      <w:r>
        <w:rPr>
          <w:rFonts w:hint="eastAsia"/>
        </w:rPr>
        <w:t>　　未来，复合气泡袋将向单一材质化、智能功能集成与循环经济模式演进。市场调研网指出，全PE或全PP结构通过共挤技术实现高性能与易回收统一；嵌入时间-温度指示标签或RFID芯片可实现物流过程监控。在绿色制造层面，水性胶黏剂替代溶剂型复合工艺将减少VOCs排放。此外，面向高端电子出口，具备ESD（静电放电）防护与低释气特性的复合气泡袋将成为新标准。长远看，复合气泡袋将从“被动防护包装”升级为“智能物流安全载体”，在平衡保护性能、用户体验与可持续发展之间构建新一代绿色包装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cb532cfbd24966" w:history="1">
        <w:r>
          <w:rPr>
            <w:rStyle w:val="Hyperlink"/>
          </w:rPr>
          <w:t>中国复合气泡袋市场现状与前景趋势报告（2026-2032年）</w:t>
        </w:r>
      </w:hyperlink>
      <w:r>
        <w:rPr>
          <w:rFonts w:hint="eastAsia"/>
        </w:rPr>
        <w:t>》，2025年复合气泡袋行业市场规模达 亿元，预计2032年市场规模将达 亿元，期间年均复合增长率（CAGR）达 %。报告基于行业详实数据资料，系统分析了复合气泡袋行业的市场规模、竞争格局和技术发展现状，梳理了复合气泡袋重点企业的市场表现。报告从复合气泡袋供需结构、政策环境和产业链变化等维度，客观评估了复合气泡袋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复合气泡袋行业概述</w:t>
      </w:r>
      <w:r>
        <w:rPr>
          <w:rFonts w:hint="eastAsia"/>
        </w:rPr>
        <w:br/>
      </w:r>
      <w:r>
        <w:rPr>
          <w:rFonts w:hint="eastAsia"/>
        </w:rPr>
        <w:t>　　第一节 复合气泡袋定义与分类</w:t>
      </w:r>
      <w:r>
        <w:rPr>
          <w:rFonts w:hint="eastAsia"/>
        </w:rPr>
        <w:br/>
      </w:r>
      <w:r>
        <w:rPr>
          <w:rFonts w:hint="eastAsia"/>
        </w:rPr>
        <w:t>　　第二节 复合气泡袋应用领域</w:t>
      </w:r>
      <w:r>
        <w:rPr>
          <w:rFonts w:hint="eastAsia"/>
        </w:rPr>
        <w:br/>
      </w:r>
      <w:r>
        <w:rPr>
          <w:rFonts w:hint="eastAsia"/>
        </w:rPr>
        <w:t>　　第三节 复合气泡袋行业经济指标分析</w:t>
      </w:r>
      <w:r>
        <w:rPr>
          <w:rFonts w:hint="eastAsia"/>
        </w:rPr>
        <w:br/>
      </w:r>
      <w:r>
        <w:rPr>
          <w:rFonts w:hint="eastAsia"/>
        </w:rPr>
        <w:t>　　　　一、复合气泡袋行业赢利性评估</w:t>
      </w:r>
      <w:r>
        <w:rPr>
          <w:rFonts w:hint="eastAsia"/>
        </w:rPr>
        <w:br/>
      </w:r>
      <w:r>
        <w:rPr>
          <w:rFonts w:hint="eastAsia"/>
        </w:rPr>
        <w:t>　　　　二、复合气泡袋行业成长速度分析</w:t>
      </w:r>
      <w:r>
        <w:rPr>
          <w:rFonts w:hint="eastAsia"/>
        </w:rPr>
        <w:br/>
      </w:r>
      <w:r>
        <w:rPr>
          <w:rFonts w:hint="eastAsia"/>
        </w:rPr>
        <w:t>　　　　三、复合气泡袋附加值提升空间探讨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四、复合气泡袋行业进入壁垒分析</w:t>
      </w:r>
      <w:r>
        <w:rPr>
          <w:rFonts w:hint="eastAsia"/>
        </w:rPr>
        <w:br/>
      </w:r>
      <w:r>
        <w:rPr>
          <w:rFonts w:hint="eastAsia"/>
        </w:rPr>
        <w:t>　　　　五、复合气泡袋行业风险性评估</w:t>
      </w:r>
      <w:r>
        <w:rPr>
          <w:rFonts w:hint="eastAsia"/>
        </w:rPr>
        <w:br/>
      </w:r>
      <w:r>
        <w:rPr>
          <w:rFonts w:hint="eastAsia"/>
        </w:rPr>
        <w:t>　　　　六、复合气泡袋行业周期性分析</w:t>
      </w:r>
      <w:r>
        <w:rPr>
          <w:rFonts w:hint="eastAsia"/>
        </w:rPr>
        <w:br/>
      </w:r>
      <w:r>
        <w:rPr>
          <w:rFonts w:hint="eastAsia"/>
        </w:rPr>
        <w:t>　　　　七、复合气泡袋行业竞争程度指标</w:t>
      </w:r>
      <w:r>
        <w:rPr>
          <w:rFonts w:hint="eastAsia"/>
        </w:rPr>
        <w:br/>
      </w:r>
      <w:r>
        <w:rPr>
          <w:rFonts w:hint="eastAsia"/>
        </w:rPr>
        <w:t>　　　　八、复合气泡袋行业成熟度综合分析</w:t>
      </w:r>
      <w:r>
        <w:rPr>
          <w:rFonts w:hint="eastAsia"/>
        </w:rPr>
        <w:br/>
      </w:r>
      <w:r>
        <w:rPr>
          <w:rFonts w:hint="eastAsia"/>
        </w:rPr>
        <w:t>　　第四节 复合气泡袋产业链及经营模式分析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三、复合气泡袋销售模式与渠道策略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全球复合气泡袋市场发展分析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2025-2026年全球复合气泡袋行业发展分析</w:t>
      </w:r>
      <w:r>
        <w:rPr>
          <w:rFonts w:hint="eastAsia"/>
        </w:rPr>
        <w:br/>
      </w:r>
      <w:r>
        <w:rPr>
          <w:rFonts w:hint="eastAsia"/>
        </w:rPr>
        <w:t>　　　　一、全球复合气泡袋行业市场规模与趋势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二、全球复合气泡袋行业发展特点</w:t>
      </w:r>
      <w:r>
        <w:rPr>
          <w:rFonts w:hint="eastAsia"/>
        </w:rPr>
        <w:br/>
      </w:r>
      <w:r>
        <w:rPr>
          <w:rFonts w:hint="eastAsia"/>
        </w:rPr>
        <w:t>　　　　三、全球复合气泡袋行业竞争格局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主要国家与地区复合气泡袋市场分析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2026-2032年全球复合气泡袋行业发展趋势与前景预测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一、复合气泡袋行业发展趋势</w:t>
      </w:r>
      <w:r>
        <w:rPr>
          <w:rFonts w:hint="eastAsia"/>
        </w:rPr>
        <w:br/>
      </w:r>
      <w:r>
        <w:rPr>
          <w:rFonts w:hint="eastAsia"/>
        </w:rPr>
        <w:t>　　　　二、复合气泡袋行业发展潜力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中国复合气泡袋行业市场分析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2025-2026年复合气泡袋产能与投资动态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一、国内复合气泡袋产能现状与利用效率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二、复合气泡袋产能扩张与投资动态分析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2026-2032年复合气泡袋行业产量统计与趋势预测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一、2020-2025年复合气泡袋行业产量与增长趋势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1、2020-2025年复合气泡袋产量及增长趋势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2、2020-2025年复合气泡袋细分产品产量及份额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二、复合气泡袋产量影响因素分析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三、2026-2032年复合气泡袋产量预测</w:t>
      </w:r>
      <w:r>
        <w:rPr>
          <w:rFonts w:hint="eastAsia"/>
        </w:rPr>
        <w:br/>
      </w:r>
      <w:r>
        <w:rPr>
          <w:rFonts w:hint="eastAsia"/>
        </w:rPr>
        <w:t>　　第三节 2026-2032年复合气泡袋市场需求与销售分析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一、2025-2026年复合气泡袋行业需求现状</w:t>
      </w:r>
      <w:r>
        <w:rPr>
          <w:rFonts w:hint="eastAsia"/>
        </w:rPr>
        <w:br/>
      </w:r>
      <w:r>
        <w:rPr>
          <w:rFonts w:hint="eastAsia"/>
        </w:rPr>
        <w:t>　　　　二、复合气泡袋客户群体与需求特点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三、2020-2025年复合气泡袋行业销售规模分析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四、2026-2032年复合气泡袋市场增长潜力与规模预测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2025-2026年复合气泡袋行业技术发展现状及趋势分析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复合气泡袋行业技术发展现状分析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国内外复合气泡袋行业技术差距分析及差距形成的主要原因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复合气泡袋行业技术发展方向、趋势预测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提升复合气泡袋行业技术能力策略建议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中国复合气泡袋细分市场分析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一、2025-2026年复合气泡袋主要细分产品市场现状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复合气泡袋价格机制与竞争策略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一、2020-2025年复合气泡袋市场价格走势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复合气泡袋定价策略与方法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2026-2032年复合气泡袋价格竞争态势与趋势预测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中国复合气泡袋行业重点区域市场研究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2025-2026年重点区域复合气泡袋市场发展概况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二、2020-2025年复合气泡袋市场需求规模情况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三、2026-2032年复合气泡袋行业发展潜力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二、2020-2025年复合气泡袋市场需求规模情况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三、2026-2032年复合气泡袋行业发展潜力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二、2020-2025年复合气泡袋市场需求规模情况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三、2026-2032年复合气泡袋行业发展潜力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二、2020-2025年复合气泡袋市场需求规模情况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三、2026-2032年复合气泡袋行业发展潜力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二、2020-2025年复合气泡袋市场需求规模情况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三、2026-2032年复合气泡袋行业发展潜力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2020-2025年中国复合气泡袋行业进出口情况分析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复合气泡袋行业进口规模与来源分析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一、2020-2025年复合气泡袋进口规模分析</w:t>
      </w:r>
      <w:r>
        <w:rPr>
          <w:rFonts w:hint="eastAsia"/>
        </w:rPr>
        <w:br/>
      </w:r>
      <w:r>
        <w:rPr>
          <w:rFonts w:hint="eastAsia"/>
        </w:rPr>
        <w:t>　　　　二、复合气泡袋主要进口来源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复合气泡袋行业出口规模与目的地分析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一、2020-2025年复合气泡袋出口规模分析</w:t>
      </w:r>
      <w:r>
        <w:rPr>
          <w:rFonts w:hint="eastAsia"/>
        </w:rPr>
        <w:br/>
      </w:r>
      <w:r>
        <w:rPr>
          <w:rFonts w:hint="eastAsia"/>
        </w:rPr>
        <w:t>　　　　二、复合气泡袋主要出口目的地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2020-2025年中国复合气泡袋总体规模与财务指标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中国复合气泡袋行业总体规模分析</w:t>
      </w:r>
      <w:r>
        <w:rPr>
          <w:rFonts w:hint="eastAsia"/>
        </w:rPr>
        <w:br/>
      </w:r>
      <w:r>
        <w:rPr>
          <w:rFonts w:hint="eastAsia"/>
        </w:rPr>
        <w:t>　　　　一、复合气泡袋企业数量与结构</w:t>
      </w:r>
      <w:r>
        <w:rPr>
          <w:rFonts w:hint="eastAsia"/>
        </w:rPr>
        <w:br/>
      </w:r>
      <w:r>
        <w:rPr>
          <w:rFonts w:hint="eastAsia"/>
        </w:rPr>
        <w:t>　　　　二、复合气泡袋从业人员规模</w:t>
      </w:r>
      <w:r>
        <w:rPr>
          <w:rFonts w:hint="eastAsia"/>
        </w:rPr>
        <w:br/>
      </w:r>
      <w:r>
        <w:rPr>
          <w:rFonts w:hint="eastAsia"/>
        </w:rPr>
        <w:t>　　　　三、复合气泡袋行业资产状况</w:t>
      </w:r>
      <w:r>
        <w:rPr>
          <w:rFonts w:hint="eastAsia"/>
        </w:rPr>
        <w:br/>
      </w:r>
      <w:r>
        <w:rPr>
          <w:rFonts w:hint="eastAsia"/>
        </w:rPr>
        <w:t>　　第二节 中国复合气泡袋行业财务指标总体分析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复合气泡袋行业重点企业经营状况分析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复合气泡袋重点企业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复合气泡袋领先企业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复合气泡袋标杆企业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复合气泡袋代表企业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复合气泡袋龙头企业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复合气泡袋重点企业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中国复合气泡袋行业竞争格局分析</w:t>
      </w:r>
      <w:r>
        <w:rPr>
          <w:rFonts w:hint="eastAsia"/>
        </w:rPr>
        <w:br/>
      </w:r>
      <w:r>
        <w:rPr>
          <w:rFonts w:hint="eastAsia"/>
        </w:rPr>
        <w:t>　　第一节 复合气泡袋行业竞争格局总览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2025-2026年复合气泡袋行业竞争力分析</w:t>
      </w:r>
      <w:r>
        <w:rPr>
          <w:rFonts w:hint="eastAsia"/>
        </w:rPr>
        <w:br/>
      </w:r>
      <w:r>
        <w:rPr>
          <w:rFonts w:hint="eastAsia"/>
        </w:rPr>
        <w:t>　　　　一、复合气泡袋供应商议价能力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四、复合气泡袋替代品威胁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2020-2025年复合气泡袋行业企业并购活动分析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2025-2026年复合气泡袋行业会展与招投标活动分析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一、复合气泡袋行业会展活动及其市场影响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2026年中国复合气泡袋企业发展策略分析</w:t>
      </w:r>
      <w:r>
        <w:rPr>
          <w:rFonts w:hint="eastAsia"/>
        </w:rPr>
        <w:br/>
      </w:r>
      <w:r>
        <w:rPr>
          <w:rFonts w:hint="eastAsia"/>
        </w:rPr>
        <w:t>　　第一节 复合气泡袋市场策略分析</w:t>
      </w:r>
      <w:r>
        <w:rPr>
          <w:rFonts w:hint="eastAsia"/>
        </w:rPr>
        <w:br/>
      </w:r>
      <w:r>
        <w:rPr>
          <w:rFonts w:hint="eastAsia"/>
        </w:rPr>
        <w:t>　　　　一、复合气泡袋市场定位与拓展策略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二、复合气泡袋市场细分与目标客户</w:t>
      </w:r>
      <w:r>
        <w:rPr>
          <w:rFonts w:hint="eastAsia"/>
        </w:rPr>
        <w:br/>
      </w:r>
      <w:r>
        <w:rPr>
          <w:rFonts w:hint="eastAsia"/>
        </w:rPr>
        <w:t>　　第二节 复合气泡袋销售策略分析</w:t>
      </w:r>
      <w:r>
        <w:rPr>
          <w:rFonts w:hint="eastAsia"/>
        </w:rPr>
        <w:br/>
      </w:r>
      <w:r>
        <w:rPr>
          <w:rFonts w:hint="eastAsia"/>
        </w:rPr>
        <w:t>　　　　一、复合气泡袋销售渠道与网络建设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提高复合气泡袋企业竞争力建议</w:t>
      </w:r>
      <w:r>
        <w:rPr>
          <w:rFonts w:hint="eastAsia"/>
        </w:rPr>
        <w:br/>
      </w:r>
      <w:r>
        <w:rPr>
          <w:rFonts w:hint="eastAsia"/>
        </w:rPr>
        <w:t>　　　　一、复合气泡袋技术创新与管理优化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复合气泡袋品牌战略思考</w:t>
      </w:r>
      <w:r>
        <w:rPr>
          <w:rFonts w:hint="eastAsia"/>
        </w:rPr>
        <w:br/>
      </w:r>
      <w:r>
        <w:rPr>
          <w:rFonts w:hint="eastAsia"/>
        </w:rPr>
        <w:t>　　　　一、复合气泡袋品牌建设与维护</w:t>
      </w:r>
      <w:r>
        <w:rPr>
          <w:rFonts w:hint="eastAsia"/>
        </w:rPr>
        <w:br/>
      </w:r>
      <w:r>
        <w:rPr>
          <w:rFonts w:hint="eastAsia"/>
        </w:rPr>
        <w:t>　　　　二、复合气泡袋品牌影响力与市场竞争力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中国复合气泡袋行业风险与对策</w:t>
      </w:r>
      <w:r>
        <w:rPr>
          <w:rFonts w:hint="eastAsia"/>
        </w:rPr>
        <w:br/>
      </w:r>
      <w:r>
        <w:rPr>
          <w:rFonts w:hint="eastAsia"/>
        </w:rPr>
        <w:t>　　第一节 复合气泡袋行业SWOT分析</w:t>
      </w:r>
      <w:r>
        <w:rPr>
          <w:rFonts w:hint="eastAsia"/>
        </w:rPr>
        <w:br/>
      </w:r>
      <w:r>
        <w:rPr>
          <w:rFonts w:hint="eastAsia"/>
        </w:rPr>
        <w:t>　　　　一、复合气泡袋行业优势分析</w:t>
      </w:r>
      <w:r>
        <w:rPr>
          <w:rFonts w:hint="eastAsia"/>
        </w:rPr>
        <w:br/>
      </w:r>
      <w:r>
        <w:rPr>
          <w:rFonts w:hint="eastAsia"/>
        </w:rPr>
        <w:t>　　　　二、复合气泡袋行业劣势分析</w:t>
      </w:r>
      <w:r>
        <w:rPr>
          <w:rFonts w:hint="eastAsia"/>
        </w:rPr>
        <w:br/>
      </w:r>
      <w:r>
        <w:rPr>
          <w:rFonts w:hint="eastAsia"/>
        </w:rPr>
        <w:t>　　　　三、复合气泡袋市场机会探索</w:t>
      </w:r>
      <w:r>
        <w:rPr>
          <w:rFonts w:hint="eastAsia"/>
        </w:rPr>
        <w:br/>
      </w:r>
      <w:r>
        <w:rPr>
          <w:rFonts w:hint="eastAsia"/>
        </w:rPr>
        <w:t>　　　　四、复合气泡袋市场威胁评估</w:t>
      </w:r>
      <w:r>
        <w:rPr>
          <w:rFonts w:hint="eastAsia"/>
        </w:rPr>
        <w:br/>
      </w:r>
      <w:r>
        <w:rPr>
          <w:rFonts w:hint="eastAsia"/>
        </w:rPr>
        <w:t>　　第二节 复合气泡袋行业风险及对策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2026-2032年中国复合气泡袋行业前景与发展趋势</w:t>
      </w:r>
      <w:r>
        <w:rPr>
          <w:rFonts w:hint="eastAsia"/>
        </w:rPr>
        <w:br/>
      </w:r>
      <w:r>
        <w:rPr>
          <w:rFonts w:hint="eastAsia"/>
        </w:rPr>
        <w:t>　　第一节 复合气泡袋行业发展环境分析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2026-2032年复合气泡袋行业发展趋势与方向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一、复合气泡袋行业发展方向预测</w:t>
      </w:r>
      <w:r>
        <w:rPr>
          <w:rFonts w:hint="eastAsia"/>
        </w:rPr>
        <w:br/>
      </w:r>
      <w:r>
        <w:rPr>
          <w:rFonts w:hint="eastAsia"/>
        </w:rPr>
        <w:t>　　　　二、复合气泡袋发展趋势分析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2026-2032年复合气泡袋行业发展潜力与机遇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一、复合气泡袋市场发展潜力评估</w:t>
      </w:r>
      <w:r>
        <w:rPr>
          <w:rFonts w:hint="eastAsia"/>
        </w:rPr>
        <w:br/>
      </w:r>
      <w:r>
        <w:rPr>
          <w:rFonts w:hint="eastAsia"/>
        </w:rPr>
        <w:t>　　　　二、复合气泡袋新兴市场与机遇探索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复合气泡袋行业研究结论与建议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中^智^林^：复合气泡袋行业发展建议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复合气泡袋行业历程</w:t>
      </w:r>
      <w:r>
        <w:rPr>
          <w:rFonts w:hint="eastAsia"/>
        </w:rPr>
        <w:br/>
      </w:r>
      <w:r>
        <w:rPr>
          <w:rFonts w:hint="eastAsia"/>
        </w:rPr>
        <w:t>　　图表 复合气泡袋行业生命周期</w:t>
      </w:r>
      <w:r>
        <w:rPr>
          <w:rFonts w:hint="eastAsia"/>
        </w:rPr>
        <w:br/>
      </w:r>
      <w:r>
        <w:rPr>
          <w:rFonts w:hint="eastAsia"/>
        </w:rPr>
        <w:t>　　图表 复合气泡袋行业产业链分析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2020-2025年中国复合气泡袋行业市场规模及增长情况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2020-2025年复合气泡袋行业市场容量分析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2020-2025年中国复合气泡袋行业产能统计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2020-2025年中国复合气泡袋行业产量及增长趋势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2020-2025年中国复合气泡袋市场需求量及增速统计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2025年中国复合气泡袋行业需求领域分布格局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2020-2025年中国复合气泡袋行业销售收入分析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2020-2025年中国复合气泡袋行业盈利情况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2020-2025年中国复合气泡袋行业利润总额统计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2020-2025年中国复合气泡袋进口数量分析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2020-2025年中国复合气泡袋进口金额分析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2020-2025年中国复合气泡袋出口数量分析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2020-2025年中国复合气泡袋出口金额分析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2025年中国复合气泡袋进口国家及地区分析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2025年中国复合气泡袋出口国家及地区分析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2020-2025年中国复合气泡袋行业企业数量情况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2020-2025年中国复合气泡袋行业企业平均规模情况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**地区复合气泡袋市场规模及增长情况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**地区复合气泡袋行业市场需求情况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**地区复合气泡袋市场规模及增长情况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**地区复合气泡袋行业市场需求情况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**地区复合气泡袋市场规模及增长情况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**地区复合气泡袋行业市场需求情况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**地区复合气泡袋市场规模及增长情况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**地区复合气泡袋行业市场需求情况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复合气泡袋重点企业（一）基本信息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复合气泡袋重点企业（一）经营情况分析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复合气泡袋重点企业（一）主要经济指标情况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复合气泡袋重点企业（一）盈利能力情况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复合气泡袋重点企业（一）偿债能力情况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复合气泡袋重点企业（一）运营能力情况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复合气泡袋重点企业（一）成长能力情况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复合气泡袋重点企业（二）基本信息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复合气泡袋重点企业（二）经营情况分析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复合气泡袋重点企业（二）主要经济指标情况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复合气泡袋重点企业（二）盈利能力情况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复合气泡袋重点企业（二）偿债能力情况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复合气泡袋重点企业（二）运营能力情况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复合气泡袋重点企业（二）成长能力情况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复合气泡袋重点企业（三）基本信息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复合气泡袋重点企业（三）经营情况分析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复合气泡袋重点企业（三）主要经济指标情况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复合气泡袋重点企业（三）盈利能力情况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复合气泡袋重点企业（三）偿债能力情况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复合气泡袋重点企业（三）运营能力情况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复合气泡袋重点企业（三）成长能力情况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2026-2032年中国复合气泡袋行业产能预测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2026-2032年中国复合气泡袋行业产量预测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2026-2032年中国复合气泡袋市场需求量预测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2026-2032年中国复合气泡袋行业供需平衡预测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2026-2032年中国复合气泡袋行业市场容量预测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2026-2032年中国复合气泡袋行业市场规模预测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2026年中国复合气泡袋市场前景分析</w:t>
      </w:r>
      <w:r>
        <w:rPr>
          <w:rFonts w:hint="eastAsia"/>
        </w:rPr>
        <w:br/>
      </w:r>
      <w:r>
        <w:rPr>
          <w:rFonts w:hint="eastAsia"/>
        </w:rPr>
        <w:t>　　图表 2026年中国复合气泡袋发展趋势预测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b532cfbd24966" w:history="1">
        <w:r>
          <w:rPr>
            <w:rStyle w:val="Hyperlink"/>
          </w:rPr>
          <w:t>中国复合气泡袋市场现状与前景趋势报告（2026-2032年）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b532cfbd24966" w:history="1">
        <w:r>
          <w:rPr>
            <w:rStyle w:val="Hyperlink"/>
          </w:rPr>
          <w:t>https://www.20087.com/1/23/FuHeQiPaoDaiShiChangQianJingFenXi.html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热点：带气泡的塑料袋叫什么、复合气泡袋图片、大气泡袋、复合气泡袋批发、复合珠光膜气泡袋、复合气泡袋和珠光气泡袋哪个好、气泡袋回收多少钱一斤、复合气泡袋怎么核价、气泡袋的使用方法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de43395cf4d6e" w:history="1">
      <w:r>
        <w:rPr>
          <w:rStyle w:val="Hyperlink"/>
        </w:rPr>
        <w:t>中国复合气泡袋市场现状与前景趋势报告（2026-2032年）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FuHeQiPaoDaiShiChangQianJingFenXi.html" TargetMode="External" Id="R47cb532cfbd2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FuHeQiPaoDaiShiChangQianJingFenXi.html" TargetMode="External" Id="R2d8de43395cf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2026-03-18T05:09:12Z</dcterms:created>
  <dcterms:modified xsi:type="dcterms:W3CDTF">2026-03-18T06:09:12Z</dcterms:modified>
  <dc:subject>中国复合气泡袋市场现状与前景趋势报告（2026-2032年）</dc:subject>
  <dc:title>中国复合气泡袋市场现状与前景趋势报告（2026-2032年）</dc:title>
  <cp:keywords>中国复合气泡袋市场现状与前景趋势报告（2026-2032年）</cp:keywords>
  <dc:description>中国复合气泡袋市场现状与前景趋势报告（2026-2032年）</dc:description>
</cp:coreProperties>
</file>