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5d229ab434eb3" w:history="1">
              <w:r>
                <w:rPr>
                  <w:rStyle w:val="Hyperlink"/>
                </w:rPr>
                <w:t>全球与中国无纺布袋市场现状分析及前景趋势报告（2025-2031年）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5d229ab434eb3" w:history="1">
              <w:r>
                <w:rPr>
                  <w:rStyle w:val="Hyperlink"/>
                </w:rPr>
                <w:t>全球与中国无纺布袋市场现状分析及前景趋势报告（2025-2031年）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5d229ab434eb3" w:history="1">
                <w:r>
                  <w:rPr>
                    <w:rStyle w:val="Hyperlink"/>
                  </w:rPr>
                  <w:t>https://www.20087.com/1/23/WuFangBuDaiDeFaZhanQuShi.html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袋以其环保、耐用、可重复使用的特点，成为塑料袋的有力替代品，广泛应用于购物、包装、广告宣传等领域。目前，无纺布袋生产注重材料的生物降解性、印刷图案的多样性以及设计的创新，以满足市场对美观、实用及环保的综合需求。</w:t>
      </w:r>
      <w:r>
        <w:rPr>
          <w:rFonts w:hint="eastAsia"/>
        </w:rPr>
        <w:br/>
      </w:r>
      <w:r>
        <w:rPr>
          <w:rFonts w:hint="eastAsia"/>
        </w:rPr>
        <w:t>　　未来无纺布袋的发展将更加强调可持续性和功能性。随着环保法规的日益严格和消费者环保意识的提高，生物基无纺布材料、可完全降解材料的使用将成为主流。同时，功能性无纺布袋，如防水、抗菌、保温等特性，将拓展其应用范围。设计上，个性化定制和智能化（如集成RFID标签）将提升用户体验，促进无纺布袋在新零售、物流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5d229ab434eb3" w:history="1">
        <w:r>
          <w:rPr>
            <w:rStyle w:val="Hyperlink"/>
          </w:rPr>
          <w:t>全球与中国无纺布袋市场现状分析及前景趋势报告（2025-2031年）</w:t>
        </w:r>
      </w:hyperlink>
      <w:r>
        <w:rPr>
          <w:rFonts w:hint="eastAsia"/>
        </w:rPr>
        <w:t>》系统分析了无纺布袋行业的市场需求、市场规模及价格动态，全面梳理了无纺布袋产业链结构，并对无纺布袋细分市场进行了深入探究。报告基于详实数据，科学预测了无纺布袋市场前景与发展趋势，重点剖析了品牌竞争格局、市场集中度及重点企业的市场地位。通过SWOT分析，报告识别了行业面临的机遇与风险，并提出了针对性发展策略与建议，为无纺布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按照不同产品类型，无纺布袋主要可以分为如下几个类别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全球不同产品类型无纺布袋销售额增长趋势2020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PP</w:t>
      </w:r>
      <w:r>
        <w:rPr>
          <w:rFonts w:hint="eastAsia"/>
        </w:rPr>
        <w:br/>
      </w:r>
      <w:r>
        <w:rPr>
          <w:rFonts w:hint="eastAsia"/>
        </w:rPr>
        <w:t>　　　　1.2.3 PET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从不同应用，无纺布袋主要包括如下几个方面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全球不同应用无纺布袋销售额增长趋势2020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餐饮服务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无纺布袋行业背景、发展历史、现状及趋势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无纺布袋行业目前现状分析</w:t>
      </w:r>
      <w:r>
        <w:rPr>
          <w:rFonts w:hint="eastAsia"/>
        </w:rPr>
        <w:br/>
      </w:r>
      <w:r>
        <w:rPr>
          <w:rFonts w:hint="eastAsia"/>
        </w:rPr>
        <w:t>　　　　1.4.2 无纺布袋发展趋势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全球无纺布袋总体规模分析</w:t>
      </w:r>
      <w:r>
        <w:rPr>
          <w:rFonts w:hint="eastAsia"/>
        </w:rPr>
        <w:br/>
      </w:r>
      <w:r>
        <w:rPr>
          <w:rFonts w:hint="eastAsia"/>
        </w:rPr>
        <w:t>　　2.1 全球无纺布袋供需现状及预测（2020-2031）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全球无纺布袋产能、产量、产能利用率及发展趋势（2020-2031）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全球无纺布袋产量、需求量及发展趋势（2020-2031）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全球主要地区无纺布袋产量及发展趋势（2020-2031）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全球主要地区无纺布袋产量（2020-2025）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全球主要地区无纺布袋产量（2025-2031）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全球主要地区无纺布袋产量市场份额（2020-2031）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中国无纺布袋供需现状及预测（2020-2031）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中国无纺布袋产能、产量、产能利用率及发展趋势（2020-2031）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中国无纺布袋产量、市场需求量及发展趋势（2020-2031）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全球无纺布袋销量及销售额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全球市场无纺布袋销售额（2020-2031）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全球市场无纺布袋销量（2020-2031）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全球市场无纺布袋价格趋势（2020-2031）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全球市场主要厂商无纺布袋产能市场份额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全球市场主要厂商无纺布袋销量（2020-2025）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全球市场主要厂商无纺布袋销量（2020-2025）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全球市场主要厂商无纺布袋销售收入（2020-2025）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全球市场主要厂商无纺布袋销售价格（2020-2025）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2025年全球主要生产商无纺布袋收入排名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中国市场主要厂商无纺布袋销量（2020-2025）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中国市场主要厂商无纺布袋销量（2020-2025）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中国市场主要厂商无纺布袋销售收入（2020-2025）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2025年中国主要生产商无纺布袋收入排名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中国市场主要厂商无纺布袋销售价格（2020-2025）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全球主要厂商无纺布袋总部及产地分布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全球主要厂商成立时间及无纺布袋商业化日期</w:t>
      </w:r>
      <w:r>
        <w:rPr>
          <w:rFonts w:hint="eastAsia"/>
        </w:rPr>
        <w:br/>
      </w:r>
      <w:r>
        <w:rPr>
          <w:rFonts w:hint="eastAsia"/>
        </w:rPr>
        <w:t>　　3.6 全球主要厂商无纺布袋产品类型及应用</w:t>
      </w:r>
      <w:r>
        <w:rPr>
          <w:rFonts w:hint="eastAsia"/>
        </w:rPr>
        <w:br/>
      </w:r>
      <w:r>
        <w:rPr>
          <w:rFonts w:hint="eastAsia"/>
        </w:rPr>
        <w:t>　　3.7 无纺布袋行业集中度、竞争程度分析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无纺布袋行业集中度分析：2025年全球Top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全球无纺布袋第一梯队、第二梯队和第三梯队生产商（品牌）及市场份额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全球无纺布袋主要地区分析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全球主要地区无纺布袋市场规模分析：2020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全球主要地区无纺布袋销售收入及市场份额（2020-2025年）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全球主要地区无纺布袋销售收入预测（2025-2031年）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全球主要地区无纺布袋销量分析：2020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全球主要地区无纺布袋销量及市场份额（2020-2025年）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全球主要地区无纺布袋销量及市场份额预测（2025-2031）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北美市场无纺布袋销量、收入及增长率（2020-2031）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欧洲市场无纺布袋销量、收入及增长率（2020-2031）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中国市场无纺布袋销量、收入及增长率（2020-2031）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全球无纺布袋主要生产商分析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无纺布袋销量、收入、价格及毛利率（2020-2025）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无纺布袋销量、收入、价格及毛利率（2020-2025）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无纺布袋销量、收入、价格及毛利率（2020-2025）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无纺布袋销量、收入、价格及毛利率（2020-2025）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无纺布袋销量、收入、价格及毛利率（2020-2025）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无纺布袋销量、收入、价格及毛利率（2020-2025）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无纺布袋销量、收入、价格及毛利率（2020-2025）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无纺布袋销量、收入、价格及毛利率（2020-2025）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无纺布袋销量、收入、价格及毛利率（2020-2025）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无纺布袋销量、收入、价格及毛利率（2020-2025）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不同产品类型无纺布袋分析</w:t>
      </w:r>
      <w:r>
        <w:rPr>
          <w:rFonts w:hint="eastAsia"/>
        </w:rPr>
        <w:br/>
      </w:r>
      <w:r>
        <w:rPr>
          <w:rFonts w:hint="eastAsia"/>
        </w:rPr>
        <w:t>　　6.1 全球不同产品类型无纺布袋销量（2020-2031）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全球不同产品类型无纺布袋销量及市场份额（2020-2025）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全球不同产品类型无纺布袋销量预测（2025-2031）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全球不同产品类型无纺布袋收入（2020-2031）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全球不同产品类型无纺布袋收入及市场份额（2020-2025）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全球不同产品类型无纺布袋收入预测（2025-2031）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全球不同产品类型无纺布袋价格走势（2020-2031）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不同应用无纺布袋分析</w:t>
      </w:r>
      <w:r>
        <w:rPr>
          <w:rFonts w:hint="eastAsia"/>
        </w:rPr>
        <w:br/>
      </w:r>
      <w:r>
        <w:rPr>
          <w:rFonts w:hint="eastAsia"/>
        </w:rPr>
        <w:t>　　7.1 全球不同应用无纺布袋销量（2020-2031）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全球不同应用无纺布袋销量及市场份额（2020-2025）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全球不同应用无纺布袋销量预测（2025-2031）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全球不同应用无纺布袋收入（2020-2031）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全球不同应用无纺布袋收入及市场份额（2020-2025）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全球不同应用无纺布袋收入预测（2025-2031）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全球不同应用无纺布袋价格走势（2020-2031）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无纺布袋产业链分析</w:t>
      </w:r>
      <w:r>
        <w:rPr>
          <w:rFonts w:hint="eastAsia"/>
        </w:rPr>
        <w:br/>
      </w:r>
      <w:r>
        <w:rPr>
          <w:rFonts w:hint="eastAsia"/>
        </w:rPr>
        <w:t>　　8.2 无纺布袋产业上游供应分析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无纺布袋下游典型客户</w:t>
      </w:r>
      <w:r>
        <w:rPr>
          <w:rFonts w:hint="eastAsia"/>
        </w:rPr>
        <w:br/>
      </w:r>
      <w:r>
        <w:rPr>
          <w:rFonts w:hint="eastAsia"/>
        </w:rPr>
        <w:t>　　8.4 无纺布袋销售渠道分析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无纺布袋行业发展机遇及主要驱动因素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无纺布袋行业发展面临的风险</w:t>
      </w:r>
      <w:r>
        <w:rPr>
          <w:rFonts w:hint="eastAsia"/>
        </w:rPr>
        <w:br/>
      </w:r>
      <w:r>
        <w:rPr>
          <w:rFonts w:hint="eastAsia"/>
        </w:rPr>
        <w:t>　　9.3 无纺布袋行业政策分析</w:t>
      </w:r>
      <w:r>
        <w:rPr>
          <w:rFonts w:hint="eastAsia"/>
        </w:rPr>
        <w:br/>
      </w:r>
      <w:r>
        <w:rPr>
          <w:rFonts w:hint="eastAsia"/>
        </w:rPr>
        <w:t>　　9.4 无纺布袋中国企业SWOT分析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全球不同产品类型无纺布袋销售额增长（CAGR）趋势2020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无纺布袋行业目前发展现状</w:t>
      </w:r>
      <w:r>
        <w:rPr>
          <w:rFonts w:hint="eastAsia"/>
        </w:rPr>
        <w:br/>
      </w:r>
      <w:r>
        <w:rPr>
          <w:rFonts w:hint="eastAsia"/>
        </w:rPr>
        <w:t>　　表4 无纺布袋发展趋势</w:t>
      </w:r>
      <w:r>
        <w:rPr>
          <w:rFonts w:hint="eastAsia"/>
        </w:rPr>
        <w:br/>
      </w:r>
      <w:r>
        <w:rPr>
          <w:rFonts w:hint="eastAsia"/>
        </w:rPr>
        <w:t>　　表5 全球主要地区无纺布袋产量增速（CAGR）：2020 VS 2025 VS 2031 &amp; （千个）</w:t>
      </w:r>
      <w:r>
        <w:rPr>
          <w:rFonts w:hint="eastAsia"/>
        </w:rPr>
        <w:br/>
      </w:r>
      <w:r>
        <w:rPr>
          <w:rFonts w:hint="eastAsia"/>
        </w:rPr>
        <w:t>　　表6 全球主要地区无纺布袋产量（2020-2025）&amp;（千个）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全球主要地区无纺布袋产量（2025-2031）&amp;（千个）</w:t>
      </w:r>
      <w:r>
        <w:rPr>
          <w:rFonts w:hint="eastAsia"/>
        </w:rPr>
        <w:br/>
      </w:r>
      <w:r>
        <w:rPr>
          <w:rFonts w:hint="eastAsia"/>
        </w:rPr>
        <w:t>　　表8 全球主要地区无纺布袋产量市场份额（2020-2025）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全球主要地区无纺布袋产量市场份额（2025-2031）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全球市场主要厂商无纺布袋产能（2020-2025）&amp;（千个）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全球市场主要厂商无纺布袋销量（2020-2025）&amp;（千个）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表12 全球市场主要厂商无纺布袋销量市场份额（2020-2025）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全球市场主要厂商无纺布袋销售收入（2020-2025）&amp;（百万美元）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全球市场主要厂商无纺布袋销售收入市场份额（2020-2025）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全球市场主要厂商无纺布袋销售价格（2020-2025）&amp;（美元/个）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表16 2025年全球主要生产商无纺布袋收入排名（百万美元）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中国市场主要厂商无纺布袋销量（2020-2025）&amp;（千个）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中国市场主要厂商无纺布袋销量市场份额（2020-2025）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中国市场主要厂商无纺布袋销售收入（2020-2025）&amp;（百万美元）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中国市场主要厂商无纺布袋销售收入市场份额（2020-2025）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2025年中国主要生产商无纺布袋收入排名（百万美元）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中国市场主要厂商无纺布袋销售价格（2020-2025）&amp;（美元/个）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表23 全球主要厂商无纺布袋总部及产地分布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全球主要厂商成立时间及无纺布袋商业化日期</w:t>
      </w:r>
      <w:r>
        <w:rPr>
          <w:rFonts w:hint="eastAsia"/>
        </w:rPr>
        <w:br/>
      </w:r>
      <w:r>
        <w:rPr>
          <w:rFonts w:hint="eastAsia"/>
        </w:rPr>
        <w:t>　　表25 全球主要厂商无纺布袋产品类型及应用</w:t>
      </w:r>
      <w:r>
        <w:rPr>
          <w:rFonts w:hint="eastAsia"/>
        </w:rPr>
        <w:br/>
      </w:r>
      <w:r>
        <w:rPr>
          <w:rFonts w:hint="eastAsia"/>
        </w:rPr>
        <w:t>　　表26 2025年全球无纺布袋主要厂商市场地位（第一梯队、第二梯队和第三梯队）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全球无纺布袋市场投资、并购等现状分析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全球主要地区无纺布袋销售收入增速：（2020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全球主要地区无纺布袋销售收入（2020-2025）&amp;（百万美元）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全球主要地区无纺布袋销售收入市场份额（2020-2025）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全球主要地区无纺布袋收入（2025-2031）&amp;（百万美元）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全球主要地区无纺布袋收入市场份额（2025-2031）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全球主要地区无纺布袋销量（千个）：2020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全球主要地区无纺布袋销量（2020-2025）&amp;（千个）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全球主要地区无纺布袋销量市场份额（2020-2025）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全球主要地区无纺布袋销量（2025-2031）&amp;（千个）</w:t>
      </w:r>
      <w:r>
        <w:rPr>
          <w:rFonts w:hint="eastAsia"/>
        </w:rPr>
        <w:br/>
      </w:r>
      <w:r>
        <w:rPr>
          <w:rFonts w:hint="eastAsia"/>
        </w:rPr>
        <w:t>　　表37 全球主要地区无纺布袋销量份额（2025-2031）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无纺布袋销量（千个）、收入（百万美元）、价格（美元/个）及毛利率（2020-2025）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无纺布袋销量（千个）、收入（百万美元）、价格（美元/个）及毛利率（2020-2025）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无纺布袋销量（千个）、收入（百万美元）、价格（美元/个）及毛利率（2020-2025）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无纺布袋销量（千个）、收入（百万美元）、价格（美元/个）及毛利率（2020-2025）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无纺布袋销量（千个）、收入（百万美元）、价格（美元/个）及毛利率（2020-2025）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无纺布袋销量（千个）、收入（百万美元）、价格（美元/个）及毛利率（2020-2025）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无纺布袋销量（千个）、收入（百万美元）、价格（美元/个）及毛利率（2020-2025）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无纺布袋销量（千个）、收入（百万美元）、价格（美元/个）及毛利率（2020-2025）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无纺布袋销量（千个）、收入（百万美元）、价格（美元/个）及毛利率（2020-2025）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无纺布袋生产基地、销售区域、竞争对手及市场地位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无纺布袋产品规格、参数及市场应用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无纺布袋销量（千个）、收入（百万美元）、价格（美元/个）及毛利率（2020-2025）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全球不同产品类型无纺布袋销量（2020-2025）&amp;（千个）</w:t>
      </w:r>
      <w:r>
        <w:rPr>
          <w:rFonts w:hint="eastAsia"/>
        </w:rPr>
        <w:br/>
      </w:r>
      <w:r>
        <w:rPr>
          <w:rFonts w:hint="eastAsia"/>
        </w:rPr>
        <w:t>　　表89 全球不同产品类型无纺布袋销量市场份额（2020-2025）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全球不同产品类型无纺布袋销量预测（2025-2031）&amp;（千个）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表91 全球不同产品类型无纺布袋销量市场份额预测（2025-2031）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全球不同产品类型无纺布袋收入（2020-2025）&amp;（百万美元）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全球不同产品类型无纺布袋收入市场份额（2020-2025）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全球不同产品类型无纺布袋收入预测（2025-2031）&amp;（百万美元）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全球不同类型无纺布袋收入市场份额预测（2025-2031）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全球不同应用无纺布袋销量（2020-2025年）&amp;（千个）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表97 全球不同应用无纺布袋销量市场份额（2020-2025）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全球不同应用无纺布袋销量预测（2025-2031）&amp;（千个）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表99 全球不同应用无纺布袋销量市场份额预测（2025-2031）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全球不同应用无纺布袋收入（2020-2025年）&amp;（百万美元）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全球不同应用无纺布袋收入市场份额（2020-2025）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全球不同应用无纺布袋收入预测（2025-2031）&amp;（百万美元）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全球不同应用无纺布袋收入市场份额预测（2025-2031）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无纺布袋上游原料供应商及联系方式列表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无纺布袋典型客户列表</w:t>
      </w:r>
      <w:r>
        <w:rPr>
          <w:rFonts w:hint="eastAsia"/>
        </w:rPr>
        <w:br/>
      </w:r>
      <w:r>
        <w:rPr>
          <w:rFonts w:hint="eastAsia"/>
        </w:rPr>
        <w:t>　　表106 无纺布袋主要销售模式及销售渠道</w:t>
      </w:r>
      <w:r>
        <w:rPr>
          <w:rFonts w:hint="eastAsia"/>
        </w:rPr>
        <w:br/>
      </w:r>
      <w:r>
        <w:rPr>
          <w:rFonts w:hint="eastAsia"/>
        </w:rPr>
        <w:t>　　表107 无纺布袋行业发展机遇及主要驱动因素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无纺布袋行业发展面临的风险</w:t>
      </w:r>
      <w:r>
        <w:rPr>
          <w:rFonts w:hint="eastAsia"/>
        </w:rPr>
        <w:br/>
      </w:r>
      <w:r>
        <w:rPr>
          <w:rFonts w:hint="eastAsia"/>
        </w:rPr>
        <w:t>　　表109 无纺布袋行业政策分析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无纺布袋产品图片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全球不同产品类型无纺布袋销售额2020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全球不同产品类型无纺布袋市场份额2024 VS 2025</w:t>
      </w:r>
      <w:r>
        <w:rPr>
          <w:rFonts w:hint="eastAsia"/>
        </w:rPr>
        <w:br/>
      </w:r>
      <w:r>
        <w:rPr>
          <w:rFonts w:hint="eastAsia"/>
        </w:rPr>
        <w:t>　　图4 PP产品图片</w:t>
      </w:r>
      <w:r>
        <w:rPr>
          <w:rFonts w:hint="eastAsia"/>
        </w:rPr>
        <w:br/>
      </w:r>
      <w:r>
        <w:rPr>
          <w:rFonts w:hint="eastAsia"/>
        </w:rPr>
        <w:t>　　图5 PET产品图片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全球不同应用无纺布袋销售额2020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全球不同应用无纺布袋市场份额2024 VS 2025</w:t>
      </w:r>
      <w:r>
        <w:rPr>
          <w:rFonts w:hint="eastAsia"/>
        </w:rPr>
        <w:br/>
      </w:r>
      <w:r>
        <w:rPr>
          <w:rFonts w:hint="eastAsia"/>
        </w:rPr>
        <w:t>　　图9 零售</w:t>
      </w:r>
      <w:r>
        <w:rPr>
          <w:rFonts w:hint="eastAsia"/>
        </w:rPr>
        <w:br/>
      </w:r>
      <w:r>
        <w:rPr>
          <w:rFonts w:hint="eastAsia"/>
        </w:rPr>
        <w:t>　　图10 餐饮服务</w:t>
      </w:r>
      <w:r>
        <w:rPr>
          <w:rFonts w:hint="eastAsia"/>
        </w:rPr>
        <w:br/>
      </w:r>
      <w:r>
        <w:rPr>
          <w:rFonts w:hint="eastAsia"/>
        </w:rPr>
        <w:t>　　图11 其他应用</w:t>
      </w:r>
      <w:r>
        <w:rPr>
          <w:rFonts w:hint="eastAsia"/>
        </w:rPr>
        <w:br/>
      </w:r>
      <w:r>
        <w:rPr>
          <w:rFonts w:hint="eastAsia"/>
        </w:rPr>
        <w:t>　　图12 全球无纺布袋产能、产量、产能利用率及发展趋势（2020-2031）&amp;（千个）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图13 全球无纺布袋产量、需求量及发展趋势（2020-2031）&amp;（千个）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图14 全球主要地区无纺布袋产量市场份额（2020-2031）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中国无纺布袋产能、产量、产能利用率及发展趋势（2020-2031）&amp;（千个）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中国无纺布袋产量、市场需求量及发展趋势（2020-2031）&amp;（千个）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图17 全球无纺布袋市场销售额及增长率：（2020-2031）&amp;（百万美元）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全球市场无纺布袋市场规模：2020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全球市场无纺布袋销量及增长率（2020-2031）&amp;（千个）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图20 全球市场无纺布袋价格趋势（2020-2031）&amp;（千个）&amp;（美元/个）</w:t>
      </w:r>
      <w:r>
        <w:rPr>
          <w:rFonts w:hint="eastAsia"/>
        </w:rPr>
        <w:br/>
      </w:r>
      <w:r>
        <w:rPr>
          <w:rFonts w:hint="eastAsia"/>
        </w:rPr>
        <w:t>　　图21 2025年全球市场主要厂商无纺布袋销量市场份额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2025年全球市场主要厂商无纺布袋收入市场份额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2025年中国市场主要厂商无纺布袋销量市场份额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2025年中国市场主要厂商无纺布袋收入市场份额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2025年全球前五大生产商无纺布袋市场份额</w:t>
      </w:r>
      <w:r>
        <w:rPr>
          <w:rFonts w:hint="eastAsia"/>
        </w:rPr>
        <w:br/>
      </w:r>
      <w:r>
        <w:rPr>
          <w:rFonts w:hint="eastAsia"/>
        </w:rPr>
        <w:t>　　图26 2025年全球无纺布袋第一梯队、第二梯队和第三梯队生产商（品牌）及市场份额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全球主要地区无纺布袋销售收入（2020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全球主要地区无纺布袋销售收入市场份额（2024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北美市场无纺布袋销量及增长率（2020-2031）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图30 北美市场无纺布袋收入及增长率（2020-2031）&amp;（百万美元）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欧洲市场无纺布袋销量及增长率（2020-2031）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图32 欧洲市场无纺布袋收入及增长率（2020-2031）&amp;（百万美元）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中国市场无纺布袋销量及增长率（2020-2031）&amp; （千个）</w:t>
      </w:r>
      <w:r>
        <w:rPr>
          <w:rFonts w:hint="eastAsia"/>
        </w:rPr>
        <w:br/>
      </w:r>
      <w:r>
        <w:rPr>
          <w:rFonts w:hint="eastAsia"/>
        </w:rPr>
        <w:t>　　图34 中国市场无纺布袋收入及增长率（2020-2031）&amp;（百万美元）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全球不同产品类型无纺布袋价格走势（2020-2031）&amp;（美元/个）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图36 全球不同应用无纺布袋价格走势（2020-2031）&amp;（美元/个）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图37 无纺布袋产业链</w:t>
      </w:r>
      <w:r>
        <w:rPr>
          <w:rFonts w:hint="eastAsia"/>
        </w:rPr>
        <w:br/>
      </w:r>
      <w:r>
        <w:rPr>
          <w:rFonts w:hint="eastAsia"/>
        </w:rPr>
        <w:t>　　图38 无纺布袋中国企业SWOT分析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5d229ab434eb3" w:history="1">
        <w:r>
          <w:rPr>
            <w:rStyle w:val="Hyperlink"/>
          </w:rPr>
          <w:t>全球与中国无纺布袋市场现状分析及前景趋势报告（2025-2031年）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5d229ab434eb3" w:history="1">
        <w:r>
          <w:rPr>
            <w:rStyle w:val="Hyperlink"/>
          </w:rPr>
          <w:t>https://www.20087.com/1/23/WuFangBuDaiDeFaZhanQuShi.html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袋子生产厂家、无纺布袋子生产厂家、无纺布袋子图片及价格、无纺布袋子图片及价格、塑料袋批发厂家直销电话地址、无纺布袋子、彩条布厂家直销、无纺布袋煎药是否有毒、胶袋批发厂家地址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46d1c89c4491d" w:history="1">
      <w:r>
        <w:rPr>
          <w:rStyle w:val="Hyperlink"/>
        </w:rPr>
        <w:t>全球与中国无纺布袋市场现状分析及前景趋势报告（2025-2031年）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WuFangBuDaiDeFaZhanQuShi.html" TargetMode="External" Id="R1655d229ab43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WuFangBuDaiDeFaZhanQuShi.html" TargetMode="External" Id="R30546d1c89c4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2025-05-20T07:03:00Z</dcterms:created>
  <dcterms:modified xsi:type="dcterms:W3CDTF">2025-05-20T08:03:00Z</dcterms:modified>
  <dc:subject>全球与中国无纺布袋市场现状分析及前景趋势报告（2025-2031年）</dc:subject>
  <dc:title>全球与中国无纺布袋市场现状分析及前景趋势报告（2025-2031年）</dc:title>
  <cp:keywords>全球与中国无纺布袋市场现状分析及前景趋势报告（2025-2031年）</cp:keywords>
  <dc:description>全球与中国无纺布袋市场现状分析及前景趋势报告（2025-2031年）</dc:description>
</cp:coreProperties>
</file>