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75206450d47b7" w:history="1">
              <w:r>
                <w:rPr>
                  <w:rStyle w:val="Hyperlink"/>
                </w:rPr>
                <w:t>2026-2032年全球与中国无肩带文胸行业现状调研分析及市场前景预测报告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75206450d47b7" w:history="1">
              <w:r>
                <w:rPr>
                  <w:rStyle w:val="Hyperlink"/>
                </w:rPr>
                <w:t>2026-2032年全球与中国无肩带文胸行业现状调研分析及市场前景预测报告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75206450d47b7" w:history="1">
                <w:r>
                  <w:rPr>
                    <w:rStyle w:val="Hyperlink"/>
                  </w:rPr>
                  <w:t>https://www.20087.com/1/53/WuJianDaiWenXiongXianZhuangYuQianJingFenXi.html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肩带文胸是特殊场合内衣的重要品类，主要服务于露肩礼服、吊带装及运动场景，其核心设计挑战在于在缺失肩带支撑条件下维持聚拢、防滑与舒适性。无肩带文胸采用宽幅下围胶条、硅胶防滑内衬、多排搭扣及加厚侧比结构，部分高端型号引入记忆棉罩杯或3D立体剪裁以提升贴合度。消费者普遍关注粘附稳定性、透气性及是否留痕，尤其在高温或长时间穿着环境下。然而，多数产品在承托力与自然感之间难以兼顾——过度依赖强力胶条易导致皮肤过敏或压痕；而追求轻薄则牺牲支撑效果。此外，尺码体系混乱、缺乏专业试穿指导，进一步加剧选购困难。</w:t>
      </w:r>
      <w:r>
        <w:rPr>
          <w:rFonts w:hint="eastAsia"/>
        </w:rPr>
        <w:br/>
      </w:r>
      <w:r>
        <w:rPr>
          <w:rFonts w:hint="eastAsia"/>
        </w:rPr>
        <w:t>　　未来，无肩带文胸将向智能材料与个性化定制方向突破。市场调研网指出，温敏型硅胶涂层可根据体温动态调节粘附力，在稳固与舒适间实现自适应平衡；而生物基弹性纤维将提升透气性与肌肤亲和力。3D身体扫描与AI算法结合，可生成专属版型数据，推动按需生产模式。设计上，可拆卸肩带转换系统将增强一衣多穿实用性。长远看，该产品将从“应急内衣”升级为“无缝穿搭解决方案”，通过与服装品牌协同开发嵌入式支撑结构，模糊内衣与外衣边界，在时尚自由与功能保障之间建立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75206450d47b7" w:history="1">
        <w:r>
          <w:rPr>
            <w:rStyle w:val="Hyperlink"/>
          </w:rPr>
          <w:t>2026-2032年全球与中国无肩带文胸行业现状调研分析及市场前景预测报告</w:t>
        </w:r>
      </w:hyperlink>
      <w:r>
        <w:rPr>
          <w:rFonts w:hint="eastAsia"/>
        </w:rPr>
        <w:t>》，2025年无肩带文胸行业市场规模达 亿元，预计2032年市场规模将达 亿元，期间年均复合增长率（CAGR）达 %。报告基于国家统计局及相关行业协会的权威数据，系统分析了无肩带文胸行业的市场规模、产业链结构及技术现状，并对无肩带文胸发展趋势与市场前景进行了科学预测。报告重点解读了行业重点企业的竞争策略与品牌影响力，全面评估了无肩带文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按产品类型细分，全球无肩带文胸市场规模2021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有钢圈</w:t>
      </w:r>
      <w:r>
        <w:rPr>
          <w:rFonts w:hint="eastAsia"/>
        </w:rPr>
        <w:br/>
      </w:r>
      <w:r>
        <w:rPr>
          <w:rFonts w:hint="eastAsia"/>
        </w:rPr>
        <w:t>　　　　1.3.3 无钢圈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按应用细分，全球无肩带文胸市场规模2021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无肩带文胸行业发展总体概况</w:t>
      </w:r>
      <w:r>
        <w:rPr>
          <w:rFonts w:hint="eastAsia"/>
        </w:rPr>
        <w:br/>
      </w:r>
      <w:r>
        <w:rPr>
          <w:rFonts w:hint="eastAsia"/>
        </w:rPr>
        <w:t>　　　　1.5.2 无肩带文胸行业发展主要特点</w:t>
      </w:r>
      <w:r>
        <w:rPr>
          <w:rFonts w:hint="eastAsia"/>
        </w:rPr>
        <w:br/>
      </w:r>
      <w:r>
        <w:rPr>
          <w:rFonts w:hint="eastAsia"/>
        </w:rPr>
        <w:t>　　　　1.5.3 无肩带文胸行业发展影响因素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无肩带文胸有利因素</w:t>
      </w:r>
      <w:r>
        <w:rPr>
          <w:rFonts w:hint="eastAsia"/>
        </w:rPr>
        <w:br/>
      </w:r>
      <w:r>
        <w:rPr>
          <w:rFonts w:hint="eastAsia"/>
        </w:rPr>
        <w:t>　　　　1.5.3 .2 无肩带文胸不利因素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全球市场，近三年无肩带文胸主要企业占有率及排名（按销量）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无肩带文胸主要企业在国际市场占有率（按销量，2023-2026）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2025年无肩带文胸主要企业在国际市场排名（按销量）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全球市场主要企业无肩带文胸销量（2023-2026）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全球市场，近三年无肩带文胸主要企业占有率及排名（按收入）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无肩带文胸主要企业在国际市场占有率（按收入，2023-2026）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2025年无肩带文胸主要企业在国际市场排名（按收入）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全球市场主要企业无肩带文胸销售收入（2023-2026）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全球市场主要企业无肩带文胸销售价格（2023-2026）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中国市场，近三年无肩带文胸主要企业占有率及排名（按销量）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无肩带文胸主要企业在中国市场占有率（按销量，2023-2026）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2025年无肩带文胸主要企业在中国市场排名（按销量）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中国市场主要企业无肩带文胸销量（2023-2026）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中国市场，近三年无肩带文胸主要企业占有率及排名（按收入）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无肩带文胸主要企业在中国市场占有率（按收入，2023-2026）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2025年无肩带文胸主要企业在中国市场排名（按收入）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中国市场主要企业无肩带文胸销售收入（2023-2026）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全球主要厂商无肩带文胸总部及产地分布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全球主要厂商成立时间及无肩带文胸商业化日期</w:t>
      </w:r>
      <w:r>
        <w:rPr>
          <w:rFonts w:hint="eastAsia"/>
        </w:rPr>
        <w:br/>
      </w:r>
      <w:r>
        <w:rPr>
          <w:rFonts w:hint="eastAsia"/>
        </w:rPr>
        <w:t>　　2.8 全球主要厂商无肩带文胸产品类型及应用</w:t>
      </w:r>
      <w:r>
        <w:rPr>
          <w:rFonts w:hint="eastAsia"/>
        </w:rPr>
        <w:br/>
      </w:r>
      <w:r>
        <w:rPr>
          <w:rFonts w:hint="eastAsia"/>
        </w:rPr>
        <w:t>　　2.9 无肩带文胸行业集中度、竞争程度分析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无肩带文胸行业集中度分析：2025年全球Top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全球无肩带文胸第一梯队、第二梯队和第三梯队生产商（品牌）及市场份额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全球无肩带文胸总体规模分析</w:t>
      </w:r>
      <w:r>
        <w:rPr>
          <w:rFonts w:hint="eastAsia"/>
        </w:rPr>
        <w:br/>
      </w:r>
      <w:r>
        <w:rPr>
          <w:rFonts w:hint="eastAsia"/>
        </w:rPr>
        <w:t>　　3.1 全球无肩带文胸供需现状及预测（2021-2032）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全球无肩带文胸产能、产量、产能利用率及发展趋势（2021-2032）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全球无肩带文胸产量、需求量及发展趋势（2021-2032）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全球主要地区无肩带文胸产量及发展趋势（2021-2032）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全球主要地区无肩带文胸产量（2021-2026）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全球主要地区无肩带文胸产量（2027-2032）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全球主要地区无肩带文胸产量市场份额（2021-2032）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中国无肩带文胸供需现状及预测（2021-2032）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中国无肩带文胸产能、产量、产能利用率及发展趋势（2021-2032）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中国无肩带文胸产量、市场需求量及发展趋势（2021-2032）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中国市场无肩带文胸进出口（2021-2032）</w:t>
      </w:r>
      <w:r>
        <w:rPr>
          <w:rFonts w:hint="eastAsia"/>
        </w:rPr>
        <w:br/>
      </w:r>
      <w:r>
        <w:rPr>
          <w:rFonts w:hint="eastAsia"/>
        </w:rPr>
        <w:t>　　3.4 全球无肩带文胸销量及销售额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全球市场无肩带文胸销售额（2021-2032）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全球市场无肩带文胸价格趋势（2021-2032）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全球无肩带文胸主要地区分析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全球主要地区无肩带文胸市场规模分析：2021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全球主要地区无肩带文胸销售收入及市场份额（2021-2026）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全球主要地区无肩带文胸销售收入预测（2027-2032）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全球主要地区无肩带文胸销量分析：2021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全球主要地区无肩带文胸销量及市场份额预测（2027-2032）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中东市场无肩带文胸销量、收入及增长率（2021-2032）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Boux Avenue</w:t>
      </w:r>
      <w:r>
        <w:rPr>
          <w:rFonts w:hint="eastAsia"/>
        </w:rPr>
        <w:br/>
      </w:r>
      <w:r>
        <w:rPr>
          <w:rFonts w:hint="eastAsia"/>
        </w:rPr>
        <w:t>　　　　5.1.1 Boux Avenue基本信息、无肩带文胸生产基地、销售区域、竞争对手及市场地位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Boux Avenue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Boux Avenue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Boux Avenue公司简介及主要业务</w:t>
      </w:r>
      <w:r>
        <w:rPr>
          <w:rFonts w:hint="eastAsia"/>
        </w:rPr>
        <w:br/>
      </w:r>
      <w:r>
        <w:rPr>
          <w:rFonts w:hint="eastAsia"/>
        </w:rPr>
        <w:t>　　　　5.1.5 Boux Avenue企业最新动态</w:t>
      </w:r>
      <w:r>
        <w:rPr>
          <w:rFonts w:hint="eastAsia"/>
        </w:rPr>
        <w:br/>
      </w:r>
      <w:r>
        <w:rPr>
          <w:rFonts w:hint="eastAsia"/>
        </w:rPr>
        <w:t>　　5.2 Wonderbra</w:t>
      </w:r>
      <w:r>
        <w:rPr>
          <w:rFonts w:hint="eastAsia"/>
        </w:rPr>
        <w:br/>
      </w:r>
      <w:r>
        <w:rPr>
          <w:rFonts w:hint="eastAsia"/>
        </w:rPr>
        <w:t>　　　　5.2.1 Wonderbra基本信息、无肩带文胸生产基地、销售区域、竞争对手及市场地位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Wonderbra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Wonderbra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Wonderbra公司简介及主要业务</w:t>
      </w:r>
      <w:r>
        <w:rPr>
          <w:rFonts w:hint="eastAsia"/>
        </w:rPr>
        <w:br/>
      </w:r>
      <w:r>
        <w:rPr>
          <w:rFonts w:hint="eastAsia"/>
        </w:rPr>
        <w:t>　　　　5.2.5 Wonderbra企业最新动态</w:t>
      </w:r>
      <w:r>
        <w:rPr>
          <w:rFonts w:hint="eastAsia"/>
        </w:rPr>
        <w:br/>
      </w:r>
      <w:r>
        <w:rPr>
          <w:rFonts w:hint="eastAsia"/>
        </w:rPr>
        <w:t>　　5.3 Fashion Forms</w:t>
      </w:r>
      <w:r>
        <w:rPr>
          <w:rFonts w:hint="eastAsia"/>
        </w:rPr>
        <w:br/>
      </w:r>
      <w:r>
        <w:rPr>
          <w:rFonts w:hint="eastAsia"/>
        </w:rPr>
        <w:t>　　　　5.3.1 Fashion Forms基本信息、无肩带文胸生产基地、销售区域、竞争对手及市场地位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Fashion Forms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Fashion Forms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Fashion Forms公司简介及主要业务</w:t>
      </w:r>
      <w:r>
        <w:rPr>
          <w:rFonts w:hint="eastAsia"/>
        </w:rPr>
        <w:br/>
      </w:r>
      <w:r>
        <w:rPr>
          <w:rFonts w:hint="eastAsia"/>
        </w:rPr>
        <w:t>　　　　5.3.5 Fashion Forms企业最新动态</w:t>
      </w:r>
      <w:r>
        <w:rPr>
          <w:rFonts w:hint="eastAsia"/>
        </w:rPr>
        <w:br/>
      </w:r>
      <w:r>
        <w:rPr>
          <w:rFonts w:hint="eastAsia"/>
        </w:rPr>
        <w:t>　　5.4 SKIMS</w:t>
      </w:r>
      <w:r>
        <w:rPr>
          <w:rFonts w:hint="eastAsia"/>
        </w:rPr>
        <w:br/>
      </w:r>
      <w:r>
        <w:rPr>
          <w:rFonts w:hint="eastAsia"/>
        </w:rPr>
        <w:t>　　　　5.4.1 SKIMS基本信息、无肩带文胸生产基地、销售区域、竞争对手及市场地位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SKIMS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SKIMS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SKIMS公司简介及主要业务</w:t>
      </w:r>
      <w:r>
        <w:rPr>
          <w:rFonts w:hint="eastAsia"/>
        </w:rPr>
        <w:br/>
      </w:r>
      <w:r>
        <w:rPr>
          <w:rFonts w:hint="eastAsia"/>
        </w:rPr>
        <w:t>　　　　5.4.5 SKIMS企业最新动态</w:t>
      </w:r>
      <w:r>
        <w:rPr>
          <w:rFonts w:hint="eastAsia"/>
        </w:rPr>
        <w:br/>
      </w:r>
      <w:r>
        <w:rPr>
          <w:rFonts w:hint="eastAsia"/>
        </w:rPr>
        <w:t>　　5.5 New Look</w:t>
      </w:r>
      <w:r>
        <w:rPr>
          <w:rFonts w:hint="eastAsia"/>
        </w:rPr>
        <w:br/>
      </w:r>
      <w:r>
        <w:rPr>
          <w:rFonts w:hint="eastAsia"/>
        </w:rPr>
        <w:t>　　　　5.5.1 New Look基本信息、无肩带文胸生产基地、销售区域、竞争对手及市场地位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New Look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New Look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New Look公司简介及主要业务</w:t>
      </w:r>
      <w:r>
        <w:rPr>
          <w:rFonts w:hint="eastAsia"/>
        </w:rPr>
        <w:br/>
      </w:r>
      <w:r>
        <w:rPr>
          <w:rFonts w:hint="eastAsia"/>
        </w:rPr>
        <w:t>　　　　5.5.5 New Look企业最新动态</w:t>
      </w:r>
      <w:r>
        <w:rPr>
          <w:rFonts w:hint="eastAsia"/>
        </w:rPr>
        <w:br/>
      </w:r>
      <w:r>
        <w:rPr>
          <w:rFonts w:hint="eastAsia"/>
        </w:rPr>
        <w:t>　　5.6 Intimissimi</w:t>
      </w:r>
      <w:r>
        <w:rPr>
          <w:rFonts w:hint="eastAsia"/>
        </w:rPr>
        <w:br/>
      </w:r>
      <w:r>
        <w:rPr>
          <w:rFonts w:hint="eastAsia"/>
        </w:rPr>
        <w:t>　　　　5.6.1 Intimissimi基本信息、无肩带文胸生产基地、销售区域、竞争对手及市场地位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Intimissimi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Intimissimi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Intimissimi公司简介及主要业务</w:t>
      </w:r>
      <w:r>
        <w:rPr>
          <w:rFonts w:hint="eastAsia"/>
        </w:rPr>
        <w:br/>
      </w:r>
      <w:r>
        <w:rPr>
          <w:rFonts w:hint="eastAsia"/>
        </w:rPr>
        <w:t>　　　　5.6.5 Intimissimi企业最新动态</w:t>
      </w:r>
      <w:r>
        <w:rPr>
          <w:rFonts w:hint="eastAsia"/>
        </w:rPr>
        <w:br/>
      </w:r>
      <w:r>
        <w:rPr>
          <w:rFonts w:hint="eastAsia"/>
        </w:rPr>
        <w:t>　　5.7 Calvin Klein</w:t>
      </w:r>
      <w:r>
        <w:rPr>
          <w:rFonts w:hint="eastAsia"/>
        </w:rPr>
        <w:br/>
      </w:r>
      <w:r>
        <w:rPr>
          <w:rFonts w:hint="eastAsia"/>
        </w:rPr>
        <w:t>　　　　5.7.1 Calvin Klein基本信息、无肩带文胸生产基地、销售区域、竞争对手及市场地位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Calvin Klein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Calvin Klein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Calvin Klein公司简介及主要业务</w:t>
      </w:r>
      <w:r>
        <w:rPr>
          <w:rFonts w:hint="eastAsia"/>
        </w:rPr>
        <w:br/>
      </w:r>
      <w:r>
        <w:rPr>
          <w:rFonts w:hint="eastAsia"/>
        </w:rPr>
        <w:t>　　　　5.7.5 Calvin Klein企业最新动态</w:t>
      </w:r>
      <w:r>
        <w:rPr>
          <w:rFonts w:hint="eastAsia"/>
        </w:rPr>
        <w:br/>
      </w:r>
      <w:r>
        <w:rPr>
          <w:rFonts w:hint="eastAsia"/>
        </w:rPr>
        <w:t>　　5.8 维多利亚的秘密</w:t>
      </w:r>
      <w:r>
        <w:rPr>
          <w:rFonts w:hint="eastAsia"/>
        </w:rPr>
        <w:br/>
      </w:r>
      <w:r>
        <w:rPr>
          <w:rFonts w:hint="eastAsia"/>
        </w:rPr>
        <w:t>　　　　5.8.1 维多利亚的秘密基本信息、无肩带文胸生产基地、销售区域、竞争对手及市场地位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维多利亚的秘密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维多利亚的秘密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维多利亚的秘密公司简介及主要业务</w:t>
      </w:r>
      <w:r>
        <w:rPr>
          <w:rFonts w:hint="eastAsia"/>
        </w:rPr>
        <w:br/>
      </w:r>
      <w:r>
        <w:rPr>
          <w:rFonts w:hint="eastAsia"/>
        </w:rPr>
        <w:t>　　　　5.8.5 维多利亚的秘密企业最新动态</w:t>
      </w:r>
      <w:r>
        <w:rPr>
          <w:rFonts w:hint="eastAsia"/>
        </w:rPr>
        <w:br/>
      </w:r>
      <w:r>
        <w:rPr>
          <w:rFonts w:hint="eastAsia"/>
        </w:rPr>
        <w:t>　　5.9 6IXTY8IGHT</w:t>
      </w:r>
      <w:r>
        <w:rPr>
          <w:rFonts w:hint="eastAsia"/>
        </w:rPr>
        <w:br/>
      </w:r>
      <w:r>
        <w:rPr>
          <w:rFonts w:hint="eastAsia"/>
        </w:rPr>
        <w:t>　　　　5.9.1 6IXTY8IGHT基本信息、无肩带文胸生产基地、销售区域、竞争对手及市场地位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6IXTY8IGHT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6IXTY8IGHT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6IXTY8IGHT公司简介及主要业务</w:t>
      </w:r>
      <w:r>
        <w:rPr>
          <w:rFonts w:hint="eastAsia"/>
        </w:rPr>
        <w:br/>
      </w:r>
      <w:r>
        <w:rPr>
          <w:rFonts w:hint="eastAsia"/>
        </w:rPr>
        <w:t>　　　　5.9.5 6IXTY8IGHT企业最新动态</w:t>
      </w:r>
      <w:r>
        <w:rPr>
          <w:rFonts w:hint="eastAsia"/>
        </w:rPr>
        <w:br/>
      </w:r>
      <w:r>
        <w:rPr>
          <w:rFonts w:hint="eastAsia"/>
        </w:rPr>
        <w:t>　　5.10 BYE BRA BV</w:t>
      </w:r>
      <w:r>
        <w:rPr>
          <w:rFonts w:hint="eastAsia"/>
        </w:rPr>
        <w:br/>
      </w:r>
      <w:r>
        <w:rPr>
          <w:rFonts w:hint="eastAsia"/>
        </w:rPr>
        <w:t>　　　　5.10.1 BYE BRA BV基本信息、无肩带文胸生产基地、销售区域、竞争对手及市场地位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BYE BRA BV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BYE BRA BV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BYE BRA BV公司简介及主要业务</w:t>
      </w:r>
      <w:r>
        <w:rPr>
          <w:rFonts w:hint="eastAsia"/>
        </w:rPr>
        <w:br/>
      </w:r>
      <w:r>
        <w:rPr>
          <w:rFonts w:hint="eastAsia"/>
        </w:rPr>
        <w:t>　　　　5.10.5 BYE BRA BV企业最新动态</w:t>
      </w:r>
      <w:r>
        <w:rPr>
          <w:rFonts w:hint="eastAsia"/>
        </w:rPr>
        <w:br/>
      </w:r>
      <w:r>
        <w:rPr>
          <w:rFonts w:hint="eastAsia"/>
        </w:rPr>
        <w:t>　　5.11 nubra</w:t>
      </w:r>
      <w:r>
        <w:rPr>
          <w:rFonts w:hint="eastAsia"/>
        </w:rPr>
        <w:br/>
      </w:r>
      <w:r>
        <w:rPr>
          <w:rFonts w:hint="eastAsia"/>
        </w:rPr>
        <w:t>　　　　5.11.1 nubra基本信息、无肩带文胸生产基地、销售区域、竞争对手及市场地位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nubra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nubra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nubra公司简介及主要业务</w:t>
      </w:r>
      <w:r>
        <w:rPr>
          <w:rFonts w:hint="eastAsia"/>
        </w:rPr>
        <w:br/>
      </w:r>
      <w:r>
        <w:rPr>
          <w:rFonts w:hint="eastAsia"/>
        </w:rPr>
        <w:t>　　　　5.11.5 nubra企业最新动态</w:t>
      </w:r>
      <w:r>
        <w:rPr>
          <w:rFonts w:hint="eastAsia"/>
        </w:rPr>
        <w:br/>
      </w:r>
      <w:r>
        <w:rPr>
          <w:rFonts w:hint="eastAsia"/>
        </w:rPr>
        <w:t>　　5.12 TRIUMPH</w:t>
      </w:r>
      <w:r>
        <w:rPr>
          <w:rFonts w:hint="eastAsia"/>
        </w:rPr>
        <w:br/>
      </w:r>
      <w:r>
        <w:rPr>
          <w:rFonts w:hint="eastAsia"/>
        </w:rPr>
        <w:t>　　　　5.12.1 TRIUMPH基本信息、无肩带文胸生产基地、销售区域、竞争对手及市场地位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TRIUMPH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TRIUMPH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TRIUMPH公司简介及主要业务</w:t>
      </w:r>
      <w:r>
        <w:rPr>
          <w:rFonts w:hint="eastAsia"/>
        </w:rPr>
        <w:br/>
      </w:r>
      <w:r>
        <w:rPr>
          <w:rFonts w:hint="eastAsia"/>
        </w:rPr>
        <w:t>　　　　5.12.5 TRIUMPH企业最新动态</w:t>
      </w:r>
      <w:r>
        <w:rPr>
          <w:rFonts w:hint="eastAsia"/>
        </w:rPr>
        <w:br/>
      </w:r>
      <w:r>
        <w:rPr>
          <w:rFonts w:hint="eastAsia"/>
        </w:rPr>
        <w:t>　　5.13 ubras</w:t>
      </w:r>
      <w:r>
        <w:rPr>
          <w:rFonts w:hint="eastAsia"/>
        </w:rPr>
        <w:br/>
      </w:r>
      <w:r>
        <w:rPr>
          <w:rFonts w:hint="eastAsia"/>
        </w:rPr>
        <w:t>　　　　5.13.1 ubras基本信息、无肩带文胸生产基地、销售区域、竞争对手及市场地位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ubras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ubras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ubras公司简介及主要业务</w:t>
      </w:r>
      <w:r>
        <w:rPr>
          <w:rFonts w:hint="eastAsia"/>
        </w:rPr>
        <w:br/>
      </w:r>
      <w:r>
        <w:rPr>
          <w:rFonts w:hint="eastAsia"/>
        </w:rPr>
        <w:t>　　　　5.13.5 ubras企业最新动态</w:t>
      </w:r>
      <w:r>
        <w:rPr>
          <w:rFonts w:hint="eastAsia"/>
        </w:rPr>
        <w:br/>
      </w:r>
      <w:r>
        <w:rPr>
          <w:rFonts w:hint="eastAsia"/>
        </w:rPr>
        <w:t>　　5.14 Boux Avenue</w:t>
      </w:r>
      <w:r>
        <w:rPr>
          <w:rFonts w:hint="eastAsia"/>
        </w:rPr>
        <w:br/>
      </w:r>
      <w:r>
        <w:rPr>
          <w:rFonts w:hint="eastAsia"/>
        </w:rPr>
        <w:t>　　　　5.14.1 Boux Avenue基本信息、无肩带文胸生产基地、销售区域、竞争对手及市场地位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Boux Avenue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Boux Avenue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Boux Avenue公司简介及主要业务</w:t>
      </w:r>
      <w:r>
        <w:rPr>
          <w:rFonts w:hint="eastAsia"/>
        </w:rPr>
        <w:br/>
      </w:r>
      <w:r>
        <w:rPr>
          <w:rFonts w:hint="eastAsia"/>
        </w:rPr>
        <w:t>　　　　5.14.5 Boux Avenue企业最新动态</w:t>
      </w:r>
      <w:r>
        <w:rPr>
          <w:rFonts w:hint="eastAsia"/>
        </w:rPr>
        <w:br/>
      </w:r>
      <w:r>
        <w:rPr>
          <w:rFonts w:hint="eastAsia"/>
        </w:rPr>
        <w:t>　　5.15 有棵树</w:t>
      </w:r>
      <w:r>
        <w:rPr>
          <w:rFonts w:hint="eastAsia"/>
        </w:rPr>
        <w:br/>
      </w:r>
      <w:r>
        <w:rPr>
          <w:rFonts w:hint="eastAsia"/>
        </w:rPr>
        <w:t>　　　　5.15.1 有棵树基本信息、无肩带文胸生产基地、销售区域、竞争对手及市场地位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有棵树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有棵树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有棵树公司简介及主要业务</w:t>
      </w:r>
      <w:r>
        <w:rPr>
          <w:rFonts w:hint="eastAsia"/>
        </w:rPr>
        <w:br/>
      </w:r>
      <w:r>
        <w:rPr>
          <w:rFonts w:hint="eastAsia"/>
        </w:rPr>
        <w:t>　　　　5.15.5 有棵树企业最新动态</w:t>
      </w:r>
      <w:r>
        <w:rPr>
          <w:rFonts w:hint="eastAsia"/>
        </w:rPr>
        <w:br/>
      </w:r>
      <w:r>
        <w:rPr>
          <w:rFonts w:hint="eastAsia"/>
        </w:rPr>
        <w:t>　　5.16 幸棉</w:t>
      </w:r>
      <w:r>
        <w:rPr>
          <w:rFonts w:hint="eastAsia"/>
        </w:rPr>
        <w:br/>
      </w:r>
      <w:r>
        <w:rPr>
          <w:rFonts w:hint="eastAsia"/>
        </w:rPr>
        <w:t>　　　　5.16.1 幸棉基本信息、无肩带文胸生产基地、销售区域、竞争对手及市场地位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幸棉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幸棉 无肩带文胸销量、收入、价格及毛利率（2021-2026）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幸棉公司简介及主要业务</w:t>
      </w:r>
      <w:r>
        <w:rPr>
          <w:rFonts w:hint="eastAsia"/>
        </w:rPr>
        <w:br/>
      </w:r>
      <w:r>
        <w:rPr>
          <w:rFonts w:hint="eastAsia"/>
        </w:rPr>
        <w:t>　　　　5.16.5 幸棉企业最新动态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不同产品类型无肩带文胸分析</w:t>
      </w:r>
      <w:r>
        <w:rPr>
          <w:rFonts w:hint="eastAsia"/>
        </w:rPr>
        <w:br/>
      </w:r>
      <w:r>
        <w:rPr>
          <w:rFonts w:hint="eastAsia"/>
        </w:rPr>
        <w:t>　　6.1 全球不同产品类型无肩带文胸销量（2021-2032）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全球不同产品类型无肩带文胸销量预测（2027-2032）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全球不同产品类型无肩带文胸收入（2021-2032）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全球不同产品类型无肩带文胸收入及市场份额（2021-2026）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全球不同产品类型无肩带文胸收入预测（2027-2032）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全球不同产品类型无肩带文胸价格走势（2021-2032）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中国不同产品类型无肩带文胸销量预测（2027-2032）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中国不同产品类型无肩带文胸收入（2021-2032）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中国不同产品类型无肩带文胸收入及市场份额（2021-2026）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中国不同产品类型无肩带文胸收入预测（2027-2032）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不同应用无肩带文胸分析</w:t>
      </w:r>
      <w:r>
        <w:rPr>
          <w:rFonts w:hint="eastAsia"/>
        </w:rPr>
        <w:br/>
      </w:r>
      <w:r>
        <w:rPr>
          <w:rFonts w:hint="eastAsia"/>
        </w:rPr>
        <w:t>　　7.1 全球不同应用无肩带文胸销量（2021-2032）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全球不同应用无肩带文胸销量预测（2027-2032）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全球不同应用无肩带文胸收入（2021-2032）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全球不同应用无肩带文胸收入及市场份额（2021-2026）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全球不同应用无肩带文胸收入预测（2027-2032）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全球不同应用无肩带文胸价格走势（2021-2032）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中国不同应用无肩带文胸销量（2021-2032）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中国不同应用无肩带文胸销量及市场份额（2021-2026）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中国不同应用无肩带文胸销量预测（2027-2032）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中国不同应用无肩带文胸收入（2021-2032）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中国不同应用无肩带文胸收入及市场份额（2021-2026）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中国不同应用无肩带文胸收入预测（2027-2032）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无肩带文胸行业发展趋势</w:t>
      </w:r>
      <w:r>
        <w:rPr>
          <w:rFonts w:hint="eastAsia"/>
        </w:rPr>
        <w:br/>
      </w:r>
      <w:r>
        <w:rPr>
          <w:rFonts w:hint="eastAsia"/>
        </w:rPr>
        <w:t>　　8.2 无肩带文胸行业主要驱动因素</w:t>
      </w:r>
      <w:r>
        <w:rPr>
          <w:rFonts w:hint="eastAsia"/>
        </w:rPr>
        <w:br/>
      </w:r>
      <w:r>
        <w:rPr>
          <w:rFonts w:hint="eastAsia"/>
        </w:rPr>
        <w:t>　　8.3 无肩带文胸中国企业SWOT分析</w:t>
      </w:r>
      <w:r>
        <w:rPr>
          <w:rFonts w:hint="eastAsia"/>
        </w:rPr>
        <w:br/>
      </w:r>
      <w:r>
        <w:rPr>
          <w:rFonts w:hint="eastAsia"/>
        </w:rPr>
        <w:t>　　8.4 中国无肩带文胸行业政策环境分析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无肩带文胸行业产业链简介</w:t>
      </w:r>
      <w:r>
        <w:rPr>
          <w:rFonts w:hint="eastAsia"/>
        </w:rPr>
        <w:br/>
      </w:r>
      <w:r>
        <w:rPr>
          <w:rFonts w:hint="eastAsia"/>
        </w:rPr>
        <w:t>　　　　9.1.1 无肩带文胸行业供应链分析</w:t>
      </w:r>
      <w:r>
        <w:rPr>
          <w:rFonts w:hint="eastAsia"/>
        </w:rPr>
        <w:br/>
      </w:r>
      <w:r>
        <w:rPr>
          <w:rFonts w:hint="eastAsia"/>
        </w:rPr>
        <w:t>　　　　9.1.2 无肩带文胸主要原料及供应情况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无肩带文胸行业采购模式</w:t>
      </w:r>
      <w:r>
        <w:rPr>
          <w:rFonts w:hint="eastAsia"/>
        </w:rPr>
        <w:br/>
      </w:r>
      <w:r>
        <w:rPr>
          <w:rFonts w:hint="eastAsia"/>
        </w:rPr>
        <w:t>　　9.3 无肩带文胸行业生产模式</w:t>
      </w:r>
      <w:r>
        <w:rPr>
          <w:rFonts w:hint="eastAsia"/>
        </w:rPr>
        <w:br/>
      </w:r>
      <w:r>
        <w:rPr>
          <w:rFonts w:hint="eastAsia"/>
        </w:rPr>
        <w:t>　　9.4 无肩带文胸行业销售模式及销售渠道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按产品类型细分，全球无肩带文胸市场规模2021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按应用细分，全球无肩带文胸市场规模（CAGR）2021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无肩带文胸行业发展主要特点</w:t>
      </w:r>
      <w:r>
        <w:rPr>
          <w:rFonts w:hint="eastAsia"/>
        </w:rPr>
        <w:br/>
      </w:r>
      <w:r>
        <w:rPr>
          <w:rFonts w:hint="eastAsia"/>
        </w:rPr>
        <w:t>　　表 4： 无肩带文胸行业发展有利因素分析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无肩带文胸行业发展不利因素分析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进入无肩带文胸行业壁垒</w:t>
      </w:r>
      <w:r>
        <w:rPr>
          <w:rFonts w:hint="eastAsia"/>
        </w:rPr>
        <w:br/>
      </w:r>
      <w:r>
        <w:rPr>
          <w:rFonts w:hint="eastAsia"/>
        </w:rPr>
        <w:t>　　表 7： 无肩带文胸主要企业在国际市场占有率（按销量，2023-2026）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2025年无肩带文胸主要企业在国际市场排名（按销量）&amp;（千件）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全球市场主要企业无肩带文胸销量（2023-2026）&amp;（千件）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无肩带文胸主要企业在国际市场占有率（按收入，2023-2026）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2025年无肩带文胸主要企业在国际市场排名（按收入）&amp;（万元）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全球市场主要企业无肩带文胸销售收入（2023-2026）&amp;（万元）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全球市场主要企业无肩带文胸销售价格（2023-2026）&amp;（元/件）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无肩带文胸主要企业在中国市场占有率（按销量，2023-2026）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2025年无肩带文胸主要企业在中国市场排名（按销量）&amp;（千件）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中国市场主要企业无肩带文胸销量（2023-2026）&amp;（千件）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无肩带文胸主要企业在中国市场占有率（按收入，2023-2026）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2025年无肩带文胸主要企业在中国市场排名（按收入）&amp;（万元）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中国市场主要企业无肩带文胸销售收入（2023-2026）&amp;（万元）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全球主要厂商无肩带文胸总部及产地分布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全球主要厂商成立时间及无肩带文胸商业化日期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全球主要厂商无肩带文胸产品类型及应用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2025年全球无肩带文胸主要厂商市场地位（第一梯队、第二梯队和第三梯队）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全球无肩带文胸市场投资、并购等现状分析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全球主要地区无肩带文胸产量增速（CAGR）：（2021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全球主要地区无肩带文胸产量（2021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全球主要地区无肩带文胸产量（2021-2026）&amp;（千件）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全球主要地区无肩带文胸产量（2027-2032）&amp;（千件）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全球主要地区无肩带文胸产量市场份额（2021-2026）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全球主要地区无肩带文胸产量市场份额（2027-2032）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中国市场无肩带文胸产量、销量、进出口（2021-2026）&amp;（千件）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中国市场无肩带文胸产量、销量、进出口预测（2027-2032）&amp;（千件）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全球主要地区无肩带文胸销售收入增速：（2021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全球主要地区无肩带文胸销售收入（2021-2026）&amp;（万元）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全球主要地区无肩带文胸销售收入市场份额（2021-2026）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全球主要地区无肩带文胸收入（2027-2032）&amp;（万元）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全球主要地区无肩带文胸收入市场份额（2027-2032）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全球主要地区无肩带文胸销量（千件）：2021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全球主要地区无肩带文胸销量（2027-2032）&amp;（千件）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全球主要地区无肩带文胸销量份额（2027-2032）</w:t>
      </w:r>
      <w:r>
        <w:rPr>
          <w:rFonts w:hint="eastAsia"/>
        </w:rPr>
        <w:br/>
      </w:r>
      <w:r>
        <w:rPr>
          <w:rFonts w:hint="eastAsia"/>
        </w:rPr>
        <w:t>　　表 43： Boux Avenue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Boux Avenue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Boux Avenue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Boux Avenue公司简介及主要业务</w:t>
      </w:r>
      <w:r>
        <w:rPr>
          <w:rFonts w:hint="eastAsia"/>
        </w:rPr>
        <w:br/>
      </w:r>
      <w:r>
        <w:rPr>
          <w:rFonts w:hint="eastAsia"/>
        </w:rPr>
        <w:t>　　表 47： Boux Avenue企业最新动态</w:t>
      </w:r>
      <w:r>
        <w:rPr>
          <w:rFonts w:hint="eastAsia"/>
        </w:rPr>
        <w:br/>
      </w:r>
      <w:r>
        <w:rPr>
          <w:rFonts w:hint="eastAsia"/>
        </w:rPr>
        <w:t>　　表 48： Wonderbra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Wonderbra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Wonderbra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Wonderbra公司简介及主要业务</w:t>
      </w:r>
      <w:r>
        <w:rPr>
          <w:rFonts w:hint="eastAsia"/>
        </w:rPr>
        <w:br/>
      </w:r>
      <w:r>
        <w:rPr>
          <w:rFonts w:hint="eastAsia"/>
        </w:rPr>
        <w:t>　　表 52： Wonderbra企业最新动态</w:t>
      </w:r>
      <w:r>
        <w:rPr>
          <w:rFonts w:hint="eastAsia"/>
        </w:rPr>
        <w:br/>
      </w:r>
      <w:r>
        <w:rPr>
          <w:rFonts w:hint="eastAsia"/>
        </w:rPr>
        <w:t>　　表 53： Fashion Forms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Fashion Forms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Fashion Forms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Fashion Forms公司简介及主要业务</w:t>
      </w:r>
      <w:r>
        <w:rPr>
          <w:rFonts w:hint="eastAsia"/>
        </w:rPr>
        <w:br/>
      </w:r>
      <w:r>
        <w:rPr>
          <w:rFonts w:hint="eastAsia"/>
        </w:rPr>
        <w:t>　　表 57： Fashion Forms企业最新动态</w:t>
      </w:r>
      <w:r>
        <w:rPr>
          <w:rFonts w:hint="eastAsia"/>
        </w:rPr>
        <w:br/>
      </w:r>
      <w:r>
        <w:rPr>
          <w:rFonts w:hint="eastAsia"/>
        </w:rPr>
        <w:t>　　表 58： SKIMS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SKIMS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SKIMS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SKIMS公司简介及主要业务</w:t>
      </w:r>
      <w:r>
        <w:rPr>
          <w:rFonts w:hint="eastAsia"/>
        </w:rPr>
        <w:br/>
      </w:r>
      <w:r>
        <w:rPr>
          <w:rFonts w:hint="eastAsia"/>
        </w:rPr>
        <w:t>　　表 62： SKIMS企业最新动态</w:t>
      </w:r>
      <w:r>
        <w:rPr>
          <w:rFonts w:hint="eastAsia"/>
        </w:rPr>
        <w:br/>
      </w:r>
      <w:r>
        <w:rPr>
          <w:rFonts w:hint="eastAsia"/>
        </w:rPr>
        <w:t>　　表 63： New Look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New Look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New Look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New Look公司简介及主要业务</w:t>
      </w:r>
      <w:r>
        <w:rPr>
          <w:rFonts w:hint="eastAsia"/>
        </w:rPr>
        <w:br/>
      </w:r>
      <w:r>
        <w:rPr>
          <w:rFonts w:hint="eastAsia"/>
        </w:rPr>
        <w:t>　　表 67： New Look企业最新动态</w:t>
      </w:r>
      <w:r>
        <w:rPr>
          <w:rFonts w:hint="eastAsia"/>
        </w:rPr>
        <w:br/>
      </w:r>
      <w:r>
        <w:rPr>
          <w:rFonts w:hint="eastAsia"/>
        </w:rPr>
        <w:t>　　表 68： Intimissimi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Intimissimi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Intimissimi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Intimissimi公司简介及主要业务</w:t>
      </w:r>
      <w:r>
        <w:rPr>
          <w:rFonts w:hint="eastAsia"/>
        </w:rPr>
        <w:br/>
      </w:r>
      <w:r>
        <w:rPr>
          <w:rFonts w:hint="eastAsia"/>
        </w:rPr>
        <w:t>　　表 72： Intimissimi企业最新动态</w:t>
      </w:r>
      <w:r>
        <w:rPr>
          <w:rFonts w:hint="eastAsia"/>
        </w:rPr>
        <w:br/>
      </w:r>
      <w:r>
        <w:rPr>
          <w:rFonts w:hint="eastAsia"/>
        </w:rPr>
        <w:t>　　表 73： Calvin Klein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Calvin Klein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Calvin Klein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Calvin Klein公司简介及主要业务</w:t>
      </w:r>
      <w:r>
        <w:rPr>
          <w:rFonts w:hint="eastAsia"/>
        </w:rPr>
        <w:br/>
      </w:r>
      <w:r>
        <w:rPr>
          <w:rFonts w:hint="eastAsia"/>
        </w:rPr>
        <w:t>　　表 77： Calvin Klein企业最新动态</w:t>
      </w:r>
      <w:r>
        <w:rPr>
          <w:rFonts w:hint="eastAsia"/>
        </w:rPr>
        <w:br/>
      </w:r>
      <w:r>
        <w:rPr>
          <w:rFonts w:hint="eastAsia"/>
        </w:rPr>
        <w:t>　　表 78： 维多利亚的秘密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维多利亚的秘密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维多利亚的秘密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维多利亚的秘密公司简介及主要业务</w:t>
      </w:r>
      <w:r>
        <w:rPr>
          <w:rFonts w:hint="eastAsia"/>
        </w:rPr>
        <w:br/>
      </w:r>
      <w:r>
        <w:rPr>
          <w:rFonts w:hint="eastAsia"/>
        </w:rPr>
        <w:t>　　表 82： 维多利亚的秘密企业最新动态</w:t>
      </w:r>
      <w:r>
        <w:rPr>
          <w:rFonts w:hint="eastAsia"/>
        </w:rPr>
        <w:br/>
      </w:r>
      <w:r>
        <w:rPr>
          <w:rFonts w:hint="eastAsia"/>
        </w:rPr>
        <w:t>　　表 83： 6IXTY8IGHT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6IXTY8IGHT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6IXTY8IGHT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6IXTY8IGHT公司简介及主要业务</w:t>
      </w:r>
      <w:r>
        <w:rPr>
          <w:rFonts w:hint="eastAsia"/>
        </w:rPr>
        <w:br/>
      </w:r>
      <w:r>
        <w:rPr>
          <w:rFonts w:hint="eastAsia"/>
        </w:rPr>
        <w:t>　　表 87： 6IXTY8IGHT企业最新动态</w:t>
      </w:r>
      <w:r>
        <w:rPr>
          <w:rFonts w:hint="eastAsia"/>
        </w:rPr>
        <w:br/>
      </w:r>
      <w:r>
        <w:rPr>
          <w:rFonts w:hint="eastAsia"/>
        </w:rPr>
        <w:t>　　表 88： BYE BRA BV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BYE BRA BV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BYE BRA BV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BYE BRA BV公司简介及主要业务</w:t>
      </w:r>
      <w:r>
        <w:rPr>
          <w:rFonts w:hint="eastAsia"/>
        </w:rPr>
        <w:br/>
      </w:r>
      <w:r>
        <w:rPr>
          <w:rFonts w:hint="eastAsia"/>
        </w:rPr>
        <w:t>　　表 92： BYE BRA BV企业最新动态</w:t>
      </w:r>
      <w:r>
        <w:rPr>
          <w:rFonts w:hint="eastAsia"/>
        </w:rPr>
        <w:br/>
      </w:r>
      <w:r>
        <w:rPr>
          <w:rFonts w:hint="eastAsia"/>
        </w:rPr>
        <w:t>　　表 93： nubra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nubra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nubra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nubra公司简介及主要业务</w:t>
      </w:r>
      <w:r>
        <w:rPr>
          <w:rFonts w:hint="eastAsia"/>
        </w:rPr>
        <w:br/>
      </w:r>
      <w:r>
        <w:rPr>
          <w:rFonts w:hint="eastAsia"/>
        </w:rPr>
        <w:t>　　表 97： nubra企业最新动态</w:t>
      </w:r>
      <w:r>
        <w:rPr>
          <w:rFonts w:hint="eastAsia"/>
        </w:rPr>
        <w:br/>
      </w:r>
      <w:r>
        <w:rPr>
          <w:rFonts w:hint="eastAsia"/>
        </w:rPr>
        <w:t>　　表 98： TRIUMPH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TRIUMPH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TRIUMPH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TRIUMPH公司简介及主要业务</w:t>
      </w:r>
      <w:r>
        <w:rPr>
          <w:rFonts w:hint="eastAsia"/>
        </w:rPr>
        <w:br/>
      </w:r>
      <w:r>
        <w:rPr>
          <w:rFonts w:hint="eastAsia"/>
        </w:rPr>
        <w:t>　　表 102： TRIUMPH企业最新动态</w:t>
      </w:r>
      <w:r>
        <w:rPr>
          <w:rFonts w:hint="eastAsia"/>
        </w:rPr>
        <w:br/>
      </w:r>
      <w:r>
        <w:rPr>
          <w:rFonts w:hint="eastAsia"/>
        </w:rPr>
        <w:t>　　表 103： ubras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ubras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ubras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ubras公司简介及主要业务</w:t>
      </w:r>
      <w:r>
        <w:rPr>
          <w:rFonts w:hint="eastAsia"/>
        </w:rPr>
        <w:br/>
      </w:r>
      <w:r>
        <w:rPr>
          <w:rFonts w:hint="eastAsia"/>
        </w:rPr>
        <w:t>　　表 107： ubras企业最新动态</w:t>
      </w:r>
      <w:r>
        <w:rPr>
          <w:rFonts w:hint="eastAsia"/>
        </w:rPr>
        <w:br/>
      </w:r>
      <w:r>
        <w:rPr>
          <w:rFonts w:hint="eastAsia"/>
        </w:rPr>
        <w:t>　　表 108： Boux Avenue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Boux Avenue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Boux Avenue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Boux Avenue公司简介及主要业务</w:t>
      </w:r>
      <w:r>
        <w:rPr>
          <w:rFonts w:hint="eastAsia"/>
        </w:rPr>
        <w:br/>
      </w:r>
      <w:r>
        <w:rPr>
          <w:rFonts w:hint="eastAsia"/>
        </w:rPr>
        <w:t>　　表 112： Boux Avenue企业最新动态</w:t>
      </w:r>
      <w:r>
        <w:rPr>
          <w:rFonts w:hint="eastAsia"/>
        </w:rPr>
        <w:br/>
      </w:r>
      <w:r>
        <w:rPr>
          <w:rFonts w:hint="eastAsia"/>
        </w:rPr>
        <w:t>　　表 113： 有棵树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有棵树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有棵树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有棵树公司简介及主要业务</w:t>
      </w:r>
      <w:r>
        <w:rPr>
          <w:rFonts w:hint="eastAsia"/>
        </w:rPr>
        <w:br/>
      </w:r>
      <w:r>
        <w:rPr>
          <w:rFonts w:hint="eastAsia"/>
        </w:rPr>
        <w:t>　　表 117： 有棵树企业最新动态</w:t>
      </w:r>
      <w:r>
        <w:rPr>
          <w:rFonts w:hint="eastAsia"/>
        </w:rPr>
        <w:br/>
      </w:r>
      <w:r>
        <w:rPr>
          <w:rFonts w:hint="eastAsia"/>
        </w:rPr>
        <w:t>　　表 118： 幸棉 无肩带文胸生产基地、销售区域、竞争对手及市场地位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幸棉 无肩带文胸产品规格、参数及市场应用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幸棉 无肩带文胸销量（千件）、收入（万元）、价格（元/件）及毛利率（2021-2026）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幸棉公司简介及主要业务</w:t>
      </w:r>
      <w:r>
        <w:rPr>
          <w:rFonts w:hint="eastAsia"/>
        </w:rPr>
        <w:br/>
      </w:r>
      <w:r>
        <w:rPr>
          <w:rFonts w:hint="eastAsia"/>
        </w:rPr>
        <w:t>　　表 122： 幸棉企业最新动态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全球不同产品类型无肩带文胸销量预测（2027-2032）&amp;（千件）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全球市场不同产品类型无肩带文胸销量市场份额预测（2027-2032）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全球不同产品类型无肩带文胸收入（2021-2026）&amp;（万元）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全球不同产品类型无肩带文胸收入市场份额（2021-2026）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全球不同产品类型无肩带文胸收入预测（2027-2032）&amp;（万元）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全球不同产品类型无肩带文胸收入市场份额预测（2027-2032）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中国不同产品类型无肩带文胸销量预测（2027-2032）&amp;（千件）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全球市场不同产品类型无肩带文胸销量市场份额预测（2027-2032）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中国不同产品类型无肩带文胸收入（2021-2026）&amp;（万元）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中国不同产品类型无肩带文胸收入市场份额（2021-2026）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中国不同产品类型无肩带文胸收入预测（2027-2032）&amp;（万元）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中国不同产品类型无肩带文胸收入市场份额预测（2027-2032）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全球不同应用无肩带文胸销量预测（2027-2032）&amp;（千件）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全球市场不同应用无肩带文胸销量市场份额预测（2027-2032）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全球不同应用无肩带文胸收入（2021-2026）&amp;（万元）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全球不同应用无肩带文胸收入市场份额（2021-2026）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全球不同应用无肩带文胸收入预测（2027-2032）&amp;（万元）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全球不同应用无肩带文胸收入市场份额预测（2027-2032）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中国不同应用无肩带文胸销量（2021-2026）&amp;（千件）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中国不同应用无肩带文胸销量市场份额（2021-2026）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中国不同应用无肩带文胸销量预测（2027-2032）&amp;（千件）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中国市场不同应用无肩带文胸销量市场份额预测（2027-2032）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中国不同应用无肩带文胸收入（2021-2026）&amp;（万元）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中国不同应用无肩带文胸收入市场份额（2021-2026）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中国不同应用无肩带文胸收入预测（2027-2032）&amp;（万元）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中国不同应用无肩带文胸收入市场份额预测（2027-2032）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无肩带文胸行业发展趋势</w:t>
      </w:r>
      <w:r>
        <w:rPr>
          <w:rFonts w:hint="eastAsia"/>
        </w:rPr>
        <w:br/>
      </w:r>
      <w:r>
        <w:rPr>
          <w:rFonts w:hint="eastAsia"/>
        </w:rPr>
        <w:t>　　表 156： 无肩带文胸行业主要驱动因素</w:t>
      </w:r>
      <w:r>
        <w:rPr>
          <w:rFonts w:hint="eastAsia"/>
        </w:rPr>
        <w:br/>
      </w:r>
      <w:r>
        <w:rPr>
          <w:rFonts w:hint="eastAsia"/>
        </w:rPr>
        <w:t>　　表 157： 无肩带文胸行业供应链分析</w:t>
      </w:r>
      <w:r>
        <w:rPr>
          <w:rFonts w:hint="eastAsia"/>
        </w:rPr>
        <w:br/>
      </w:r>
      <w:r>
        <w:rPr>
          <w:rFonts w:hint="eastAsia"/>
        </w:rPr>
        <w:t>　　表 158： 无肩带文胸上游原料供应商</w:t>
      </w:r>
      <w:r>
        <w:rPr>
          <w:rFonts w:hint="eastAsia"/>
        </w:rPr>
        <w:br/>
      </w:r>
      <w:r>
        <w:rPr>
          <w:rFonts w:hint="eastAsia"/>
        </w:rPr>
        <w:t>　　表 159： 无肩带文胸主要地区不同应用客户分析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无肩带文胸典型经销商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无肩带文胸产品图片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全球不同产品类型无肩带文胸销售额2021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全球不同产品类型无肩带文胸市场份额2025 &amp; 2032</w:t>
      </w:r>
      <w:r>
        <w:rPr>
          <w:rFonts w:hint="eastAsia"/>
        </w:rPr>
        <w:br/>
      </w:r>
      <w:r>
        <w:rPr>
          <w:rFonts w:hint="eastAsia"/>
        </w:rPr>
        <w:t>　　图 4： 有钢圈产品图片</w:t>
      </w:r>
      <w:r>
        <w:rPr>
          <w:rFonts w:hint="eastAsia"/>
        </w:rPr>
        <w:br/>
      </w:r>
      <w:r>
        <w:rPr>
          <w:rFonts w:hint="eastAsia"/>
        </w:rPr>
        <w:t>　　图 5： 无钢圈产品图片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全球不同应用无肩带文胸市场份额2025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2025年全球前五大生产商无肩带文胸市场份额</w:t>
      </w:r>
      <w:r>
        <w:rPr>
          <w:rFonts w:hint="eastAsia"/>
        </w:rPr>
        <w:br/>
      </w:r>
      <w:r>
        <w:rPr>
          <w:rFonts w:hint="eastAsia"/>
        </w:rPr>
        <w:t>　　图 11： 2025年全球无肩带文胸第一梯队、第二梯队和第三梯队厂商及市场份额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全球无肩带文胸产能、产量、产能利用率及发展趋势（2021-2032）&amp;（千件）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全球无肩带文胸产量、需求量及发展趋势（2021-2032）&amp;（千件）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全球主要地区无肩带文胸产量市场份额（2021-2032）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中国无肩带文胸产能、产量、产能利用率及发展趋势（2021-2032）&amp;（千件）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中国无肩带文胸产量、市场需求量及发展趋势（2021-2032）&amp;（千件）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全球无肩带文胸市场销售额及增长率：（2021-2032）&amp;（万元）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全球市场无肩带文胸市场规模：2021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全球市场无肩带文胸价格趋势（2021-2032）&amp;（元/件）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全球主要地区无肩带文胸销售收入（2021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全球主要地区无肩带文胸销售收入市场份额（2021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中东市场无肩带文胸销量及增长率（2021-2032）&amp;（千件）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中东市场无肩带文胸收入及增长率（2021-2032）&amp;（万元）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全球不同产品类型无肩带文胸价格走势（2021-2032）&amp;（元/件）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全球不同应用无肩带文胸价格走势（2021-2032）&amp;（元/件）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无肩带文胸中国企业SWOT分析</w:t>
      </w:r>
      <w:r>
        <w:rPr>
          <w:rFonts w:hint="eastAsia"/>
        </w:rPr>
        <w:br/>
      </w:r>
      <w:r>
        <w:rPr>
          <w:rFonts w:hint="eastAsia"/>
        </w:rPr>
        <w:t>　　图 42： 无肩带文胸产业链</w:t>
      </w:r>
      <w:r>
        <w:rPr>
          <w:rFonts w:hint="eastAsia"/>
        </w:rPr>
        <w:br/>
      </w:r>
      <w:r>
        <w:rPr>
          <w:rFonts w:hint="eastAsia"/>
        </w:rPr>
        <w:t>　　图 43： 无肩带文胸行业采购模式分析</w:t>
      </w:r>
      <w:r>
        <w:rPr>
          <w:rFonts w:hint="eastAsia"/>
        </w:rPr>
        <w:br/>
      </w:r>
      <w:r>
        <w:rPr>
          <w:rFonts w:hint="eastAsia"/>
        </w:rPr>
        <w:t>　　图 44： 无肩带文胸行业生产模式</w:t>
      </w:r>
      <w:r>
        <w:rPr>
          <w:rFonts w:hint="eastAsia"/>
        </w:rPr>
        <w:br/>
      </w:r>
      <w:r>
        <w:rPr>
          <w:rFonts w:hint="eastAsia"/>
        </w:rPr>
        <w:t>　　图 45： 无肩带文胸行业销售模式分析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75206450d47b7" w:history="1">
        <w:r>
          <w:rPr>
            <w:rStyle w:val="Hyperlink"/>
          </w:rPr>
          <w:t>2026-2032年全球与中国无肩带文胸行业现状调研分析及市场前景预测报告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75206450d47b7" w:history="1">
        <w:r>
          <w:rPr>
            <w:rStyle w:val="Hyperlink"/>
          </w:rPr>
          <w:t>https://www.20087.com/1/53/WuJianDaiWenXiongXianZhuangYuQianJingFenXi.html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热点：不带肩带的内衣叫什么、无肩带文胸的正确穿法、10岁女孩如何丰胸、无肩带文胸图片、隆胸效果展示图片、无肩带文胸会不会下滑、男生隆胸后的样子、无肩带文胸尺码选择、无肩带内衣哪个品牌好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60ec290164a1b" w:history="1">
      <w:r>
        <w:rPr>
          <w:rStyle w:val="Hyperlink"/>
        </w:rPr>
        <w:t>2026-2032年全球与中国无肩带文胸行业现状调研分析及市场前景预测报告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uJianDaiWenXiongXianZhuangYuQianJingFenXi.html" TargetMode="External" Id="R47c75206450d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uJianDaiWenXiongXianZhuangYuQianJingFenXi.html" TargetMode="External" Id="Rb0c60ec29016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2026-02-07T01:47:53Z</dcterms:created>
  <dcterms:modified xsi:type="dcterms:W3CDTF">2026-02-07T02:47:53Z</dcterms:modified>
  <dc:subject>2026-2032年全球与中国无肩带文胸行业现状调研分析及市场前景预测报告</dc:subject>
  <dc:title>2026-2032年全球与中国无肩带文胸行业现状调研分析及市场前景预测报告</dc:title>
  <cp:keywords>2026-2032年全球与中国无肩带文胸行业现状调研分析及市场前景预测报告</cp:keywords>
  <dc:description>2026-2032年全球与中国无肩带文胸行业现状调研分析及市场前景预测报告</dc:description>
</cp:coreProperties>
</file>