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f5d60460b4254" w:history="1">
              <w:r>
                <w:rPr>
                  <w:rStyle w:val="Hyperlink"/>
                </w:rPr>
                <w:t>2025-2031年中国杀菌止痒洗剂行业调研与发展趋势预测报告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f5d60460b4254" w:history="1">
              <w:r>
                <w:rPr>
                  <w:rStyle w:val="Hyperlink"/>
                </w:rPr>
                <w:t>2025-2031年中国杀菌止痒洗剂行业调研与发展趋势预测报告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f5d60460b4254" w:history="1">
                <w:r>
                  <w:rPr>
                    <w:rStyle w:val="Hyperlink"/>
                  </w:rPr>
                  <w:t>https://www.20087.com/1/33/ShaJunZhiYangXiJiHangYeYanJiuBaoGao.html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止痒洗剂是一种皮肤科外用药品，广泛应用于治疗真菌感染、湿疹、皮炎等皮肤疾病。近年来，随着皮肤健康意识的提升，消费者对洗剂的安全性、有效性和温和性提出了更高要求。市场上的杀菌止痒洗剂产品不断创新，采用了更多天然成分和低敏配方，以减少化学成分对皮肤的刺激，同时保持良好的抗菌效果。</w:t>
      </w:r>
      <w:r>
        <w:rPr>
          <w:rFonts w:hint="eastAsia"/>
        </w:rPr>
        <w:br/>
      </w:r>
      <w:r>
        <w:rPr>
          <w:rFonts w:hint="eastAsia"/>
        </w:rPr>
        <w:t>　　未来，杀菌止痒洗剂的研发将更加注重个性化和靶向治疗。通过精准医疗技术，针对不同类型的皮肤疾病开发特定配方，提高治疗效果。同时，结合微生物组学研究，开发能够调节皮肤微生态平衡的洗剂，促进皮肤健康。此外，智能包装和远程医疗咨询的结合，将为用户提供更便捷的使用体验和专业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f5d60460b4254" w:history="1">
        <w:r>
          <w:rPr>
            <w:rStyle w:val="Hyperlink"/>
          </w:rPr>
          <w:t>2025-2031年中国杀菌止痒洗剂行业调研与发展趋势预测报告</w:t>
        </w:r>
      </w:hyperlink>
      <w:r>
        <w:rPr>
          <w:rFonts w:hint="eastAsia"/>
        </w:rPr>
        <w:t>》依据国家统计局、相关行业协会及科研机构的详实数据，系统分析了杀菌止痒洗剂行业的产业链结构、市场规模与需求状况，并探讨了杀菌止痒洗剂市场价格及行业现状。报告特别关注了杀菌止痒洗剂行业的重点企业，对杀菌止痒洗剂市场竞争格局、集中度和品牌影响力进行了剖析。此外，报告对杀菌止痒洗剂行业的市场前景和发展趋势进行了科学预测，同时进一步细分市场，指出了杀菌止痒洗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杀菌止痒洗剂行业概述</w:t>
      </w:r>
      <w:r>
        <w:rPr>
          <w:rFonts w:hint="eastAsia"/>
        </w:rPr>
        <w:br/>
      </w:r>
      <w:r>
        <w:rPr>
          <w:rFonts w:hint="eastAsia"/>
        </w:rPr>
        <w:t>　　第一节 杀菌止痒洗剂行业界定</w:t>
      </w:r>
      <w:r>
        <w:rPr>
          <w:rFonts w:hint="eastAsia"/>
        </w:rPr>
        <w:br/>
      </w:r>
      <w:r>
        <w:rPr>
          <w:rFonts w:hint="eastAsia"/>
        </w:rPr>
        <w:t>　　第二节 杀菌止痒洗剂行业发展历程</w:t>
      </w:r>
      <w:r>
        <w:rPr>
          <w:rFonts w:hint="eastAsia"/>
        </w:rPr>
        <w:br/>
      </w:r>
      <w:r>
        <w:rPr>
          <w:rFonts w:hint="eastAsia"/>
        </w:rPr>
        <w:t>　　第三节 杀菌止痒洗剂产业链分析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二、杀菌止痒洗剂产业链模型分析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2024-2025年中国杀菌止痒洗剂行业发展环境分析</w:t>
      </w:r>
      <w:r>
        <w:rPr>
          <w:rFonts w:hint="eastAsia"/>
        </w:rPr>
        <w:br/>
      </w:r>
      <w:r>
        <w:rPr>
          <w:rFonts w:hint="eastAsia"/>
        </w:rPr>
        <w:t>　　第一节 杀菌止痒洗剂行业经济环境分析</w:t>
      </w:r>
      <w:r>
        <w:rPr>
          <w:rFonts w:hint="eastAsia"/>
        </w:rPr>
        <w:br/>
      </w:r>
      <w:r>
        <w:rPr>
          <w:rFonts w:hint="eastAsia"/>
        </w:rPr>
        <w:t>　　第二节 杀菌止痒洗剂行业政策环境分析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一、杀菌止痒洗剂行业政策影响分析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二、相关杀菌止痒洗剂行业标准分析</w:t>
      </w:r>
      <w:r>
        <w:rPr>
          <w:rFonts w:hint="eastAsia"/>
        </w:rPr>
        <w:br/>
      </w:r>
      <w:r>
        <w:rPr>
          <w:rFonts w:hint="eastAsia"/>
        </w:rPr>
        <w:t>　　第三节 杀菌止痒洗剂行业社会环境分析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2024-2025年杀菌止痒洗剂行业技术发展现状及趋势分析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杀菌止痒洗剂行业技术发展现状分析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国内外杀菌止痒洗剂行业技术差异与原因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杀菌止痒洗剂行业技术发展方向、趋势预测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提升杀菌止痒洗剂行业技术能力策略建议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中国杀菌止痒洗剂行业运行状况分析</w:t>
      </w:r>
      <w:r>
        <w:rPr>
          <w:rFonts w:hint="eastAsia"/>
        </w:rPr>
        <w:br/>
      </w:r>
      <w:r>
        <w:rPr>
          <w:rFonts w:hint="eastAsia"/>
        </w:rPr>
        <w:t>　　第一节 杀菌止痒洗剂行业市场规模分析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一、2019-2024年杀菌止痒洗剂行业市场规模分析</w:t>
      </w:r>
      <w:r>
        <w:rPr>
          <w:rFonts w:hint="eastAsia"/>
        </w:rPr>
        <w:br/>
      </w:r>
      <w:r>
        <w:rPr>
          <w:rFonts w:hint="eastAsia"/>
        </w:rPr>
        <w:t>　　　　二、杀菌止痒洗剂行业市场规模现状分析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二、2025-2031年杀菌止痒洗剂行业市场规模况预测</w:t>
      </w:r>
      <w:r>
        <w:rPr>
          <w:rFonts w:hint="eastAsia"/>
        </w:rPr>
        <w:br/>
      </w:r>
      <w:r>
        <w:rPr>
          <w:rFonts w:hint="eastAsia"/>
        </w:rPr>
        <w:t>　　第二节 杀菌止痒洗剂行业产量情况分析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一、2019-2024年杀菌止痒洗剂行业产量统计分析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二、杀菌止痒洗剂行业生产现状分析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二、2025-2031年杀菌止痒洗剂行业产量预测分析</w:t>
      </w:r>
      <w:r>
        <w:rPr>
          <w:rFonts w:hint="eastAsia"/>
        </w:rPr>
        <w:br/>
      </w:r>
      <w:r>
        <w:rPr>
          <w:rFonts w:hint="eastAsia"/>
        </w:rPr>
        <w:t>　　第三节 杀菌止痒洗剂行业市场需求分析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一、2019-2024年杀菌止痒洗剂行业市场需求情况分析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二、杀菌止痒洗剂行业市场需求现状分析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二、2025-2031年杀菌止痒洗剂行业市场需求情况预测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2025年中国杀菌止痒洗剂行业集中度分析</w:t>
      </w:r>
      <w:r>
        <w:rPr>
          <w:rFonts w:hint="eastAsia"/>
        </w:rPr>
        <w:br/>
      </w:r>
      <w:r>
        <w:rPr>
          <w:rFonts w:hint="eastAsia"/>
        </w:rPr>
        <w:t>　　　　一、杀菌止痒洗剂行业市场集中度情况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二、杀菌止痒洗剂行业企业集中度分析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杀菌止痒洗剂细分市场深度分析</w:t>
      </w:r>
      <w:r>
        <w:rPr>
          <w:rFonts w:hint="eastAsia"/>
        </w:rPr>
        <w:br/>
      </w:r>
      <w:r>
        <w:rPr>
          <w:rFonts w:hint="eastAsia"/>
        </w:rPr>
        <w:t>　　第一节 杀菌止痒洗剂细分市场（一）发展研究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杀菌止痒洗剂细分市场（二）发展研究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2019-2024年中国杀菌止痒洗剂行业总体发展状况分析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中国杀菌止痒洗剂行业规模情况分析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中国杀菌止痒洗剂行业产销情况分析</w:t>
      </w:r>
      <w:r>
        <w:rPr>
          <w:rFonts w:hint="eastAsia"/>
        </w:rPr>
        <w:br/>
      </w:r>
      <w:r>
        <w:rPr>
          <w:rFonts w:hint="eastAsia"/>
        </w:rPr>
        <w:t>　　　　一、杀菌止痒洗剂行业生产情况分析</w:t>
      </w:r>
      <w:r>
        <w:rPr>
          <w:rFonts w:hint="eastAsia"/>
        </w:rPr>
        <w:br/>
      </w:r>
      <w:r>
        <w:rPr>
          <w:rFonts w:hint="eastAsia"/>
        </w:rPr>
        <w:t>　　　　二、杀菌止痒洗剂行业销售情况分析</w:t>
      </w:r>
      <w:r>
        <w:rPr>
          <w:rFonts w:hint="eastAsia"/>
        </w:rPr>
        <w:br/>
      </w:r>
      <w:r>
        <w:rPr>
          <w:rFonts w:hint="eastAsia"/>
        </w:rPr>
        <w:t>　　　　三、杀菌止痒洗剂行业产销情况分析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2019-2024年中国杀菌止痒洗剂行业财务能力分析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一、杀菌止痒洗剂行业盈利能力分析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二、杀菌止痒洗剂行业偿债能力分析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三、杀菌止痒洗剂行业营运能力分析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四、杀菌止痒洗剂行业发展能力分析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2019-2024年中国杀菌止痒洗剂行业区域市场分析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中国杀菌止痒洗剂行业区域市场结构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重点地区杀菌止痒洗剂行业调研分析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一、重点地区（一）杀菌止痒洗剂市场分析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二、重点地区（二）杀菌止痒洗剂市场分析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三、重点地区（三）杀菌止痒洗剂市场分析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四、重点地区（四）杀菌止痒洗剂市场分析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五、重点地区（五）杀菌止痒洗剂市场分析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中国杀菌止痒洗剂行业市场价格走势及影响因素分析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中国杀菌止痒洗剂市场价格回顾</w:t>
      </w:r>
      <w:r>
        <w:rPr>
          <w:rFonts w:hint="eastAsia"/>
        </w:rPr>
        <w:br/>
      </w:r>
      <w:r>
        <w:rPr>
          <w:rFonts w:hint="eastAsia"/>
        </w:rPr>
        <w:t>　　第二节 中国杀菌止痒洗剂行业当前市场价格及评述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中国杀菌止痒洗剂市场价格影响因素分析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2025-2031年中国杀菌止痒洗剂未来市场价格走势预测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中国杀菌止痒洗剂行业进出口分析及预测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中国杀菌止痒洗剂行业进出口格局分析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一、杀菌止痒洗剂行业进口格局</w:t>
      </w:r>
      <w:r>
        <w:rPr>
          <w:rFonts w:hint="eastAsia"/>
        </w:rPr>
        <w:br/>
      </w:r>
      <w:r>
        <w:rPr>
          <w:rFonts w:hint="eastAsia"/>
        </w:rPr>
        <w:t>　　　　二、杀菌止痒洗剂行业出口格局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2019-2024年中国杀菌止痒洗剂行业进出口分析</w:t>
      </w:r>
      <w:r>
        <w:rPr>
          <w:rFonts w:hint="eastAsia"/>
        </w:rPr>
        <w:br/>
      </w:r>
      <w:r>
        <w:rPr>
          <w:rFonts w:hint="eastAsia"/>
        </w:rPr>
        <w:t>　　　　一、杀菌止痒洗剂行业进口分析</w:t>
      </w:r>
      <w:r>
        <w:rPr>
          <w:rFonts w:hint="eastAsia"/>
        </w:rPr>
        <w:br/>
      </w:r>
      <w:r>
        <w:rPr>
          <w:rFonts w:hint="eastAsia"/>
        </w:rPr>
        <w:t>　　　　二、杀菌止痒洗剂行业出口分析</w:t>
      </w:r>
      <w:r>
        <w:rPr>
          <w:rFonts w:hint="eastAsia"/>
        </w:rPr>
        <w:br/>
      </w:r>
      <w:r>
        <w:rPr>
          <w:rFonts w:hint="eastAsia"/>
        </w:rPr>
        <w:t>　　第三节 影响杀菌止痒洗剂行业进出口因素分析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2025-2031年中国杀菌止痒洗剂行业进口预测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2025-2031年中国杀菌止痒洗剂行业出口预测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杀菌止痒洗剂行业重点企业竞争力分析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二、企业杀菌止痒洗剂业务分析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二、企业杀菌止痒洗剂业务分析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二、企业杀菌止痒洗剂业务分析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二、企业杀菌止痒洗剂业务分析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二、企业杀菌止痒洗剂业务分析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二、企业杀菌止痒洗剂业务分析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2024-2025年杀菌止痒洗剂行业市场竞争策略分析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杀菌止痒洗剂行业竞争环境分析</w:t>
      </w:r>
      <w:r>
        <w:rPr>
          <w:rFonts w:hint="eastAsia"/>
        </w:rPr>
        <w:br/>
      </w:r>
      <w:r>
        <w:rPr>
          <w:rFonts w:hint="eastAsia"/>
        </w:rPr>
        <w:t>　　　　一、杀菌止痒洗剂行业现有竞争格局分析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二、杀菌止痒洗剂行业新进入者威胁评估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三、杀菌止痒洗剂行业替代品竞争分析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四、杀菌止痒洗剂行业供应链议价能力分析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五、杀菌止痒洗剂行业下游客户议价能力评估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杀菌止痒洗剂市场竞争策略研究</w:t>
      </w:r>
      <w:r>
        <w:rPr>
          <w:rFonts w:hint="eastAsia"/>
        </w:rPr>
        <w:br/>
      </w:r>
      <w:r>
        <w:rPr>
          <w:rFonts w:hint="eastAsia"/>
        </w:rPr>
        <w:t>　　　　一、杀菌止痒洗剂市场容量及增长潜力评估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二、杀菌止痒洗剂行业产品差异化竞争策略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三、杀菌止痒洗剂行业领先企业竞争策略案例研究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杀菌止痒洗剂行业中长期竞争趋势分析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一、2025-2031年杀菌止痒洗剂市场竞争态势预测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二、2025-2031年杀菌止痒洗剂行业竞争格局演变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三、2025-2031年杀菌止痒洗剂企业竞争策略建议</w:t>
      </w:r>
      <w:r>
        <w:rPr>
          <w:rFonts w:hint="eastAsia"/>
        </w:rPr>
        <w:br/>
      </w:r>
      <w:r>
        <w:rPr>
          <w:rFonts w:hint="eastAsia"/>
        </w:rPr>
        <w:t>　　第四节 杀菌止痒洗剂行业竞争力评估体系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一、杀菌止痒洗剂行业产品竞争力综合评价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二、杀菌止痒洗剂企业核心竞争力构建路径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杀菌止痒洗剂行业发展趋势与投资战略研究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中国杀菌止痒洗剂行业发展态势分析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一、2019-2024年杀菌止痒洗剂行业发展回顾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二、2025-2031年杀菌止痒洗剂行业发展趋势预测</w:t>
      </w:r>
      <w:r>
        <w:rPr>
          <w:rFonts w:hint="eastAsia"/>
        </w:rPr>
        <w:br/>
      </w:r>
      <w:r>
        <w:rPr>
          <w:rFonts w:hint="eastAsia"/>
        </w:rPr>
        <w:t>　　第二节 杀菌止痒洗剂行业技术发展趋势分析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一、杀菌止痒洗剂产品创新发展趋势</w:t>
      </w:r>
      <w:r>
        <w:rPr>
          <w:rFonts w:hint="eastAsia"/>
        </w:rPr>
        <w:br/>
      </w:r>
      <w:r>
        <w:rPr>
          <w:rFonts w:hint="eastAsia"/>
        </w:rPr>
        <w:t>　　　　二、杀菌止痒洗剂行业技术研发动态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三、2025-2031年杀菌止痒洗剂技术发展路线预测</w:t>
      </w:r>
      <w:r>
        <w:rPr>
          <w:rFonts w:hint="eastAsia"/>
        </w:rPr>
        <w:br/>
      </w:r>
      <w:r>
        <w:rPr>
          <w:rFonts w:hint="eastAsia"/>
        </w:rPr>
        <w:t>　　第三节 杀菌止痒洗剂行业投资风险分析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一、杀菌止痒洗剂市场竞争风险</w:t>
      </w:r>
      <w:r>
        <w:rPr>
          <w:rFonts w:hint="eastAsia"/>
        </w:rPr>
        <w:br/>
      </w:r>
      <w:r>
        <w:rPr>
          <w:rFonts w:hint="eastAsia"/>
        </w:rPr>
        <w:t>　　　　二、杀菌止痒洗剂供应链风险</w:t>
      </w:r>
      <w:r>
        <w:rPr>
          <w:rFonts w:hint="eastAsia"/>
        </w:rPr>
        <w:br/>
      </w:r>
      <w:r>
        <w:rPr>
          <w:rFonts w:hint="eastAsia"/>
        </w:rPr>
        <w:t>　　　　三、杀菌止痒洗剂技术创新风险</w:t>
      </w:r>
      <w:r>
        <w:rPr>
          <w:rFonts w:hint="eastAsia"/>
        </w:rPr>
        <w:br/>
      </w:r>
      <w:r>
        <w:rPr>
          <w:rFonts w:hint="eastAsia"/>
        </w:rPr>
        <w:t>　　　　四、杀菌止痒洗剂政策法规风险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杀菌止痒洗剂行业发展战略规划</w:t>
      </w:r>
      <w:r>
        <w:rPr>
          <w:rFonts w:hint="eastAsia"/>
        </w:rPr>
        <w:br/>
      </w:r>
      <w:r>
        <w:rPr>
          <w:rFonts w:hint="eastAsia"/>
        </w:rPr>
        <w:t>　　　　一、杀菌止痒洗剂行业整体发展战略</w:t>
      </w:r>
      <w:r>
        <w:rPr>
          <w:rFonts w:hint="eastAsia"/>
        </w:rPr>
        <w:br/>
      </w:r>
      <w:r>
        <w:rPr>
          <w:rFonts w:hint="eastAsia"/>
        </w:rPr>
        <w:t>　　　　二、杀菌止痒洗剂行业技术创新战略</w:t>
      </w:r>
      <w:r>
        <w:rPr>
          <w:rFonts w:hint="eastAsia"/>
        </w:rPr>
        <w:br/>
      </w:r>
      <w:r>
        <w:rPr>
          <w:rFonts w:hint="eastAsia"/>
        </w:rPr>
        <w:t>　　　　三、杀菌止痒洗剂区域市场布局策略</w:t>
      </w:r>
      <w:r>
        <w:rPr>
          <w:rFonts w:hint="eastAsia"/>
        </w:rPr>
        <w:br/>
      </w:r>
      <w:r>
        <w:rPr>
          <w:rFonts w:hint="eastAsia"/>
        </w:rPr>
        <w:t>　　　　四、杀菌止痒洗剂产业链整合战略</w:t>
      </w:r>
      <w:r>
        <w:rPr>
          <w:rFonts w:hint="eastAsia"/>
        </w:rPr>
        <w:br/>
      </w:r>
      <w:r>
        <w:rPr>
          <w:rFonts w:hint="eastAsia"/>
        </w:rPr>
        <w:t>　　　　五、杀菌止痒洗剂品牌营销战略</w:t>
      </w:r>
      <w:r>
        <w:rPr>
          <w:rFonts w:hint="eastAsia"/>
        </w:rPr>
        <w:br/>
      </w:r>
      <w:r>
        <w:rPr>
          <w:rFonts w:hint="eastAsia"/>
        </w:rPr>
        <w:t>　　　　六、杀菌止痒洗剂市场竞争战略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杀菌止痒洗剂行业发展前景与投资建议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杀菌止痒洗剂行业发展前景展望</w:t>
      </w:r>
      <w:r>
        <w:rPr>
          <w:rFonts w:hint="eastAsia"/>
        </w:rPr>
        <w:br/>
      </w:r>
      <w:r>
        <w:rPr>
          <w:rFonts w:hint="eastAsia"/>
        </w:rPr>
        <w:t>　　　　一、杀菌止痒洗剂市场发展空间分析</w:t>
      </w:r>
      <w:r>
        <w:rPr>
          <w:rFonts w:hint="eastAsia"/>
        </w:rPr>
        <w:br/>
      </w:r>
      <w:r>
        <w:rPr>
          <w:rFonts w:hint="eastAsia"/>
        </w:rPr>
        <w:t>　　　　二、杀菌止痒洗剂行业投资机会评估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三、"十五五"规划对杀菌止痒洗剂行业的影响</w:t>
      </w:r>
      <w:r>
        <w:rPr>
          <w:rFonts w:hint="eastAsia"/>
        </w:rPr>
        <w:br/>
      </w:r>
      <w:r>
        <w:rPr>
          <w:rFonts w:hint="eastAsia"/>
        </w:rPr>
        <w:t>　　第二节 杀菌止痒洗剂行业发展策略建议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　杀菌止痒洗剂行业研究结论</w:t>
      </w:r>
      <w:r>
        <w:rPr>
          <w:rFonts w:hint="eastAsia"/>
        </w:rPr>
        <w:br/>
      </w:r>
      <w:r>
        <w:rPr>
          <w:rFonts w:hint="eastAsia"/>
        </w:rPr>
        <w:t>　　　　一、杀菌止痒洗剂行业发展趋势总结</w:t>
      </w:r>
      <w:r>
        <w:rPr>
          <w:rFonts w:hint="eastAsia"/>
        </w:rPr>
        <w:br/>
      </w:r>
      <w:r>
        <w:rPr>
          <w:rFonts w:hint="eastAsia"/>
        </w:rPr>
        <w:t>　　　　二、杀菌止痒洗剂行业投资价值评估</w:t>
      </w:r>
      <w:r>
        <w:rPr>
          <w:rFonts w:hint="eastAsia"/>
        </w:rPr>
        <w:br/>
      </w:r>
      <w:r>
        <w:rPr>
          <w:rFonts w:hint="eastAsia"/>
        </w:rPr>
        <w:t>　　　　三、杀菌止痒洗剂行业发展建议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2019-2024年中国杀菌止痒洗剂市场规模及增长情况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2019-2024年中国杀菌止痒洗剂行业产能及增长趋势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2025-2031年中国杀菌止痒洗剂行业产能预测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2019-2024年中国杀菌止痒洗剂行业产量及增长趋势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2025-2031年中国杀菌止痒洗剂行业产量预测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2019-2024年中国杀菌止痒洗剂行业市场需求及增长情况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2025-2031年中国杀菌止痒洗剂行业市场需求预测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2019-2024年中国杀菌止痒洗剂行业利润及增长情况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**地区杀菌止痒洗剂市场规模及增长情况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**地区杀菌止痒洗剂行业市场需求情况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**地区杀菌止痒洗剂市场规模及增长情况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**地区杀菌止痒洗剂行业市场需求情况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2019-2024年中国杀菌止痒洗剂行业进口量及增速统计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2019-2024年中国杀菌止痒洗剂行业出口量及增速统计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杀菌止痒洗剂重点企业经营情况分析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2025年杀菌止痒洗剂行业壁垒</w:t>
      </w:r>
      <w:r>
        <w:rPr>
          <w:rFonts w:hint="eastAsia"/>
        </w:rPr>
        <w:br/>
      </w:r>
      <w:r>
        <w:rPr>
          <w:rFonts w:hint="eastAsia"/>
        </w:rPr>
        <w:t>　　图表 2025年杀菌止痒洗剂市场前景分析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2025-2031年中国杀菌止痒洗剂市场需求预测</w:t>
      </w:r>
      <w:r>
        <w:rPr>
          <w:rFonts w:hint="eastAsia"/>
        </w:rPr>
        <w:br/>
      </w:r>
      <w:r>
        <w:rPr>
          <w:rFonts w:hint="eastAsia"/>
        </w:rPr>
        <w:t>　　图表 2025年杀菌止痒洗剂发展趋势预测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f5d60460b4254" w:history="1">
        <w:r>
          <w:rPr>
            <w:rStyle w:val="Hyperlink"/>
          </w:rPr>
          <w:t>2025-2031年中国杀菌止痒洗剂行业调研与发展趋势预测报告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f5d60460b4254" w:history="1">
        <w:r>
          <w:rPr>
            <w:rStyle w:val="Hyperlink"/>
          </w:rPr>
          <w:t>https://www.20087.com/1/33/ShaJunZhiYangXiJiHangYeYanJiuBaoGao.html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下面痒擦什么药膏、杀菌止痒洗剂是洗里面还是洗外面、外阴白斑萎缩有治吗、杀菌止痒洗剂正确用法视频、杀菌止痒最好的药膏有哪些、杀菌止痒洗剂一次用几瓶盖、瘙痒一直治不好是什么原因呢、贵州长生杀菌止痒洗剂、下面痒痒的怎么解决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4c8a67be64dbd" w:history="1">
      <w:r>
        <w:rPr>
          <w:rStyle w:val="Hyperlink"/>
        </w:rPr>
        <w:t>2025-2031年中国杀菌止痒洗剂行业调研与发展趋势预测报告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aJunZhiYangXiJiHangYeYanJiuBaoGao.html" TargetMode="External" Id="R5edf5d60460b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aJunZhiYangXiJiHangYeYanJiuBaoGao.html" TargetMode="External" Id="R7f84c8a67be6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2024-10-31T02:18:00Z</dcterms:created>
  <dcterms:modified xsi:type="dcterms:W3CDTF">2024-10-31T03:18:00Z</dcterms:modified>
  <dc:subject>2025-2031年中国杀菌止痒洗剂行业调研与发展趋势预测报告</dc:subject>
  <dc:title>2025-2031年中国杀菌止痒洗剂行业调研与发展趋势预测报告</dc:title>
  <cp:keywords>2025-2031年中国杀菌止痒洗剂行业调研与发展趋势预测报告</cp:keywords>
  <dc:description>2025-2031年中国杀菌止痒洗剂行业调研与发展趋势预测报告</dc:description>
</cp:coreProperties>
</file>