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8cca3531bc4e4d" w:history="1">
              <w:r>
                <w:rPr>
                  <w:rStyle w:val="Hyperlink"/>
                </w:rPr>
                <w:t>2025-2031年全球与中国水族箱照明设备市场研究及前景趋势分析报告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8cca3531bc4e4d" w:history="1">
              <w:r>
                <w:rPr>
                  <w:rStyle w:val="Hyperlink"/>
                </w:rPr>
                <w:t>2025-2031年全球与中国水族箱照明设备市场研究及前景趋势分析报告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8cca3531bc4e4d" w:history="1">
                <w:r>
                  <w:rPr>
                    <w:rStyle w:val="Hyperlink"/>
                  </w:rPr>
                  <w:t>https://www.20087.com/1/93/ShuiZuXiangZhaoMingSheBeiFaZhanQianJingFenXi.html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族箱照明设备是用于水族箱内植物生长和观赏鱼健康的灯光系统，随着人们对宠物养护和室内装饰要求的提高，水族箱照明设备的设计也在不断创新。目前，水族箱照明设备正朝着节能环保、智能化、美观化方向发展。通过采用LED等新型光源，提高了灯具的能效比，减少了能源消耗。同时，随着物联网技术的应用，智能照明系统能够实现远程控制、定时开关和亮度调节等功能，提高了用户的使用体验。此外，为了满足不同场景和个性化需求，水族箱照明设备的设计更加多样化，如采用艺术化造型、可调光设计等，提升了空间美感。</w:t>
      </w:r>
      <w:r>
        <w:rPr>
          <w:rFonts w:hint="eastAsia"/>
        </w:rPr>
        <w:br/>
      </w:r>
      <w:r>
        <w:rPr>
          <w:rFonts w:hint="eastAsia"/>
        </w:rPr>
        <w:t>　　未来，水族箱照明设备的发展前景看好：一是绿色化成为主流，通过改进生产工艺和使用可回收材料，减少对环境的影响；二是智能化水平提升，通过集成传感器和智能控制系统，实现照明系统的自适应调节和远程管理；三是设计美学与功能性并重，不仅注重外观设计，还强调使用便捷性和节能性；四是健康照明成为趋势，通过调节光谱和亮度，改善水族箱内的生态环境，促进植物生长和鱼类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8cca3531bc4e4d" w:history="1">
        <w:r>
          <w:rPr>
            <w:rStyle w:val="Hyperlink"/>
          </w:rPr>
          <w:t>2025-2031年全球与中国水族箱照明设备市场研究及前景趋势分析报告</w:t>
        </w:r>
      </w:hyperlink>
      <w:r>
        <w:rPr>
          <w:rFonts w:hint="eastAsia"/>
        </w:rPr>
        <w:t>》深入调研了全球及中国水族箱照明设备行业的产业链结构、市场规模与需求，全面分析了水族箱照明设备价格动态、行业现状及市场前景。水族箱照明设备报告科学预测了未来水族箱照明设备发展趋势，并重点关注了水族箱照明设备重点企业，深入剖析了竞争格局、市场集中度及品牌影响力。同时，水族箱照明设备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水族箱照明设备市场概述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按照不同产品类型，水族箱照明设备主要可以分为如下几个类别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全球不同产品类型水族箱照明设备销售额增长趋势2020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传统水族馆照明设备</w:t>
      </w:r>
      <w:r>
        <w:rPr>
          <w:rFonts w:hint="eastAsia"/>
        </w:rPr>
        <w:br/>
      </w:r>
      <w:r>
        <w:rPr>
          <w:rFonts w:hint="eastAsia"/>
        </w:rPr>
        <w:t>　　　　1.2.3 LED水族馆照明设备</w:t>
      </w:r>
      <w:r>
        <w:rPr>
          <w:rFonts w:hint="eastAsia"/>
        </w:rPr>
        <w:br/>
      </w:r>
      <w:r>
        <w:rPr>
          <w:rFonts w:hint="eastAsia"/>
        </w:rPr>
        <w:t>　　1.3 从不同应用，水族箱照明设备主要包括如下几个方面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全球不同应用水族箱照明设备销售额增长趋势2020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水族箱照明设备行业背景、发展历史、现状及趋势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水族箱照明设备行业目前现状分析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水族箱照明设备发展趋势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全球水族箱照明设备总体规模分析</w:t>
      </w:r>
      <w:r>
        <w:rPr>
          <w:rFonts w:hint="eastAsia"/>
        </w:rPr>
        <w:br/>
      </w:r>
      <w:r>
        <w:rPr>
          <w:rFonts w:hint="eastAsia"/>
        </w:rPr>
        <w:t>　　2.1 全球水族箱照明设备供需现状及预测（2020-2031）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全球水族箱照明设备产能、产量、产能利用率及发展趋势（2020-2031）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全球水族箱照明设备产量、需求量及发展趋势（2020-2031）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全球主要地区水族箱照明设备产量及发展趋势（2020-2031）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全球主要地区水族箱照明设备产量（2020-2025）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全球主要地区水族箱照明设备产量（2026-2031）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全球主要地区水族箱照明设备产量市场份额（2020-2031）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中国水族箱照明设备供需现状及预测（2020-2031）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中国水族箱照明设备产能、产量、产能利用率及发展趋势（2020-2031）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中国水族箱照明设备产量、市场需求量及发展趋势（2020-2031）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全球水族箱照明设备销量及销售额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全球市场水族箱照明设备销售额（2020-2031）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全球市场水族箱照明设备销量（2020-2031）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全球市场水族箱照明设备价格趋势（2020-2031）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全球水族箱照明设备主要地区分析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全球主要地区水族箱照明设备市场规模分析：2020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全球主要地区水族箱照明设备销售收入及市场份额（2020-2025年）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全球主要地区水族箱照明设备销售收入预测（2026-2031年）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全球主要地区水族箱照明设备销量分析：2020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全球主要地区水族箱照明设备销量及市场份额（2020-2025年）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全球主要地区水族箱照明设备销量及市场份额预测（2026-2031）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北美市场水族箱照明设备销量、收入及增长率（2020-2031）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欧洲市场水族箱照明设备销量、收入及增长率（2020-2031）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中国市场水族箱照明设备销量、收入及增长率（2020-2031）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日本市场水族箱照明设备销量、收入及增长率（2020-2031）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东南亚市场水族箱照明设备销量、收入及增长率（2020-2031）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印度市场水族箱照明设备销量、收入及增长率（2020-2031）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全球市场主要厂商水族箱照明设备产能市场份额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全球市场主要厂商水族箱照明设备销量（2020-2025）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全球市场主要厂商水族箱照明设备销量（2020-2025）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全球市场主要厂商水族箱照明设备销售收入（2020-2025）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全球市场主要厂商水族箱照明设备销售价格（2020-2025）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2024年全球主要生产商水族箱照明设备收入排名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中国市场主要厂商水族箱照明设备销量（2020-2025）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中国市场主要厂商水族箱照明设备销量（2020-2025）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中国市场主要厂商水族箱照明设备销售收入（2020-2025）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2024年中国主要生产商水族箱照明设备收入排名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中国市场主要厂商水族箱照明设备销售价格（2020-2025）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全球主要厂商水族箱照明设备总部及产地分布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全球主要厂商成立时间及水族箱照明设备商业化日期</w:t>
      </w:r>
      <w:r>
        <w:rPr>
          <w:rFonts w:hint="eastAsia"/>
        </w:rPr>
        <w:br/>
      </w:r>
      <w:r>
        <w:rPr>
          <w:rFonts w:hint="eastAsia"/>
        </w:rPr>
        <w:t>　　4.6 全球主要厂商水族箱照明设备产品类型及应用</w:t>
      </w:r>
      <w:r>
        <w:rPr>
          <w:rFonts w:hint="eastAsia"/>
        </w:rPr>
        <w:br/>
      </w:r>
      <w:r>
        <w:rPr>
          <w:rFonts w:hint="eastAsia"/>
        </w:rPr>
        <w:t>　　4.7 水族箱照明设备行业集中度、竞争程度分析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水族箱照明设备行业集中度分析：2024年全球Top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全球水族箱照明设备第一梯队、第二梯队和第三梯队生产商（品牌）及市场份额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水族箱照明设备销量、收入、价格及毛利率（2020-2025）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不同产品类型水族箱照明设备分析</w:t>
      </w:r>
      <w:r>
        <w:rPr>
          <w:rFonts w:hint="eastAsia"/>
        </w:rPr>
        <w:br/>
      </w:r>
      <w:r>
        <w:rPr>
          <w:rFonts w:hint="eastAsia"/>
        </w:rPr>
        <w:t>　　6.1 全球不同产品类型水族箱照明设备销量（2020-2031）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全球不同产品类型水族箱照明设备销量及市场份额（2020-2025）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全球不同产品类型水族箱照明设备销量预测（2026-2031）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全球不同产品类型水族箱照明设备收入（2020-2031）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全球不同产品类型水族箱照明设备收入及市场份额（2020-2025）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全球不同产品类型水族箱照明设备收入预测（2026-2031）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全球不同产品类型水族箱照明设备价格走势（2020-2031）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不同应用水族箱照明设备分析</w:t>
      </w:r>
      <w:r>
        <w:rPr>
          <w:rFonts w:hint="eastAsia"/>
        </w:rPr>
        <w:br/>
      </w:r>
      <w:r>
        <w:rPr>
          <w:rFonts w:hint="eastAsia"/>
        </w:rPr>
        <w:t>　　7.1 全球不同应用水族箱照明设备销量（2020-2031）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全球不同应用水族箱照明设备销量及市场份额（2020-2025）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全球不同应用水族箱照明设备销量预测（2026-2031）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全球不同应用水族箱照明设备收入（2020-2031）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全球不同应用水族箱照明设备收入及市场份额（2020-2025）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全球不同应用水族箱照明设备收入预测（2026-2031）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全球不同应用水族箱照明设备价格走势（2020-2031）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水族箱照明设备产业链分析</w:t>
      </w:r>
      <w:r>
        <w:rPr>
          <w:rFonts w:hint="eastAsia"/>
        </w:rPr>
        <w:br/>
      </w:r>
      <w:r>
        <w:rPr>
          <w:rFonts w:hint="eastAsia"/>
        </w:rPr>
        <w:t>　　8.2 水族箱照明设备工艺制造技术分析</w:t>
      </w:r>
      <w:r>
        <w:rPr>
          <w:rFonts w:hint="eastAsia"/>
        </w:rPr>
        <w:br/>
      </w:r>
      <w:r>
        <w:rPr>
          <w:rFonts w:hint="eastAsia"/>
        </w:rPr>
        <w:t>　　8.3 水族箱照明设备产业上游供应分析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水族箱照明设备下游客户分析</w:t>
      </w:r>
      <w:r>
        <w:rPr>
          <w:rFonts w:hint="eastAsia"/>
        </w:rPr>
        <w:br/>
      </w:r>
      <w:r>
        <w:rPr>
          <w:rFonts w:hint="eastAsia"/>
        </w:rPr>
        <w:t>　　8.5 水族箱照明设备销售渠道分析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水族箱照明设备行业发展机遇及主要驱动因素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水族箱照明设备行业发展面临的风险</w:t>
      </w:r>
      <w:r>
        <w:rPr>
          <w:rFonts w:hint="eastAsia"/>
        </w:rPr>
        <w:br/>
      </w:r>
      <w:r>
        <w:rPr>
          <w:rFonts w:hint="eastAsia"/>
        </w:rPr>
        <w:t>　　9.3 水族箱照明设备行业政策分析</w:t>
      </w:r>
      <w:r>
        <w:rPr>
          <w:rFonts w:hint="eastAsia"/>
        </w:rPr>
        <w:br/>
      </w:r>
      <w:r>
        <w:rPr>
          <w:rFonts w:hint="eastAsia"/>
        </w:rPr>
        <w:t>　　9.4 水族箱照明设备中国企业SWOT分析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全球不同产品类型水族箱照明设备销售额增长（CAGR）趋势2020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水族箱照明设备行业目前发展现状</w:t>
      </w:r>
      <w:r>
        <w:rPr>
          <w:rFonts w:hint="eastAsia"/>
        </w:rPr>
        <w:br/>
      </w:r>
      <w:r>
        <w:rPr>
          <w:rFonts w:hint="eastAsia"/>
        </w:rPr>
        <w:t>　　表 4： 水族箱照明设备发展趋势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全球主要地区水族箱照明设备产量增速（CAGR）：（2020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全球主要地区水族箱照明设备产量（2020-2025）&amp;（千件）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全球主要地区水族箱照明设备产量（2026-2031）&amp;（千件）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全球主要地区水族箱照明设备产量市场份额（2020-2025）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全球主要地区水族箱照明设备产量（2026-2031）&amp;（千件）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全球主要地区水族箱照明设备销售收入增速：（2020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全球主要地区水族箱照明设备销售收入（2020-2025）&amp;（百万美元）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全球主要地区水族箱照明设备销售收入市场份额（2020-2025）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全球主要地区水族箱照明设备收入（2026-2031）&amp;（百万美元）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全球主要地区水族箱照明设备收入市场份额（2026-2031）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全球主要地区水族箱照明设备销量（千件）：2020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全球主要地区水族箱照明设备销量（2020-2025）&amp;（千件）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全球主要地区水族箱照明设备销量市场份额（2020-2025）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全球主要地区水族箱照明设备销量（2026-2031）&amp;（千件）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全球主要地区水族箱照明设备销量份额（2026-2031）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全球市场主要厂商水族箱照明设备产能（2024-2025）&amp;（千件）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全球市场主要厂商水族箱照明设备销量（2020-2025）&amp;（千件）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全球市场主要厂商水族箱照明设备销量市场份额（2020-2025）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全球市场主要厂商水族箱照明设备销售收入（2020-2025）&amp;（百万美元）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全球市场主要厂商水族箱照明设备销售收入市场份额（2020-2025）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全球市场主要厂商水族箱照明设备销售价格（2020-2025）&amp;（美元/件）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2024年全球主要生产商水族箱照明设备收入排名（百万美元）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中国市场主要厂商水族箱照明设备销量（2020-2025）&amp;（千件）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中国市场主要厂商水族箱照明设备销量市场份额（2020-2025）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中国市场主要厂商水族箱照明设备销售收入（2020-2025）&amp;（百万美元）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中国市场主要厂商水族箱照明设备销售收入市场份额（2020-2025）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2024年中国主要生产商水族箱照明设备收入排名（百万美元）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中国市场主要厂商水族箱照明设备销售价格（2020-2025）&amp;（美元/件）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全球主要厂商水族箱照明设备总部及产地分布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全球主要厂商成立时间及水族箱照明设备商业化日期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全球主要厂商水族箱照明设备产品类型及应用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2024年全球水族箱照明设备主要厂商市场地位（第一梯队、第二梯队和第三梯队）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全球水族箱照明设备市场投资、并购等现状分析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水族箱照明设备生产基地、销售区域、竞争对手及市场地位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水族箱照明设备产品规格、参数及市场应用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水族箱照明设备销量（千件）、收入（百万美元）、价格（美元/件）及毛利率（2020-2025）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全球不同产品类型水族箱照明设备销量（2020-2025年）&amp;（千件）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全球不同产品类型水族箱照明设备销量市场份额（2020-2025）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全球不同产品类型水族箱照明设备销量预测（2026-2031）&amp;（千件）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全球市场不同产品类型水族箱照明设备销量市场份额预测（2026-2031）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全球不同产品类型水族箱照明设备收入（2020-2025年）&amp;（百万美元）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全球不同产品类型水族箱照明设备收入市场份额（2020-2025）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全球不同产品类型水族箱照明设备收入预测（2026-2031）&amp;（百万美元）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全球不同产品类型水族箱照明设备收入市场份额预测（2026-2031）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全球不同应用水族箱照明设备销量（2020-2025年）&amp;（千件）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全球不同应用水族箱照明设备销量市场份额（2020-2025）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全球不同应用水族箱照明设备销量预测（2026-2031）&amp;（千件）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全球市场不同应用水族箱照明设备销量市场份额预测（2026-2031）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全球不同应用水族箱照明设备收入（2020-2025年）&amp;（百万美元）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全球不同应用水族箱照明设备收入市场份额（2020-2025）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全球不同应用水族箱照明设备收入预测（2026-2031）&amp;（百万美元）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全球不同应用水族箱照明设备收入市场份额预测（2026-2031）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水族箱照明设备上游原料供应商及联系方式列表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水族箱照明设备典型客户列表</w:t>
      </w:r>
      <w:r>
        <w:rPr>
          <w:rFonts w:hint="eastAsia"/>
        </w:rPr>
        <w:br/>
      </w:r>
      <w:r>
        <w:rPr>
          <w:rFonts w:hint="eastAsia"/>
        </w:rPr>
        <w:t>　　表 146： 水族箱照明设备主要销售模式及销售渠道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水族箱照明设备行业发展机遇及主要驱动因素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水族箱照明设备行业发展面临的风险</w:t>
      </w:r>
      <w:r>
        <w:rPr>
          <w:rFonts w:hint="eastAsia"/>
        </w:rPr>
        <w:br/>
      </w:r>
      <w:r>
        <w:rPr>
          <w:rFonts w:hint="eastAsia"/>
        </w:rPr>
        <w:t>　　表 149： 水族箱照明设备行业政策分析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水族箱照明设备产品图片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全球不同产品类型水族箱照明设备销售额2020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全球不同产品类型水族箱照明设备市场份额2024 &amp; 2031</w:t>
      </w:r>
      <w:r>
        <w:rPr>
          <w:rFonts w:hint="eastAsia"/>
        </w:rPr>
        <w:br/>
      </w:r>
      <w:r>
        <w:rPr>
          <w:rFonts w:hint="eastAsia"/>
        </w:rPr>
        <w:t>　　图 4： 传统水族馆照明设备产品图片</w:t>
      </w:r>
      <w:r>
        <w:rPr>
          <w:rFonts w:hint="eastAsia"/>
        </w:rPr>
        <w:br/>
      </w:r>
      <w:r>
        <w:rPr>
          <w:rFonts w:hint="eastAsia"/>
        </w:rPr>
        <w:t>　　图 5： LED水族馆照明设备产品图片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全球不同应用水族箱照明设备市场份额2024 &amp; 2031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全球水族箱照明设备产能、产量、产能利用率及发展趋势（2020-2031）&amp;（千件）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全球水族箱照明设备产量、需求量及发展趋势（2020-2031）&amp;（千件）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全球主要地区水族箱照明设备产量（2020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全球主要地区水族箱照明设备产量市场份额（2020-2031）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中国水族箱照明设备产能、产量、产能利用率及发展趋势（2020-2031）&amp;（千件）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中国水族箱照明设备产量、市场需求量及发展趋势（2020-2031）&amp;（千件）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全球水族箱照明设备市场销售额及增长率：（2020-2031）&amp;（百万美元）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全球市场水族箱照明设备市场规模：2020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全球市场水族箱照明设备销量及增长率（2020-2031）&amp;（千件）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全球市场水族箱照明设备价格趋势（2020-2031）&amp;（美元/件）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20： 全球主要地区水族箱照明设备销售收入（2020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全球主要地区水族箱照明设备销售收入市场份额（2020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北美市场水族箱照明设备销量及增长率（2020-2031）&amp;（千件）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北美市场水族箱照明设备收入及增长率（2020-2031）&amp;（百万美元）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欧洲市场水族箱照明设备销量及增长率（2020-2031）&amp;（千件）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欧洲市场水族箱照明设备收入及增长率（2020-2031）&amp;（百万美元）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中国市场水族箱照明设备销量及增长率（2020-2031）&amp;（千件）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中国市场水族箱照明设备收入及增长率（2020-2031）&amp;（百万美元）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日本市场水族箱照明设备销量及增长率（2020-2031）&amp;（千件）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日本市场水族箱照明设备收入及增长率（2020-2031）&amp;（百万美元）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东南亚市场水族箱照明设备销量及增长率（2020-2031）&amp;（千件）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东南亚市场水族箱照明设备收入及增长率（2020-2031）&amp;（百万美元）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印度市场水族箱照明设备销量及增长率（2020-2031）&amp;（千件）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印度市场水族箱照明设备收入及增长率（2020-2031）&amp;（百万美元）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2024年全球市场主要厂商水族箱照明设备销量市场份额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2024年全球市场主要厂商水族箱照明设备收入市场份额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2024年中国市场主要厂商水族箱照明设备销量市场份额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2024年中国市场主要厂商水族箱照明设备收入市场份额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2024年全球前五大生产商水族箱照明设备市场份额</w:t>
      </w:r>
      <w:r>
        <w:rPr>
          <w:rFonts w:hint="eastAsia"/>
        </w:rPr>
        <w:br/>
      </w:r>
      <w:r>
        <w:rPr>
          <w:rFonts w:hint="eastAsia"/>
        </w:rPr>
        <w:t>　　图 39： 2024年全球水族箱照明设备第一梯队、第二梯队和第三梯队厂商及市场份额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全球不同产品类型水族箱照明设备价格走势（2020-2031）&amp;（美元/件）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41： 全球不同应用水族箱照明设备价格走势（2020-2031）&amp;（美元/件）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水族箱照明设备产业链</w:t>
      </w:r>
      <w:r>
        <w:rPr>
          <w:rFonts w:hint="eastAsia"/>
        </w:rPr>
        <w:br/>
      </w:r>
      <w:r>
        <w:rPr>
          <w:rFonts w:hint="eastAsia"/>
        </w:rPr>
        <w:t>　　图 43： 水族箱照明设备中国企业SWOT分析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8cca3531bc4e4d" w:history="1">
        <w:r>
          <w:rPr>
            <w:rStyle w:val="Hyperlink"/>
          </w:rPr>
          <w:t>2025-2031年全球与中国水族箱照明设备市场研究及前景趋势分析报告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8cca3531bc4e4d" w:history="1">
        <w:r>
          <w:rPr>
            <w:rStyle w:val="Hyperlink"/>
          </w:rPr>
          <w:t>https://www.20087.com/1/93/ShuiZuXiangZhaoMingSheBeiFaZhanQianJingFenXi.html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e2f9ac57a47f9" w:history="1">
      <w:r>
        <w:rPr>
          <w:rStyle w:val="Hyperlink"/>
        </w:rPr>
        <w:t>2025-2031年全球与中国水族箱照明设备市场研究及前景趋势分析报告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ShuiZuXiangZhaoMingSheBeiFaZhanQianJingFenXi.html" TargetMode="External" Id="R138cca3531bc4e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ShuiZuXiangZhaoMingSheBeiFaZhanQianJingFenXi.html" TargetMode="External" Id="Rc0ce2f9ac57a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2024-12-27T02:47:38Z</dcterms:created>
  <dcterms:modified xsi:type="dcterms:W3CDTF">2024-12-27T03:47:38Z</dcterms:modified>
  <dc:subject>2025-2031年全球与中国水族箱照明设备市场研究及前景趋势分析报告</dc:subject>
  <dc:title>2025-2031年全球与中国水族箱照明设备市场研究及前景趋势分析报告</dc:title>
  <cp:keywords>2025-2031年全球与中国水族箱照明设备市场研究及前景趋势分析报告</cp:keywords>
  <dc:description>2025-2031年全球与中国水族箱照明设备市场研究及前景趋势分析报告</dc:description>
</cp:coreProperties>
</file>