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d317b5a343e0" w:history="1">
              <w:r>
                <w:rPr>
                  <w:rStyle w:val="Hyperlink"/>
                </w:rPr>
                <w:t>2025-2031年全球与中国电动伸缩屏风市场现状及前景趋势分析报告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d317b5a343e0" w:history="1">
              <w:r>
                <w:rPr>
                  <w:rStyle w:val="Hyperlink"/>
                </w:rPr>
                <w:t>2025-2031年全球与中国电动伸缩屏风市场现状及前景趋势分析报告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d317b5a343e0" w:history="1">
                <w:r>
                  <w:rPr>
                    <w:rStyle w:val="Hyperlink"/>
                  </w:rPr>
                  <w:t>https://www.20087.com/1/33/DianDongShenSuoPingFengShiChangQianJingYuCe.html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屏风是一种结合了传统屏风与现代技术的产品，可通过遥控或预设程序自动伸展和收缩。电动伸缩屏风具有装饰性，又具有实用性，广泛应用于办公室隔断、家庭装修等领域。近年来，随着智能家居概念的兴起，电动伸缩屏风因其便捷的操作和个性化的设置受到了消费者的欢迎。目前市场上，这类产品种类丰富，但在设计创新和功能集成方面仍有较大的发展空间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电动伸缩屏风将更加智能化，不仅可以通过手机APP远程控制，还可以与智能家居系统联动，实现定时开关、环境感知等功能。此外，随着环保建材的推广，采用可再生材料生产的电动伸缩屏风将成为市场的新宠。同时，对于产品设计来说，除了满足基本的功能需求外，还将更加注重美学价值，通过与艺术家合作推出限量版设计，提升产品的艺术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d317b5a343e0" w:history="1">
        <w:r>
          <w:rPr>
            <w:rStyle w:val="Hyperlink"/>
          </w:rPr>
          <w:t>2025-2031年全球与中国电动伸缩屏风市场现状及前景趋势分析报告</w:t>
        </w:r>
      </w:hyperlink>
      <w:r>
        <w:rPr>
          <w:rFonts w:hint="eastAsia"/>
        </w:rPr>
        <w:t>》系统梳理了电动伸缩屏风行业的市场规模、技术现状及产业链结构，结合详实数据分析了电动伸缩屏风行业需求、价格动态与竞争格局，科学预测了电动伸缩屏风发展趋势与市场前景，重点解读了行业内重点企业的战略布局与品牌影响力，同时对市场竞争与集中度进行了评估。此外，报告还细分了市场领域，揭示了电动伸缩屏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电动伸缩屏风市场概述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按照不同产品类型，电动伸缩屏风主要可以分为如下几个类别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全球不同产品类型电动伸缩屏风销售额增长趋势2020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网状织物</w:t>
      </w:r>
      <w:r>
        <w:rPr>
          <w:rFonts w:hint="eastAsia"/>
        </w:rPr>
        <w:br/>
      </w:r>
      <w:r>
        <w:rPr>
          <w:rFonts w:hint="eastAsia"/>
        </w:rPr>
        <w:t>　　　　1.2.3 乙烯基塑料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从不同应用，电动伸缩屏风主要包括如下几个方面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全球不同应用电动伸缩屏风销售额增长趋势2020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电动伸缩屏风行业背景、发展历史、现状及趋势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电动伸缩屏风行业目前现状分析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电动伸缩屏风发展趋势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全球电动伸缩屏风总体规模分析</w:t>
      </w:r>
      <w:r>
        <w:rPr>
          <w:rFonts w:hint="eastAsia"/>
        </w:rPr>
        <w:br/>
      </w:r>
      <w:r>
        <w:rPr>
          <w:rFonts w:hint="eastAsia"/>
        </w:rPr>
        <w:t>　　2.1 全球电动伸缩屏风供需现状及预测（2020-2031）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全球电动伸缩屏风产能、产量、产能利用率及发展趋势（2020-2031）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全球电动伸缩屏风产量、需求量及发展趋势（2020-2031）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全球主要地区电动伸缩屏风产量及发展趋势（2020-2031）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全球主要地区电动伸缩屏风产量（2020-2025）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全球主要地区电动伸缩屏风产量（2025-2031）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全球主要地区电动伸缩屏风产量市场份额（2020-2031）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中国电动伸缩屏风供需现状及预测（2020-2031）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中国电动伸缩屏风产能、产量、产能利用率及发展趋势（2020-2031）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中国电动伸缩屏风产量、市场需求量及发展趋势（2020-2031）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全球电动伸缩屏风销量及销售额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全球市场电动伸缩屏风销售额（2020-2031）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全球市场电动伸缩屏风销量（2020-2031）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全球市场电动伸缩屏风价格趋势（2020-2031）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全球市场主要厂商电动伸缩屏风产能市场份额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全球市场主要厂商电动伸缩屏风销量（2020-2025）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全球市场主要厂商电动伸缩屏风销量（2020-2025）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全球市场主要厂商电动伸缩屏风销售收入（2020-2025）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全球市场主要厂商电动伸缩屏风销售价格（2020-2025）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2025年全球主要生产商电动伸缩屏风收入排名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中国市场主要厂商电动伸缩屏风销量（2020-2025）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中国市场主要厂商电动伸缩屏风销量（2020-2025）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中国市场主要厂商电动伸缩屏风销售收入（2020-2025）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2025年中国主要生产商电动伸缩屏风收入排名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中国市场主要厂商电动伸缩屏风销售价格（2020-2025）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全球主要厂商电动伸缩屏风总部及产地分布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全球主要厂商成立时间及电动伸缩屏风商业化日期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全球主要厂商电动伸缩屏风产品类型及应用</w:t>
      </w:r>
      <w:r>
        <w:rPr>
          <w:rFonts w:hint="eastAsia"/>
        </w:rPr>
        <w:br/>
      </w:r>
      <w:r>
        <w:rPr>
          <w:rFonts w:hint="eastAsia"/>
        </w:rPr>
        <w:t>　　3.7 电动伸缩屏风行业集中度、竞争程度分析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电动伸缩屏风行业集中度分析：2025年全球Top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全球电动伸缩屏风第一梯队、第二梯队和第三梯队生产商（品牌）及市场份额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全球电动伸缩屏风主要地区分析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全球主要地区电动伸缩屏风市场规模分析：2020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全球主要地区电动伸缩屏风销售收入及市场份额（2020-2025年）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全球主要地区电动伸缩屏风销售收入预测（2025-2031年）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全球主要地区电动伸缩屏风销量分析：2020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全球主要地区电动伸缩屏风销量及市场份额（2020-2025年）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全球主要地区电动伸缩屏风销量及市场份额预测（2025-2031）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北美市场电动伸缩屏风销量、收入及增长率（2020-2031）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欧洲市场电动伸缩屏风销量、收入及增长率（2020-2031）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中国市场电动伸缩屏风销量、收入及增长率（2020-2031）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日本市场电动伸缩屏风销量、收入及增长率（2020-2031）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东南亚市场电动伸缩屏风销量、收入及增长率（2020-2031）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印度市场电动伸缩屏风销量、收入及增长率（2020-2031）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电动伸缩屏风销量、收入、价格及毛利率（2020-2025）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不同产品类型电动伸缩屏风分析</w:t>
      </w:r>
      <w:r>
        <w:rPr>
          <w:rFonts w:hint="eastAsia"/>
        </w:rPr>
        <w:br/>
      </w:r>
      <w:r>
        <w:rPr>
          <w:rFonts w:hint="eastAsia"/>
        </w:rPr>
        <w:t>　　6.1 全球不同产品类型电动伸缩屏风销量（2020-2031）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全球不同产品类型电动伸缩屏风销量及市场份额（2020-2025）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全球不同产品类型电动伸缩屏风销量预测（2025-2031）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全球不同产品类型电动伸缩屏风收入（2020-2031）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全球不同产品类型电动伸缩屏风收入及市场份额（2020-2025）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全球不同产品类型电动伸缩屏风收入预测（2025-2031）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全球不同产品类型电动伸缩屏风价格走势（2020-2031）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不同应用电动伸缩屏风分析</w:t>
      </w:r>
      <w:r>
        <w:rPr>
          <w:rFonts w:hint="eastAsia"/>
        </w:rPr>
        <w:br/>
      </w:r>
      <w:r>
        <w:rPr>
          <w:rFonts w:hint="eastAsia"/>
        </w:rPr>
        <w:t>　　7.1 全球不同应用电动伸缩屏风销量（2020-2031）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全球不同应用电动伸缩屏风销量及市场份额（2020-2025）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全球不同应用电动伸缩屏风销量预测（2025-2031）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全球不同应用电动伸缩屏风收入（2020-2031）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全球不同应用电动伸缩屏风收入及市场份额（2020-2025）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全球不同应用电动伸缩屏风收入预测（2025-2031）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全球不同应用电动伸缩屏风价格走势（2020-2031）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电动伸缩屏风产业链分析</w:t>
      </w:r>
      <w:r>
        <w:rPr>
          <w:rFonts w:hint="eastAsia"/>
        </w:rPr>
        <w:br/>
      </w:r>
      <w:r>
        <w:rPr>
          <w:rFonts w:hint="eastAsia"/>
        </w:rPr>
        <w:t>　　8.2 电动伸缩屏风产业上游供应分析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电动伸缩屏风下游典型客户</w:t>
      </w:r>
      <w:r>
        <w:rPr>
          <w:rFonts w:hint="eastAsia"/>
        </w:rPr>
        <w:br/>
      </w:r>
      <w:r>
        <w:rPr>
          <w:rFonts w:hint="eastAsia"/>
        </w:rPr>
        <w:t>　　8.4 电动伸缩屏风销售渠道分析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电动伸缩屏风行业发展机遇及主要驱动因素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电动伸缩屏风行业发展面临的风险</w:t>
      </w:r>
      <w:r>
        <w:rPr>
          <w:rFonts w:hint="eastAsia"/>
        </w:rPr>
        <w:br/>
      </w:r>
      <w:r>
        <w:rPr>
          <w:rFonts w:hint="eastAsia"/>
        </w:rPr>
        <w:t>　　9.3 电动伸缩屏风行业政策分析</w:t>
      </w:r>
      <w:r>
        <w:rPr>
          <w:rFonts w:hint="eastAsia"/>
        </w:rPr>
        <w:br/>
      </w:r>
      <w:r>
        <w:rPr>
          <w:rFonts w:hint="eastAsia"/>
        </w:rPr>
        <w:t>　　9.4 电动伸缩屏风中国企业SWOT分析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全球不同产品类型电动伸缩屏风销售额增长（CAGR）趋势2020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电动伸缩屏风行业目前发展现状</w:t>
      </w:r>
      <w:r>
        <w:rPr>
          <w:rFonts w:hint="eastAsia"/>
        </w:rPr>
        <w:br/>
      </w:r>
      <w:r>
        <w:rPr>
          <w:rFonts w:hint="eastAsia"/>
        </w:rPr>
        <w:t>　　表 4： 电动伸缩屏风发展趋势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全球主要地区电动伸缩屏风产量增速（CAGR）：（2020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全球主要地区电动伸缩屏风产量（2020-2025）&amp;（件）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全球主要地区电动伸缩屏风产量（2025-2031）&amp;（件）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全球主要地区电动伸缩屏风产量市场份额（2020-2025）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全球主要地区电动伸缩屏风产量（2025-2031）&amp;（件）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全球市场主要厂商电动伸缩屏风产能（2024-2025）&amp;（件）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全球市场主要厂商电动伸缩屏风销量（2020-2025）&amp;（件）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全球市场主要厂商电动伸缩屏风销量市场份额（2020-2025）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全球市场主要厂商电动伸缩屏风销售收入（2020-2025）&amp;（百万美元）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全球市场主要厂商电动伸缩屏风销售收入市场份额（2020-2025）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全球市场主要厂商电动伸缩屏风销售价格（2020-2025）&amp;（美元/件）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2025年全球主要生产商电动伸缩屏风收入排名（百万美元）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中国市场主要厂商电动伸缩屏风销量（2020-2025）&amp;（件）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中国市场主要厂商电动伸缩屏风销量市场份额（2020-2025）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中国市场主要厂商电动伸缩屏风销售收入（2020-2025）&amp;（百万美元）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中国市场主要厂商电动伸缩屏风销售收入市场份额（2020-2025）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2025年中国主要生产商电动伸缩屏风收入排名（百万美元）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中国市场主要厂商电动伸缩屏风销售价格（2020-2025）&amp;（美元/件）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全球主要厂商电动伸缩屏风总部及产地分布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全球主要厂商成立时间及电动伸缩屏风商业化日期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全球主要厂商电动伸缩屏风产品类型及应用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2025年全球电动伸缩屏风主要厂商市场地位（第一梯队、第二梯队和第三梯队）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全球电动伸缩屏风市场投资、并购等现状分析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全球主要地区电动伸缩屏风销售收入增速：（2020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全球主要地区电动伸缩屏风销售收入（2020-2025）&amp;（百万美元）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全球主要地区电动伸缩屏风销售收入市场份额（2020-2025）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全球主要地区电动伸缩屏风收入（2025-2031）&amp;（百万美元）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全球主要地区电动伸缩屏风收入市场份额（2025-2031）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全球主要地区电动伸缩屏风销量（件）：2020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全球主要地区电动伸缩屏风销量（2020-2025）&amp;（件）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全球主要地区电动伸缩屏风销量市场份额（2020-2025）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全球主要地区电动伸缩屏风销量（2025-2031）&amp;（件）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全球主要地区电动伸缩屏风销量份额（2025-2031）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电动伸缩屏风生产基地、销售区域、竞争对手及市场地位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电动伸缩屏风产品规格、参数及市场应用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电动伸缩屏风销量（件）、收入（百万美元）、价格（美元/件）及毛利率（2020-2025）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全球不同产品类型电动伸缩屏风销量（2020-2025年）&amp;（件）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全球不同产品类型电动伸缩屏风销量市场份额（2020-2025）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全球不同产品类型电动伸缩屏风销量预测（2025-2031）&amp;（件）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全球市场不同产品类型电动伸缩屏风销量市场份额预测（2025-2031）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全球不同产品类型电动伸缩屏风收入（2020-2025年）&amp;（百万美元）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全球不同产品类型电动伸缩屏风收入市场份额（2020-2025）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全球不同产品类型电动伸缩屏风收入预测（2025-2031）&amp;（百万美元）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全球不同产品类型电动伸缩屏风收入市场份额预测（2025-2031）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全球不同应用电动伸缩屏风销量（2020-2025年）&amp;（件）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167： 全球不同应用电动伸缩屏风销量市场份额（2020-2025）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全球不同应用电动伸缩屏风销量预测（2025-2031）&amp;（件）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全球市场不同应用电动伸缩屏风销量市场份额预测（2025-2031）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全球不同应用电动伸缩屏风收入（2020-2025年）&amp;（百万美元）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全球不同应用电动伸缩屏风收入市场份额（2020-2025）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全球不同应用电动伸缩屏风收入预测（2025-2031）&amp;（百万美元）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全球不同应用电动伸缩屏风收入市场份额预测（2025-2031）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电动伸缩屏风上游原料供应商及联系方式列表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电动伸缩屏风典型客户列表</w:t>
      </w:r>
      <w:r>
        <w:rPr>
          <w:rFonts w:hint="eastAsia"/>
        </w:rPr>
        <w:br/>
      </w:r>
      <w:r>
        <w:rPr>
          <w:rFonts w:hint="eastAsia"/>
        </w:rPr>
        <w:t>　　表 176： 电动伸缩屏风主要销售模式及销售渠道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电动伸缩屏风行业发展机遇及主要驱动因素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电动伸缩屏风行业发展面临的风险</w:t>
      </w:r>
      <w:r>
        <w:rPr>
          <w:rFonts w:hint="eastAsia"/>
        </w:rPr>
        <w:br/>
      </w:r>
      <w:r>
        <w:rPr>
          <w:rFonts w:hint="eastAsia"/>
        </w:rPr>
        <w:t>　　表 179： 电动伸缩屏风行业政策分析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电动伸缩屏风产品图片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全球不同产品类型电动伸缩屏风销售额2020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全球不同产品类型电动伸缩屏风市场份额2024 VS 2025</w:t>
      </w:r>
      <w:r>
        <w:rPr>
          <w:rFonts w:hint="eastAsia"/>
        </w:rPr>
        <w:br/>
      </w:r>
      <w:r>
        <w:rPr>
          <w:rFonts w:hint="eastAsia"/>
        </w:rPr>
        <w:t>　　图 4： 网状织物产品图片</w:t>
      </w:r>
      <w:r>
        <w:rPr>
          <w:rFonts w:hint="eastAsia"/>
        </w:rPr>
        <w:br/>
      </w:r>
      <w:r>
        <w:rPr>
          <w:rFonts w:hint="eastAsia"/>
        </w:rPr>
        <w:t>　　图 5： 乙烯基塑料产品图片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全球不同应用电动伸缩屏风市场份额2024 VS 2025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全球电动伸缩屏风产能、产量、产能利用率及发展趋势（2020-2031）&amp;（件）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全球电动伸缩屏风产量、需求量及发展趋势（2020-2031）&amp;（件）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全球主要地区电动伸缩屏风产量（2020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全球主要地区电动伸缩屏风产量市场份额（2020-2031）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中国电动伸缩屏风产能、产量、产能利用率及发展趋势（2020-2031）&amp;（件）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中国电动伸缩屏风产量、市场需求量及发展趋势（2020-2031）&amp;（件）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全球电动伸缩屏风市场销售额及增长率：（2020-2031）&amp;（百万美元）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全球市场电动伸缩屏风市场规模：2020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全球市场电动伸缩屏风价格趋势（2020-2031）&amp;（美元/件）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2025年全球市场主要厂商电动伸缩屏风销量市场份额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2025年全球市场主要厂商电动伸缩屏风收入市场份额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2025年中国市场主要厂商电动伸缩屏风销量市场份额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2025年中国市场主要厂商电动伸缩屏风收入市场份额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2025年全球前五大生产商电动伸缩屏风市场份额</w:t>
      </w:r>
      <w:r>
        <w:rPr>
          <w:rFonts w:hint="eastAsia"/>
        </w:rPr>
        <w:br/>
      </w:r>
      <w:r>
        <w:rPr>
          <w:rFonts w:hint="eastAsia"/>
        </w:rPr>
        <w:t>　　图 26： 2025年全球电动伸缩屏风第一梯队、第二梯队和第三梯队厂商及市场份额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全球主要地区电动伸缩屏风销售收入（2020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全球主要地区电动伸缩屏风销售收入市场份额（2024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北美市场电动伸缩屏风收入及增长率（2020-2031）&amp;（百万美元）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欧洲市场电动伸缩屏风收入及增长率（2020-2031）&amp;（百万美元）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中国市场电动伸缩屏风收入及增长率（2020-2031）&amp;（百万美元）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日本市场电动伸缩屏风收入及增长率（2020-2031）&amp;（百万美元）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东南亚市场电动伸缩屏风收入及增长率（2020-2031）&amp;（百万美元）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印度市场电动伸缩屏风销量及增长率（2020-2031）&amp;（件）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印度市场电动伸缩屏风收入及增长率（2020-2031）&amp;（百万美元）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全球不同产品类型电动伸缩屏风价格走势（2020-2031）&amp;（美元/件）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全球不同应用电动伸缩屏风价格走势（2020-2031）&amp;（美元/件）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电动伸缩屏风产业链</w:t>
      </w:r>
      <w:r>
        <w:rPr>
          <w:rFonts w:hint="eastAsia"/>
        </w:rPr>
        <w:br/>
      </w:r>
      <w:r>
        <w:rPr>
          <w:rFonts w:hint="eastAsia"/>
        </w:rPr>
        <w:t>　　图 44： 电动伸缩屏风中国企业SWOT分析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d317b5a343e0" w:history="1">
        <w:r>
          <w:rPr>
            <w:rStyle w:val="Hyperlink"/>
          </w:rPr>
          <w:t>2025-2031年全球与中国电动伸缩屏风市场现状及前景趋势分析报告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d317b5a343e0" w:history="1">
        <w:r>
          <w:rPr>
            <w:rStyle w:val="Hyperlink"/>
          </w:rPr>
          <w:t>https://www.20087.com/1/33/DianDongShenSuoPingFengShiChangQianJingYuCe.html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热点：电动屏风、电动伸缩屏风门上加倒刺、推拉屏风隔断效果图、电动伸缩屏风怎么安装、可伸缩折叠式屏风图片、伸缩式屏风、家用折叠伸缩屏风、升降式电动屏风、家用屏风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e0fb1036b4250" w:history="1">
      <w:r>
        <w:rPr>
          <w:rStyle w:val="Hyperlink"/>
        </w:rPr>
        <w:t>2025-2031年全球与中国电动伸缩屏风市场现状及前景趋势分析报告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DongShenSuoPingFengShiChangQianJingYuCe.html" TargetMode="External" Id="Re10bd317b5a3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DongShenSuoPingFengShiChangQianJingYuCe.html" TargetMode="External" Id="R87de0fb1036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2025-01-17T23:17:00Z</dcterms:created>
  <dcterms:modified xsi:type="dcterms:W3CDTF">2025-01-18T00:17:00Z</dcterms:modified>
  <dc:subject>2025-2031年全球与中国电动伸缩屏风市场现状及前景趋势分析报告</dc:subject>
  <dc:title>2025-2031年全球与中国电动伸缩屏风市场现状及前景趋势分析报告</dc:title>
  <cp:keywords>2025-2031年全球与中国电动伸缩屏风市场现状及前景趋势分析报告</cp:keywords>
  <dc:description>2025-2031年全球与中国电动伸缩屏风市场现状及前景趋势分析报告</dc:description>
</cp:coreProperties>
</file>