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a74ef5cd4236" w:history="1">
              <w:r>
                <w:rPr>
                  <w:rStyle w:val="Hyperlink"/>
                </w:rPr>
                <w:t>2024-2030年全球与中国男士洁面乳发展现状及市场前景报告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a74ef5cd4236" w:history="1">
              <w:r>
                <w:rPr>
                  <w:rStyle w:val="Hyperlink"/>
                </w:rPr>
                <w:t>2024-2030年全球与中国男士洁面乳发展现状及市场前景报告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a74ef5cd4236" w:history="1">
                <w:r>
                  <w:rPr>
                    <w:rStyle w:val="Hyperlink"/>
                  </w:rPr>
                  <w:t>https://www.20087.com/1/73/NanShiJieMianRuShiChangQianJingYuCe.html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洁面乳市场近年来呈现出显著增长的趋势。随着男性对个人护理越来越重视，洁面乳已成为许多男士日常护肤程序的一部分。这类产品通常针对男性皮肤特点设计，如去油、紧致毛孔等功能，以满足不同肤质的需求。随着品牌对男性护肤市场的重视，市场上出现了更多专为男性设计的洁面乳产品，包括含有天然成分的有机洁面乳、具有防晒功能的洁面乳等。</w:t>
      </w:r>
      <w:r>
        <w:rPr>
          <w:rFonts w:hint="eastAsia"/>
        </w:rPr>
        <w:br/>
      </w:r>
      <w:r>
        <w:rPr>
          <w:rFonts w:hint="eastAsia"/>
        </w:rPr>
        <w:t>　　未来，男士洁面乳市场将持续增长。随着男性消费者对个人形象的关注度提高，对高端护肤品的需求将增加，因此品牌将推出更多具有高科技成分的洁面乳产品。技术创新将是推动市场发展的重要因素，例如通过引入更有效的清洁技术和成分来提升产品的护肤效果。随着消费者对个性化护肤方案的需求增加，提供针对特定肤质和需求的定制化洁面乳将成为新的市场趋势。最后，随着消费者对环保意识的增强，使用可持续包装和天然成分的洁面乳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a74ef5cd4236" w:history="1">
        <w:r>
          <w:rPr>
            <w:rStyle w:val="Hyperlink"/>
          </w:rPr>
          <w:t>2024-2030年全球与中国男士洁面乳发展现状及市场前景报告</w:t>
        </w:r>
      </w:hyperlink>
      <w:r>
        <w:rPr>
          <w:rFonts w:hint="eastAsia"/>
        </w:rPr>
        <w:t>》全面剖析了男士洁面乳行业的现状、市场规模与需求，深入探讨了男士洁面乳产业链结构、价格动态及竞争格局。男士洁面乳报告基于详实数据，科学预测了男士洁面乳行业的发展趋势和市场前景，同时重点关注了男士洁面乳重点企业，深入分析了男士洁面乳市场竞争、集中度及品牌影响力。此外，男士洁面乳报告还进一步细分了市场，揭示了男士洁面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全球不同产品类型男士洁面乳销售额增长趋势2019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从不同应用，男士洁面乳主要包括如下几个方面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全球不同应用男士洁面乳销售额增长趋势2019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男士洁面乳行业背景、发展历史、现状及趋势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全球男士洁面乳总体规模分析</w:t>
      </w:r>
      <w:r>
        <w:rPr>
          <w:rFonts w:hint="eastAsia"/>
        </w:rPr>
        <w:br/>
      </w:r>
      <w:r>
        <w:rPr>
          <w:rFonts w:hint="eastAsia"/>
        </w:rPr>
        <w:t>　　2.1 全球男士洁面乳供需现状及预测（2019-2030）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全球男士洁面乳产能、产量、产能利用率及发展趋势（2019-2030）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全球男士洁面乳产量、需求量及发展趋势（2019-2030）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全球主要地区男士洁面乳产量及发展趋势（2019-2030）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全球主要地区男士洁面乳产量（2019-2023）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全球主要地区男士洁面乳产量（2024-2030）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全球主要地区男士洁面乳产量市场份额（2019-2030）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中国男士洁面乳供需现状及预测（2019-2030）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中国男士洁面乳产能、产量、产能利用率及发展趋势（2019-2030）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中国男士洁面乳产量、市场需求量及发展趋势（2019-2030）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全球男士洁面乳销量及销售额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全球市场男士洁面乳销售额（2019-2030）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全球市场男士洁面乳销量（2019-2030）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全球市场男士洁面乳价格趋势（2019-2030）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全球市场主要厂家男士洁面乳产能市场份额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全球市场主要厂家男士洁面乳销量（2019-2023）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全球市场主要厂家男士洁面乳销量（2019-2023）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全球市场主要厂家男士洁面乳销售收入（2019-2023）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全球市场主要厂家男士洁面乳销售价格（2019-2023）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2023年全球主要厂家男士洁面乳收入排名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中国市场主要厂家男士洁面乳销量（2019-2023）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中国市场主要厂家男士洁面乳销量（2019-2023）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中国市场主要厂家男士洁面乳销售收入（2019-2023）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2023年中国主要厂家男士洁面乳收入排名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中国市场主要厂家男士洁面乳销售价格（2019-2023）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全球主要厂家男士洁面乳总部及产地分布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全球主要厂家成立时间及男士洁面乳商业化日期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全球主要厂家男士洁面乳产品类型及应用</w:t>
      </w:r>
      <w:r>
        <w:rPr>
          <w:rFonts w:hint="eastAsia"/>
        </w:rPr>
        <w:br/>
      </w:r>
      <w:r>
        <w:rPr>
          <w:rFonts w:hint="eastAsia"/>
        </w:rPr>
        <w:t>　　3.7 男士洁面乳行业集中度、竞争程度分析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男士洁面乳行业集中度分析：2023年全球Top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全球男士洁面乳第一梯队、第二梯队和第三梯队厂家（品牌）及市场份额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全球主要地区男士洁面乳市场规模分析：2019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全球主要地区男士洁面乳销售收入及市场份额（2019-2023年）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全球主要地区男士洁面乳销售收入预测（2024-2030年）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全球主要地区男士洁面乳销量分析：2019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全球主要地区男士洁面乳销量及市场份额（2019-2023年）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全球主要地区男士洁面乳销量及市场份额预测（2024-2030）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北美市场男士洁面乳销量、收入及增长率（2019-2030）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欧洲市场男士洁面乳销量、收入及增长率（2019-2030）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中国市场男士洁面乳销量、收入及增长率（2019-2030）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日本市场男士洁面乳销量、收入及增长率（2019-2030）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韩国市场男士洁面乳销量、收入及增长率（2019-2030）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全球男士洁面乳主要厂家分析</w:t>
      </w:r>
      <w:r>
        <w:rPr>
          <w:rFonts w:hint="eastAsia"/>
        </w:rPr>
        <w:br/>
      </w:r>
      <w:r>
        <w:rPr>
          <w:rFonts w:hint="eastAsia"/>
        </w:rPr>
        <w:t>　　5.1 男士洁面乳厂家（一）</w:t>
      </w:r>
      <w:r>
        <w:rPr>
          <w:rFonts w:hint="eastAsia"/>
        </w:rPr>
        <w:br/>
      </w:r>
      <w:r>
        <w:rPr>
          <w:rFonts w:hint="eastAsia"/>
        </w:rPr>
        <w:t>　　　　5.1.1 男士洁面乳厂家（一）基本信息、男士洁面乳生产基地、销售区域、竞争对手及市场地位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男士洁面乳厂家（一）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男士洁面乳厂家（一）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男士洁面乳厂家（一）公司简介及主要业务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男士洁面乳厂家（一）企业最新动态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男士洁面乳厂家（二）</w:t>
      </w:r>
      <w:r>
        <w:rPr>
          <w:rFonts w:hint="eastAsia"/>
        </w:rPr>
        <w:br/>
      </w:r>
      <w:r>
        <w:rPr>
          <w:rFonts w:hint="eastAsia"/>
        </w:rPr>
        <w:t>　　　　5.2.1 男士洁面乳厂家（二）基本信息、男士洁面乳生产基地、销售区域、竞争对手及市场地位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男士洁面乳厂家（二）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男士洁面乳厂家（二）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男士洁面乳厂家（二）公司简介及主要业务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男士洁面乳厂家（二）企业最新动态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男士洁面乳厂家（三）</w:t>
      </w:r>
      <w:r>
        <w:rPr>
          <w:rFonts w:hint="eastAsia"/>
        </w:rPr>
        <w:br/>
      </w:r>
      <w:r>
        <w:rPr>
          <w:rFonts w:hint="eastAsia"/>
        </w:rPr>
        <w:t>　　　　5.3.1 男士洁面乳厂家（三）基本信息、男士洁面乳生产基地、销售区域、竞争对手及市场地位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男士洁面乳厂家（三）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男士洁面乳厂家（三）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男士洁面乳厂家（三）公司简介及主要业务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男士洁面乳厂家（三）企业最新动态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男士洁面乳厂家（四）</w:t>
      </w:r>
      <w:r>
        <w:rPr>
          <w:rFonts w:hint="eastAsia"/>
        </w:rPr>
        <w:br/>
      </w:r>
      <w:r>
        <w:rPr>
          <w:rFonts w:hint="eastAsia"/>
        </w:rPr>
        <w:t>　　　　5.4.1 男士洁面乳厂家（四）基本信息、男士洁面乳生产基地、销售区域、竞争对手及市场地位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男士洁面乳厂家（四）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男士洁面乳厂家（四）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男士洁面乳厂家（四）公司简介及主要业务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男士洁面乳厂家（四）企业最新动态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男士洁面乳厂家（五）</w:t>
      </w:r>
      <w:r>
        <w:rPr>
          <w:rFonts w:hint="eastAsia"/>
        </w:rPr>
        <w:br/>
      </w:r>
      <w:r>
        <w:rPr>
          <w:rFonts w:hint="eastAsia"/>
        </w:rPr>
        <w:t>　　　　5.5.1 男士洁面乳厂家（五）基本信息、男士洁面乳生产基地、销售区域、竞争对手及市场地位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男士洁面乳厂家（五）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男士洁面乳厂家（五）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男士洁面乳厂家（五）公司简介及主要业务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男士洁面乳厂家（五）企业最新动态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男士洁面乳厂家（六）</w:t>
      </w:r>
      <w:r>
        <w:rPr>
          <w:rFonts w:hint="eastAsia"/>
        </w:rPr>
        <w:br/>
      </w:r>
      <w:r>
        <w:rPr>
          <w:rFonts w:hint="eastAsia"/>
        </w:rPr>
        <w:t>　　　　5.6.1 男士洁面乳厂家（六）基本信息、男士洁面乳生产基地、销售区域、竞争对手及市场地位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男士洁面乳厂家（六）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男士洁面乳厂家（六）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男士洁面乳厂家（六）公司简介及主要业务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男士洁面乳厂家（六）企业最新动态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男士洁面乳厂家（七）</w:t>
      </w:r>
      <w:r>
        <w:rPr>
          <w:rFonts w:hint="eastAsia"/>
        </w:rPr>
        <w:br/>
      </w:r>
      <w:r>
        <w:rPr>
          <w:rFonts w:hint="eastAsia"/>
        </w:rPr>
        <w:t>　　　　5.7.1 男士洁面乳厂家（七）基本信息、男士洁面乳生产基地、销售区域、竞争对手及市场地位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男士洁面乳厂家（七）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男士洁面乳厂家（七）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男士洁面乳厂家（七）公司简介及主要业务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男士洁面乳厂家（七）企业最新动态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男士洁面乳厂家（八）</w:t>
      </w:r>
      <w:r>
        <w:rPr>
          <w:rFonts w:hint="eastAsia"/>
        </w:rPr>
        <w:br/>
      </w:r>
      <w:r>
        <w:rPr>
          <w:rFonts w:hint="eastAsia"/>
        </w:rPr>
        <w:t>　　　　5.8.1 男士洁面乳厂家（八）基本信息、男士洁面乳生产基地、销售区域、竞争对手及市场地位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男士洁面乳厂家（八）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男士洁面乳厂家（八）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男士洁面乳厂家（八）公司简介及主要业务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男士洁面乳厂家（八）企业最新动态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全球不同产品类型男士洁面乳销量（2019-2030）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全球不同产品类型男士洁面乳销量及市场份额（2019-2023）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全球不同产品类型男士洁面乳销量预测（2024-2030）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全球不同产品类型男士洁面乳收入（2019-2030）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全球不同产品类型男士洁面乳收入及市场份额（2019-2023）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全球不同产品类型男士洁面乳收入预测（2024-2030）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全球不同产品类型男士洁面乳价格走势（2019-2030）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不同应用男士洁面乳分析</w:t>
      </w:r>
      <w:r>
        <w:rPr>
          <w:rFonts w:hint="eastAsia"/>
        </w:rPr>
        <w:br/>
      </w:r>
      <w:r>
        <w:rPr>
          <w:rFonts w:hint="eastAsia"/>
        </w:rPr>
        <w:t>　　7.1 全球不同应用男士洁面乳销量（2019-2030）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全球不同应用男士洁面乳销量及市场份额（2019-2023）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全球不同应用男士洁面乳销量预测（2024-2030）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全球不同应用男士洁面乳收入（2019-2030）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全球不同应用男士洁面乳收入及市场份额（2019-2023）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全球不同应用男士洁面乳收入预测（2024-2030）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全球不同应用男士洁面乳价格走势（2019-2030）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男士洁面乳产业链分析</w:t>
      </w:r>
      <w:r>
        <w:rPr>
          <w:rFonts w:hint="eastAsia"/>
        </w:rPr>
        <w:br/>
      </w:r>
      <w:r>
        <w:rPr>
          <w:rFonts w:hint="eastAsia"/>
        </w:rPr>
        <w:t>　　8.2 男士洁面乳产业上游供应分析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男士洁面乳下游典型客户</w:t>
      </w:r>
      <w:r>
        <w:rPr>
          <w:rFonts w:hint="eastAsia"/>
        </w:rPr>
        <w:br/>
      </w:r>
      <w:r>
        <w:rPr>
          <w:rFonts w:hint="eastAsia"/>
        </w:rPr>
        <w:t>　　8.4 男士洁面乳销售渠道分析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男士洁面乳行业发展面临的风险</w:t>
      </w:r>
      <w:r>
        <w:rPr>
          <w:rFonts w:hint="eastAsia"/>
        </w:rPr>
        <w:br/>
      </w:r>
      <w:r>
        <w:rPr>
          <w:rFonts w:hint="eastAsia"/>
        </w:rPr>
        <w:t>　　9.3 男士洁面乳行业政策分析</w:t>
      </w:r>
      <w:r>
        <w:rPr>
          <w:rFonts w:hint="eastAsia"/>
        </w:rPr>
        <w:br/>
      </w:r>
      <w:r>
        <w:rPr>
          <w:rFonts w:hint="eastAsia"/>
        </w:rPr>
        <w:t>　　9.4 男士洁面乳中国企业SWOT分析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全球不同产品类型男士洁面乳销售额2019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全球不同产品类型男士洁面乳市场份额2023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全球不同应用男士洁面乳销售额2019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全球不同应用男士洁面乳市场份额2023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2023年全球前五大品牌男士洁面乳市场份额</w:t>
      </w:r>
      <w:r>
        <w:rPr>
          <w:rFonts w:hint="eastAsia"/>
        </w:rPr>
        <w:br/>
      </w:r>
      <w:r>
        <w:rPr>
          <w:rFonts w:hint="eastAsia"/>
        </w:rPr>
        <w:t>　　图 2023年全球男士洁面乳第一梯队、第二梯队和第三梯队厂商及市场份额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全球男士洁面乳产能、产量、产能利用率及发展趋势（2019-2030）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全球男士洁面乳产量、需求量及发展趋势（2019-2030）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全球主要地区男士洁面乳产量市场份额（2019-2030）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中国男士洁面乳产能、产量、产能利用率及发展趋势（2019-2030）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中国男士洁面乳产量、市场需求量及发展趋势（2019-2030）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全球男士洁面乳市场销售额及增长率（2019-2030）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全球市场男士洁面乳市场规模：2019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全球市场男士洁面乳价格趋势（2019-2030）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全球主要地区男士洁面乳销售收入（2019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全球主要地区男士洁面乳销售收入市场份额（2019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印度市场男士洁面乳销量及增长率（2019-2030）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印度市场男士洁面乳收入及增长率（2019-2030）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全球不同产品类型男士洁面乳价格走势（2019-2030）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全球不同应用男士洁面乳价格走势（2019-2030）</w:t>
      </w:r>
      <w:r>
        <w:rPr>
          <w:rFonts w:hint="eastAsia"/>
        </w:rPr>
        <w:br/>
      </w:r>
      <w:r>
        <w:rPr>
          <w:rFonts w:hint="eastAsia"/>
        </w:rPr>
        <w:t>　　图 中国男士洁面乳企业男士洁面乳优势、劣势、机会、威胁分析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男士洁面乳产业链</w:t>
      </w:r>
      <w:r>
        <w:rPr>
          <w:rFonts w:hint="eastAsia"/>
        </w:rPr>
        <w:br/>
      </w:r>
      <w:r>
        <w:rPr>
          <w:rFonts w:hint="eastAsia"/>
        </w:rPr>
        <w:t>　　图 男士洁面乳行业采购模式分析</w:t>
      </w:r>
      <w:r>
        <w:rPr>
          <w:rFonts w:hint="eastAsia"/>
        </w:rPr>
        <w:br/>
      </w:r>
      <w:r>
        <w:rPr>
          <w:rFonts w:hint="eastAsia"/>
        </w:rPr>
        <w:t>　　图 男士洁面乳行业生产模式分析</w:t>
      </w:r>
      <w:r>
        <w:rPr>
          <w:rFonts w:hint="eastAsia"/>
        </w:rPr>
        <w:br/>
      </w:r>
      <w:r>
        <w:rPr>
          <w:rFonts w:hint="eastAsia"/>
        </w:rPr>
        <w:t>　　图 男士洁面乳行业销售模式分析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按产品类型细分，全球男士洁面乳市场规模2019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按应用细分，全球男士洁面乳市场规模2019 VS 2023 VS 2030</w:t>
      </w:r>
      <w:r>
        <w:rPr>
          <w:rFonts w:hint="eastAsia"/>
        </w:rPr>
        <w:br/>
      </w:r>
      <w:r>
        <w:rPr>
          <w:rFonts w:hint="eastAsia"/>
        </w:rPr>
        <w:t>　　表 男士洁面乳行业发展主要特点</w:t>
      </w:r>
      <w:r>
        <w:rPr>
          <w:rFonts w:hint="eastAsia"/>
        </w:rPr>
        <w:br/>
      </w:r>
      <w:r>
        <w:rPr>
          <w:rFonts w:hint="eastAsia"/>
        </w:rPr>
        <w:t>　　表 男士洁面乳行业发展有利因素分析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男士洁面乳行业发展不利因素分析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男士洁面乳技术 标准</w:t>
      </w:r>
      <w:r>
        <w:rPr>
          <w:rFonts w:hint="eastAsia"/>
        </w:rPr>
        <w:br/>
      </w:r>
      <w:r>
        <w:rPr>
          <w:rFonts w:hint="eastAsia"/>
        </w:rPr>
        <w:t>　　表 进入男士洁面乳行业壁垒</w:t>
      </w:r>
      <w:r>
        <w:rPr>
          <w:rFonts w:hint="eastAsia"/>
        </w:rPr>
        <w:br/>
      </w:r>
      <w:r>
        <w:rPr>
          <w:rFonts w:hint="eastAsia"/>
        </w:rPr>
        <w:t>　　表 男士洁面乳主要企业在国际市场占有率（按销量，2019-2023）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2023年男士洁面乳主要企业在国际市场排名（按销量）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全球市场主要企业男士洁面乳销量（2019-2023）</w:t>
      </w:r>
      <w:r>
        <w:rPr>
          <w:rFonts w:hint="eastAsia"/>
        </w:rPr>
        <w:br/>
      </w:r>
      <w:r>
        <w:rPr>
          <w:rFonts w:hint="eastAsia"/>
        </w:rPr>
        <w:t>　　表 男士洁面乳主要企业在国际市场占有率（按收入，2019-2023）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2023年男士洁面乳主要企业在国际市场排名（按收入）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全球市场主要企业男士洁面乳销售收入（2019-2023）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全球市场主要企业男士洁面乳销售价格（2019-2023）</w:t>
      </w:r>
      <w:r>
        <w:rPr>
          <w:rFonts w:hint="eastAsia"/>
        </w:rPr>
        <w:br/>
      </w:r>
      <w:r>
        <w:rPr>
          <w:rFonts w:hint="eastAsia"/>
        </w:rPr>
        <w:t>　　表 男士洁面乳主要企业在中国市场占有率（按销量，2019-2023）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2023年男士洁面乳主要企业在中国市场排名（按销量）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中国市场主要企业男士洁面乳销量（2019-2023）</w:t>
      </w:r>
      <w:r>
        <w:rPr>
          <w:rFonts w:hint="eastAsia"/>
        </w:rPr>
        <w:br/>
      </w:r>
      <w:r>
        <w:rPr>
          <w:rFonts w:hint="eastAsia"/>
        </w:rPr>
        <w:t>　　表 男士洁面乳主要企业在中国市场占有率（按收入，2019-2023）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2023年男士洁面乳主要企业在中国市场排名（按收入）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中国市场主要企业男士洁面乳销售收入（2019-2023）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全球主要厂商男士洁面乳总部及产地分布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全球主要厂商成立时间及男士洁面乳商业化日期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全球主要厂商男士洁面乳产品类型及应用</w:t>
      </w:r>
      <w:r>
        <w:rPr>
          <w:rFonts w:hint="eastAsia"/>
        </w:rPr>
        <w:br/>
      </w:r>
      <w:r>
        <w:rPr>
          <w:rFonts w:hint="eastAsia"/>
        </w:rPr>
        <w:t>　　表 2023年全球男士洁面乳主要厂商市场地位（第一梯队、第二梯队和第三梯队）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全球男士洁面乳市场投资、并购等现状分析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全球主要地区男士洁面乳销量（2019-2023）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全球主要地区男士洁面乳销量份额（2024-2030）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男士洁面乳生产基地、销售区域、竞争对手及市场地位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男士洁面乳产品规格、参数及市场应用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男士洁面乳销量、收入、价格及毛利率（2019-2023）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全球市场不同产品类型男士洁面乳销量市场份额预测（2024-2030）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全球不同产品类型男士洁面乳收入市场份额预测（2024-2030）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全球不同应用男士洁面乳销量（2019-2023年）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全球不同应用男士洁面乳销量市场份额（2019-2023）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全球不同应用男士洁面乳销量预测（2024-2030）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全球市场不同应用男士洁面乳销量市场份额预测（2024-2030）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全球不同应用男士洁面乳收入（2019-2023年）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全球不同应用男士洁面乳收入市场份额（2019-2023）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全球不同应用男士洁面乳收入预测（2024-2030）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全球不同应用男士洁面乳收入市场份额预测（2024-2030）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男士洁面乳行业发展趋势</w:t>
      </w:r>
      <w:r>
        <w:rPr>
          <w:rFonts w:hint="eastAsia"/>
        </w:rPr>
        <w:br/>
      </w:r>
      <w:r>
        <w:rPr>
          <w:rFonts w:hint="eastAsia"/>
        </w:rPr>
        <w:t>　　表 男士洁面乳市场前景</w:t>
      </w:r>
      <w:r>
        <w:rPr>
          <w:rFonts w:hint="eastAsia"/>
        </w:rPr>
        <w:br/>
      </w:r>
      <w:r>
        <w:rPr>
          <w:rFonts w:hint="eastAsia"/>
        </w:rPr>
        <w:t>　　表 男士洁面乳行业主要驱动因素</w:t>
      </w:r>
      <w:r>
        <w:rPr>
          <w:rFonts w:hint="eastAsia"/>
        </w:rPr>
        <w:br/>
      </w:r>
      <w:r>
        <w:rPr>
          <w:rFonts w:hint="eastAsia"/>
        </w:rPr>
        <w:t>　　表 男士洁面乳行业供应链分析</w:t>
      </w:r>
      <w:r>
        <w:rPr>
          <w:rFonts w:hint="eastAsia"/>
        </w:rPr>
        <w:br/>
      </w:r>
      <w:r>
        <w:rPr>
          <w:rFonts w:hint="eastAsia"/>
        </w:rPr>
        <w:t>　　表 男士洁面乳上游原料供应商</w:t>
      </w:r>
      <w:r>
        <w:rPr>
          <w:rFonts w:hint="eastAsia"/>
        </w:rPr>
        <w:br/>
      </w:r>
      <w:r>
        <w:rPr>
          <w:rFonts w:hint="eastAsia"/>
        </w:rPr>
        <w:t>　　表 男士洁面乳行业主要下游客户</w:t>
      </w:r>
      <w:r>
        <w:rPr>
          <w:rFonts w:hint="eastAsia"/>
        </w:rPr>
        <w:br/>
      </w:r>
      <w:r>
        <w:rPr>
          <w:rFonts w:hint="eastAsia"/>
        </w:rPr>
        <w:t>　　表 男士洁面乳行业典型经销商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a74ef5cd4236" w:history="1">
        <w:r>
          <w:rPr>
            <w:rStyle w:val="Hyperlink"/>
          </w:rPr>
          <w:t>2024-2030年全球与中国男士洁面乳发展现状及市场前景报告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a74ef5cd4236" w:history="1">
        <w:r>
          <w:rPr>
            <w:rStyle w:val="Hyperlink"/>
          </w:rPr>
          <w:t>https://www.20087.com/1/73/NanShiJieMianRuShiChangQianJingYuCe.html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f81003bff4033" w:history="1">
      <w:r>
        <w:rPr>
          <w:rStyle w:val="Hyperlink"/>
        </w:rPr>
        <w:t>2024-2030年全球与中国男士洁面乳发展现状及市场前景报告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NanShiJieMianRuShiChangQianJingYuCe.html" TargetMode="External" Id="Reab8a74ef5c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NanShiJieMianRuShiChangQianJingYuCe.html" TargetMode="External" Id="R683f81003bff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2024-10-14T09:28:12Z</dcterms:created>
  <dcterms:modified xsi:type="dcterms:W3CDTF">2024-10-14T10:28:12Z</dcterms:modified>
  <dc:subject>2024-2030年全球与中国男士洁面乳发展现状及市场前景报告</dc:subject>
  <dc:title>2024-2030年全球与中国男士洁面乳发展现状及市场前景报告</dc:title>
  <cp:keywords>2024-2030年全球与中国男士洁面乳发展现状及市场前景报告</cp:keywords>
  <dc:description>2024-2030年全球与中国男士洁面乳发展现状及市场前景报告</dc:description>
</cp:coreProperties>
</file>