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fd9f883942ed" w:history="1">
              <w:r>
                <w:rPr>
                  <w:rStyle w:val="Hyperlink"/>
                </w:rPr>
                <w:t>2025-2031年全球与中国男士面部护理品市场深度调研与发展趋势报告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fd9f883942ed" w:history="1">
              <w:r>
                <w:rPr>
                  <w:rStyle w:val="Hyperlink"/>
                </w:rPr>
                <w:t>2025-2031年全球与中国男士面部护理品市场深度调研与发展趋势报告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8fd9f883942ed" w:history="1">
                <w:r>
                  <w:rPr>
                    <w:rStyle w:val="Hyperlink"/>
                  </w:rPr>
                  <w:t>https://www.20087.com/1/63/NanShiMianBuHuLiPinFaZhanQuShi.html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男性消费者对个人形象和皮肤健康管理意识的增强，男士面部护理品市场近年来快速增长。产品线覆盖了洁面乳、爽肤水、面霜、面膜等多个品类，满足了男性消费者不同的护肤需求。品牌方面，既有专门针对男性的护肤品牌，也有传统女性护肤品牌推出的男士系列产品。销售渠道方面，除了传统的零售店和超市，电商平台也成为了重要的销售渠道之一。</w:t>
      </w:r>
      <w:r>
        <w:rPr>
          <w:rFonts w:hint="eastAsia"/>
        </w:rPr>
        <w:br/>
      </w:r>
      <w:r>
        <w:rPr>
          <w:rFonts w:hint="eastAsia"/>
        </w:rPr>
        <w:t>　　未来，男士面部护理品市场将持续扩大，并且更加注重产品的功能性与个性化。随着年轻一代男性消费者对护肤更加开放的态度，市场将出现更多针对性强、功效明确的产品，如针对油性皮肤、敏感皮肤等特定肌肤类型的护理品。同时，随着消费者对产品成分的关注度提高，天然、有机、无刺激性成分的男士护肤品将更受青睐。此外，随着社交媒体和意见领袖的影响加深，品牌营销策略也将更加注重与消费者的互动和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fd9f883942ed" w:history="1">
        <w:r>
          <w:rPr>
            <w:rStyle w:val="Hyperlink"/>
          </w:rPr>
          <w:t>2025-2031年全球与中国男士面部护理品市场深度调研与发展趋势报告</w:t>
        </w:r>
      </w:hyperlink>
      <w:r>
        <w:rPr>
          <w:rFonts w:hint="eastAsia"/>
        </w:rPr>
        <w:t>》从产业链视角出发，系统分析了男士面部护理品行业的市场现状与需求动态，详细解读了男士面部护理品市场规模、价格波动及上下游影响因素。报告深入剖析了男士面部护理品细分领域的发展特点，基于权威数据对市场前景及未来趋势进行了科学预测，同时揭示了男士面部护理品重点企业的竞争格局与市场集中度变化。报告客观翔实地指出了男士面部护理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男士面部护理品行业概述及市场现状分析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男士面部护理品行业介绍</w:t>
      </w:r>
      <w:r>
        <w:rPr>
          <w:rFonts w:hint="eastAsia"/>
        </w:rPr>
        <w:br/>
      </w:r>
      <w:r>
        <w:rPr>
          <w:rFonts w:hint="eastAsia"/>
        </w:rPr>
        <w:t>　　第二节 男士面部护理品产品主要分类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一、不同种类男士面部护理品产量占比（2024年）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二、不同种类男士面部护理品价格走势（2020-2031年）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男士面部护理品主要应用领域分析</w:t>
      </w:r>
      <w:r>
        <w:rPr>
          <w:rFonts w:hint="eastAsia"/>
        </w:rPr>
        <w:br/>
      </w:r>
      <w:r>
        <w:rPr>
          <w:rFonts w:hint="eastAsia"/>
        </w:rPr>
        <w:t>　　　　一、男士面部护理品主要应用领域</w:t>
      </w:r>
      <w:r>
        <w:rPr>
          <w:rFonts w:hint="eastAsia"/>
        </w:rPr>
        <w:br/>
      </w:r>
      <w:r>
        <w:rPr>
          <w:rFonts w:hint="eastAsia"/>
        </w:rPr>
        <w:t>　　　　二、全球男士面部护理品不同应用领域消费量占比（2024年）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全球与中国男士面部护理品市场发展现状对比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一、全球男士面部护理品市场现状及发展趋势（2020-2031年）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二、中国男士面部护理品市场现状及发展趋势（2020-2031年）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全球男士面部护理品供需现状及趋势预测（2020-2031年）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一、全球男士面部护理品产能、产量、产能利用率情况及趋势（2020-2031年）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二、全球男士面部护理品产量、表观消费量情况及趋势（2020-2031年）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中国男士面部护理品供需现状及趋势预测（2020-2031年）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一、中国男士面部护理品产能、产量、产能利用率情况及趋势（2020-2031年）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二、中国男士面部护理品产量、表观消费量情况及趋势（2020-2031年）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三、中国男士面部护理品产量、需求量、市场缺口情况及趋势（2020-2031年）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中国男士面部护理品行业政策分析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全球与中国男士面部护理品重点企业产量、产值、集中度分析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全球市场男士面部护理品重点企业2024和2025年产量、产值统计分析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一、全球市场男士面部护理品重点企业2024和2025年产量统计分析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二、全球市场男士面部护理品重点企业2024和2025年产值统计分析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三、全球市场男士面部护理品重点企业2024和2025年产品价格分析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中国市场男士面部护理品重点企业2024和2025年产量、产值统计分析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一、中国市场男士面部护理品重点企业2024和2025年产量统计分析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二、中国市场男士面部护理品重点企业2024和2025年产值统计分析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男士面部护理品重点厂商总部</w:t>
      </w:r>
      <w:r>
        <w:rPr>
          <w:rFonts w:hint="eastAsia"/>
        </w:rPr>
        <w:br/>
      </w:r>
      <w:r>
        <w:rPr>
          <w:rFonts w:hint="eastAsia"/>
        </w:rPr>
        <w:t>　　第四节 男士面部护理品行业企业集中度分析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全球重点男士面部护理品企业SWOT分析</w:t>
      </w:r>
      <w:r>
        <w:rPr>
          <w:rFonts w:hint="eastAsia"/>
        </w:rPr>
        <w:br/>
      </w:r>
      <w:r>
        <w:rPr>
          <w:rFonts w:hint="eastAsia"/>
        </w:rPr>
        <w:t>　　第六节 中国重点男士面部护理品企业SWOT分析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全球主要地区男士面部护理品产量、产值、市场份额情况及趋势预测（2020-2031年）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全球主要地区男士面部护理品产量、产值及市场份额情况及趋势（2020-2031年）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一、全球主要地区男士面部护理品产量及市场份额情况及趋势（2020-2031年）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二、全球主要地区男士面部护理品产值及市场份额情况及趋势（2020-2031年）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中国市场2020-2031年男士面部护理品产量、产值情况及趋势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北美市场2020-2031年男士面部护理品产量、产值情况及趋势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欧洲市场2020-2031年男士面部护理品产量、产值情况及趋势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日本市场2020-2031年男士面部护理品产量、产值情况及趋势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全球主要地区男士面部护理品消费量、市场份额及发展趋势分析（2020-2031年）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全球主要地区男士面部护理品消费量、市场份额及发展趋势（2020-2031年）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中国市场2020-2031年男士面部护理品消费情况及发展趋势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北美市场2020-2031年男士面部护理品消费情况及发展趋势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欧洲市场2020-2031年男士面部护理品消费情况及发展趋势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日本市场2020-2031年男士面部护理品消费情况及发展趋势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主要男士面部护理品企业调研分析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二、企业男士面部护理品产品</w:t>
      </w:r>
      <w:r>
        <w:rPr>
          <w:rFonts w:hint="eastAsia"/>
        </w:rPr>
        <w:br/>
      </w:r>
      <w:r>
        <w:rPr>
          <w:rFonts w:hint="eastAsia"/>
        </w:rPr>
        <w:t>　　　　三、企业男士面部护理品产量、价格、收入、成本、毛利情况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二、企业男士面部护理品产品</w:t>
      </w:r>
      <w:r>
        <w:rPr>
          <w:rFonts w:hint="eastAsia"/>
        </w:rPr>
        <w:br/>
      </w:r>
      <w:r>
        <w:rPr>
          <w:rFonts w:hint="eastAsia"/>
        </w:rPr>
        <w:t>　　　　三、企业男士面部护理品产量、价格、收入、成本、毛利情况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二、企业男士面部护理品产品</w:t>
      </w:r>
      <w:r>
        <w:rPr>
          <w:rFonts w:hint="eastAsia"/>
        </w:rPr>
        <w:br/>
      </w:r>
      <w:r>
        <w:rPr>
          <w:rFonts w:hint="eastAsia"/>
        </w:rPr>
        <w:t>　　　　三、企业男士面部护理品产量、价格、收入、成本、毛利情况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二、企业男士面部护理品产品</w:t>
      </w:r>
      <w:r>
        <w:rPr>
          <w:rFonts w:hint="eastAsia"/>
        </w:rPr>
        <w:br/>
      </w:r>
      <w:r>
        <w:rPr>
          <w:rFonts w:hint="eastAsia"/>
        </w:rPr>
        <w:t>　　　　三、企业男士面部护理品产量、价格、收入、成本、毛利情况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二、企业男士面部护理品产品</w:t>
      </w:r>
      <w:r>
        <w:rPr>
          <w:rFonts w:hint="eastAsia"/>
        </w:rPr>
        <w:br/>
      </w:r>
      <w:r>
        <w:rPr>
          <w:rFonts w:hint="eastAsia"/>
        </w:rPr>
        <w:t>　　　　三、企业男士面部护理品产量、价格、收入、成本、毛利情况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二、企业男士面部护理品产品</w:t>
      </w:r>
      <w:r>
        <w:rPr>
          <w:rFonts w:hint="eastAsia"/>
        </w:rPr>
        <w:br/>
      </w:r>
      <w:r>
        <w:rPr>
          <w:rFonts w:hint="eastAsia"/>
        </w:rPr>
        <w:t>　　　　三、企业男士面部护理品产量、价格、收入、成本、毛利情况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二、企业男士面部护理品产品</w:t>
      </w:r>
      <w:r>
        <w:rPr>
          <w:rFonts w:hint="eastAsia"/>
        </w:rPr>
        <w:br/>
      </w:r>
      <w:r>
        <w:rPr>
          <w:rFonts w:hint="eastAsia"/>
        </w:rPr>
        <w:t>　　　　三、企业男士面部护理品产量、价格、收入、成本、毛利情况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二、企业男士面部护理品产品</w:t>
      </w:r>
      <w:r>
        <w:rPr>
          <w:rFonts w:hint="eastAsia"/>
        </w:rPr>
        <w:br/>
      </w:r>
      <w:r>
        <w:rPr>
          <w:rFonts w:hint="eastAsia"/>
        </w:rPr>
        <w:t>　　　　三、企业男士面部护理品产量、价格、收入、成本、毛利情况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二、企业男士面部护理品产品</w:t>
      </w:r>
      <w:r>
        <w:rPr>
          <w:rFonts w:hint="eastAsia"/>
        </w:rPr>
        <w:br/>
      </w:r>
      <w:r>
        <w:rPr>
          <w:rFonts w:hint="eastAsia"/>
        </w:rPr>
        <w:t>　　　　三、企业男士面部护理品产量、价格、收入、成本、毛利情况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二、企业男士面部护理品产品</w:t>
      </w:r>
      <w:r>
        <w:rPr>
          <w:rFonts w:hint="eastAsia"/>
        </w:rPr>
        <w:br/>
      </w:r>
      <w:r>
        <w:rPr>
          <w:rFonts w:hint="eastAsia"/>
        </w:rPr>
        <w:t>　　　　三、企业男士面部护理品产量、价格、收入、成本、毛利情况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不同种类男士面部护理品产量、价格、产值及市场份额情况（2020-2031）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全球市场不同种类男士面部护理品产量、产值及市场份额情况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一、全球市场不同种类男士面部护理品产量、市场份额情况（2020-2031年）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二、全球市场不同种类男士面部护理品产值、市场份额情况（2020-2031年）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三、全球市场不同种类男士面部护理品价格走势分析（2020-2031年）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中国市场不同种类男士面部护理品产量、产值及市场份额情况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一、中国市场不同种类男士面部护理品产量、市场份额情况（2020-2031年）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二、中国市场不同种类男士面部护理品产值、市场份额情况（2020-2031年）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三、中国市场不同种类男士面部护理品价格走势分析（2020-2031年）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男士面部护理品上游原料及下游主要应用领域分析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男士面部护理品产业链分析</w:t>
      </w:r>
      <w:r>
        <w:rPr>
          <w:rFonts w:hint="eastAsia"/>
        </w:rPr>
        <w:br/>
      </w:r>
      <w:r>
        <w:rPr>
          <w:rFonts w:hint="eastAsia"/>
        </w:rPr>
        <w:t>　　第二节 男士面部护理品产业上游供应分析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全球市场男士面部护理品下游主要应用领域消费量、市场份额及增长情况（2020-2031年）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中国市场男士面部护理品下游主要应用领域消费量、市场份额及增长情况（2020-2031年）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中国市场男士面部护理品产量、消费量、进出口分析及发展趋势（2020-2031年）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中国市场男士面部护理品产量、消费量、进出口分析及发展趋势（2020-2031年）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中国市场男士面部护理品进出口贸易趋势（2020-2031年）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中国市场男士面部护理品主要进口来源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中国市场男士面部护理品主要出口目的地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中国市场男士面部护理品主要地区分布（2025年）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中国男士面部护理品生产地区分布</w:t>
      </w:r>
      <w:r>
        <w:rPr>
          <w:rFonts w:hint="eastAsia"/>
        </w:rPr>
        <w:br/>
      </w:r>
      <w:r>
        <w:rPr>
          <w:rFonts w:hint="eastAsia"/>
        </w:rPr>
        <w:t>　　第二节 中国男士面部护理品消费地区分布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影响中国市场男士面部护理品供需因素分析</w:t>
      </w:r>
      <w:r>
        <w:rPr>
          <w:rFonts w:hint="eastAsia"/>
        </w:rPr>
        <w:br/>
      </w:r>
      <w:r>
        <w:rPr>
          <w:rFonts w:hint="eastAsia"/>
        </w:rPr>
        <w:t>　　第一节 男士面部护理品及相关行业技术发展概况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男士面部护理品进出口贸易现状及趋势（2020-2031年）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男士面部护理品产品技术趋势与价格走势预测（2020-2031年）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男士面部护理品行业市场环境发展趋势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不同种类男士面部护理品产品技术发展趋势（2020-2031年）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男士面部护理品价格走势预测（2020-2031年）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男士面部护理品销售渠道分析及建议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国内市场男士面部护理品销售渠道分析</w:t>
      </w:r>
      <w:r>
        <w:rPr>
          <w:rFonts w:hint="eastAsia"/>
        </w:rPr>
        <w:br/>
      </w:r>
      <w:r>
        <w:rPr>
          <w:rFonts w:hint="eastAsia"/>
        </w:rPr>
        <w:t>　　　　一、当前男士面部护理品主要销售模式及销售渠道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二、国内市场男士面部护理品销售模式及销售渠道趋势（2020-2031年）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海外市场男士面部护理品销售渠道分析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男士面部护理品行业营销策略建议</w:t>
      </w:r>
      <w:r>
        <w:rPr>
          <w:rFonts w:hint="eastAsia"/>
        </w:rPr>
        <w:br/>
      </w:r>
      <w:r>
        <w:rPr>
          <w:rFonts w:hint="eastAsia"/>
        </w:rPr>
        <w:t>　　　　一、男士面部护理品市场定位及目标消费者分析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二、男士面部护理品行业营销模式及销售渠道建议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男士面部护理品产品介绍</w:t>
      </w:r>
      <w:r>
        <w:rPr>
          <w:rFonts w:hint="eastAsia"/>
        </w:rPr>
        <w:br/>
      </w:r>
      <w:r>
        <w:rPr>
          <w:rFonts w:hint="eastAsia"/>
        </w:rPr>
        <w:t>　　表 男士面部护理品产品分类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2024年全球不同种类男士面部护理品产量份额</w:t>
      </w:r>
      <w:r>
        <w:rPr>
          <w:rFonts w:hint="eastAsia"/>
        </w:rPr>
        <w:br/>
      </w:r>
      <w:r>
        <w:rPr>
          <w:rFonts w:hint="eastAsia"/>
        </w:rPr>
        <w:t>　　表 不同种类男士面部护理品价格及趋势（2020-2031年）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男士面部护理品主要应用领域</w:t>
      </w:r>
      <w:r>
        <w:rPr>
          <w:rFonts w:hint="eastAsia"/>
        </w:rPr>
        <w:br/>
      </w:r>
      <w:r>
        <w:rPr>
          <w:rFonts w:hint="eastAsia"/>
        </w:rPr>
        <w:t>　　图 全球2024年男士面部护理品不同应用领域消费量份额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全球市场男士面部护理品产量及增长情况（2020-2031年）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全球市场男士面部护理品产值及增长情况（2020-2031年）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中国市场男士面部护理品产量、增长率及趋势（2020-2031年）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中国市场男士面部护理品产值、增长率及趋势（2020-2031年）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全球男士面部护理品产能、产量、产能利用率及趋势（2020-2031年）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全球男士面部护理品产量、表观消费量及趋势（2020-2031年）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中国男士面部护理品产能、产量、产能利用率及趋势（2020-2031年）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中国男士面部护理品产量、表观消费量及趋势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中国男士面部护理品产量、市场需求量及趋势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男士面部护理品行业政策分析</w:t>
      </w:r>
      <w:r>
        <w:rPr>
          <w:rFonts w:hint="eastAsia"/>
        </w:rPr>
        <w:br/>
      </w:r>
      <w:r>
        <w:rPr>
          <w:rFonts w:hint="eastAsia"/>
        </w:rPr>
        <w:t>　　表 全球市场男士面部护理品重点企业2024和2025年产量统计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全球市场男士面部护理品重点企业2024和2025年产量、市场份额统计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全球市场男士面部护理品重点企业2025年产量、市场份额统计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全球市场男士面部护理品重点企业2025年产量、市场份额统计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全球市场男士面部护理品重点企业2024和2025年产值统计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全球市场男士面部护理品重点企业2024和2025年产值市场份额统计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全球市场男士面部护理品重点企业2025年产值、市场份额统计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全球市场男士面部护理品重点企业2025年产值、市场份额统计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全球市场男士面部护理品重点企业2024和2025年产品价格统计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中国市场男士面部护理品重点企业2024和2025年产量统计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中国市场男士面部护理品重点企业2024和2025年产量市场份额统计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中国市场男士面部护理品重点企业2025年产量、市场份额统计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中国市场男士面部护理品重点企业2025年产量、市场份额统计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中国市场男士面部护理品重点企业2024和2025年产值统计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中国市场男士面部护理品重点企业2024和2025年产值市场份额统计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中国市场男士面部护理品重点企业2025年产值、市场份额统计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中国市场男士面部护理品重点企业2025年产值、市场份额统计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男士面部护理品企业总部</w:t>
      </w:r>
      <w:r>
        <w:rPr>
          <w:rFonts w:hint="eastAsia"/>
        </w:rPr>
        <w:br/>
      </w:r>
      <w:r>
        <w:rPr>
          <w:rFonts w:hint="eastAsia"/>
        </w:rPr>
        <w:t>　　表 全球市场男士面部护理品重点企业2024和2025年产值市场份额统计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全球男士面部护理品重点企业SWOT分析</w:t>
      </w:r>
      <w:r>
        <w:rPr>
          <w:rFonts w:hint="eastAsia"/>
        </w:rPr>
        <w:br/>
      </w:r>
      <w:r>
        <w:rPr>
          <w:rFonts w:hint="eastAsia"/>
        </w:rPr>
        <w:t>　　表 中国男士面部护理品重点企业SWOT分析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全球主要地区2020-2025年男士面部护理品产量统计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全球主要地区2025-2031年男士面部护理品产量预测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全球主要地区2020-2031年男士面部护理品产量市场份额统计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全球主要地区2025年男士面部护理品产量市场份额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全球主要地区2020-2025年男士面部护理品产值统计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全球主要地区2025-2031年男士面部护理品产值预测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全球主要地区2020-2031年男士面部护理品产值市场份额统计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全球主要地区2025年男士面部护理品产值市场份额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中国市场2020-2031年男士面部护理品产量及增长情况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中国市场2020-2031年男士面部护理品产值及增长情况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北美市场2020-2031年男士面部护理品产量及增长情况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北美市场2020-2031年男士面部护理品产值及增长情况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欧洲市场2020-2031年男士面部护理品产量及增长情况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欧洲市场2020-2031年男士面部护理品产值及增长情况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日本市场2020-2031年男士面部护理品产量及增长情况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日本市场2020-2031年男士面部护理品产值及增长情况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全球主要地区2020-2025年男士面部护理品消费量统计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全球主要地区2025-2031年男士面部护理品消费量预测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全球主要地区2020-2031年男士面部护理品消费量市场份额统计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全球主要地区2025年男士面部护理品消费量市场份额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中国市场2020-2031年男士面部护理品消费量、增长率及趋势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北美市场2020-2031年男士面部护理品消费量、增长率及趋势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欧洲市场2020-2031年男士面部护理品消费量、增长率及趋势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日本市场2020-2031年男士面部护理品消费量、增长率及趋势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企业（一）男士面部护理品产品情况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企业（二）男士面部护理品产品情况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企业（三）男士面部护理品产品情况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企业（四）男士面部护理品产品情况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企业（五）男士面部护理品产品情况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企业（六）男士面部护理品产品情况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企业（七）男士面部护理品产品情况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企业（八）男士面部护理品产品情况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企业（九）男士面部护理品产品情况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企业（十）男士面部护理品产品情况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企业（十）2024-2025年男士面部护理品产量、价格、收入、成本、毛利情况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全球市场不同种类男士面部护理品产量统计（2020-2025年）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全球市场不同种类男士面部护理品产量预测（2025-2031年）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全球市场不同种类男士面部护理品产量市场份额（2020-2031年）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全球市场不同种类男士面部护理品产值统计（2020-2025年）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全球市场不同种类男士面部护理品产值预测（2025-2031年）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全球市场不同种类男士面部护理品产值市场份额（2020-2031年）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全球市场不同种类男士面部护理品价格走势（2020-2031年）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中国市场不同种类男士面部护理品产量统计（2020-2025年）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中国市场不同种类男士面部护理品产量预测（2025-2031年）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中国市场不同种类男士面部护理品产量市场份额（2020-2031年）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中国市场不同种类男士面部护理品产值统计（2020-2025年）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中国市场不同种类男士面部护理品产值预测（2025-2031年）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中国市场不同种类男士面部护理品产值市场份额（2020-2031年）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中国市场不同种类男士面部护理品价格走势（2020-2031年）</w:t>
      </w:r>
      <w:r>
        <w:rPr>
          <w:rFonts w:hint="eastAsia"/>
        </w:rPr>
        <w:br/>
      </w:r>
      <w:r>
        <w:rPr>
          <w:rFonts w:hint="eastAsia"/>
        </w:rPr>
        <w:t>　　图 男士面部护理品产业链</w:t>
      </w:r>
      <w:r>
        <w:rPr>
          <w:rFonts w:hint="eastAsia"/>
        </w:rPr>
        <w:br/>
      </w:r>
      <w:r>
        <w:rPr>
          <w:rFonts w:hint="eastAsia"/>
        </w:rPr>
        <w:t>　　表 男士面部护理品原材料</w:t>
      </w:r>
      <w:r>
        <w:rPr>
          <w:rFonts w:hint="eastAsia"/>
        </w:rPr>
        <w:br/>
      </w:r>
      <w:r>
        <w:rPr>
          <w:rFonts w:hint="eastAsia"/>
        </w:rPr>
        <w:t>　　表 男士面部护理品上游原料供应商及联系方式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全球市场男士面部护理品主要应用领域消费量统计（2020-2025年）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全球市场男士面部护理品主要应用领域消费量预测（2025-2031年）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全球市场男士面部护理品主要应用领域消费量市场份额（2020-2031年）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2025年全球市场男士面部护理品主要应用领域消费量市场份额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全球市场男士面部护理品主要应用领域消费量增长率（2020-2031年）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中国市场男士面部护理品主要应用领域消费量统计（2020-2025年）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中国市场男士面部护理品主要应用领域消费量预测（2025-2031年）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中国市场男士面部护理品主要应用领域消费量市场份额（2020-2031年）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中国市场男士面部护理品主要应用领域消费量增长率（2020-2031年）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中国市场男士面部护理品产量、消费量、进出口情况分析（2020-2025年）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中国市场男士面部护理品产量、消费量、进出口情况预测（2025-2031年）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2020-2031年中国市场男士面部护理品进出口量</w:t>
      </w:r>
      <w:r>
        <w:rPr>
          <w:rFonts w:hint="eastAsia"/>
        </w:rPr>
        <w:br/>
      </w:r>
      <w:r>
        <w:rPr>
          <w:rFonts w:hint="eastAsia"/>
        </w:rPr>
        <w:t>　　图 2025年男士面部护理品生产地区分布</w:t>
      </w:r>
      <w:r>
        <w:rPr>
          <w:rFonts w:hint="eastAsia"/>
        </w:rPr>
        <w:br/>
      </w:r>
      <w:r>
        <w:rPr>
          <w:rFonts w:hint="eastAsia"/>
        </w:rPr>
        <w:t>　　图 2025年男士面部护理品消费地区分布</w:t>
      </w:r>
      <w:r>
        <w:rPr>
          <w:rFonts w:hint="eastAsia"/>
        </w:rPr>
        <w:br/>
      </w:r>
      <w:r>
        <w:rPr>
          <w:rFonts w:hint="eastAsia"/>
        </w:rPr>
        <w:t>　　图 中国男士面部护理品进口量及趋势预测（2020-2031年）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中国男士面部护理品出口量及趋势预测（2020-2031年）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不同种类男士面部护理品产量占比（2025-2031年）</w:t>
      </w:r>
      <w:r>
        <w:rPr>
          <w:rFonts w:hint="eastAsia"/>
        </w:rPr>
        <w:br/>
      </w:r>
      <w:r>
        <w:rPr>
          <w:rFonts w:hint="eastAsia"/>
        </w:rPr>
        <w:t>　　图 男士面部护理品价格走势预测（2025-2031年）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国内市场男士面部护理品未来销售渠道趋势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fd9f883942ed" w:history="1">
        <w:r>
          <w:rPr>
            <w:rStyle w:val="Hyperlink"/>
          </w:rPr>
          <w:t>2025-2031年全球与中国男士面部护理品市场深度调研与发展趋势报告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8fd9f883942ed" w:history="1">
        <w:r>
          <w:rPr>
            <w:rStyle w:val="Hyperlink"/>
          </w:rPr>
          <w:t>https://www.20087.com/1/63/NanShiMianBuHuLiPinFaZhanQuShi.html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保养脸部皮肤用什么护肤品、男士面部护理品牌排行、男生脸部护理的基本步骤、男士面部护理品牌推荐、面部护理多久做一次、男士脸部护理产品、男士皮肤保养正确步骤、男士脸部护肤产品、男士面部清理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a8a810fa940e0" w:history="1">
      <w:r>
        <w:rPr>
          <w:rStyle w:val="Hyperlink"/>
        </w:rPr>
        <w:t>2025-2031年全球与中国男士面部护理品市场深度调研与发展趋势报告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NanShiMianBuHuLiPinFaZhanQuShi.html" TargetMode="External" Id="R0948fd9f8839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NanShiMianBuHuLiPinFaZhanQuShi.html" TargetMode="External" Id="R890a8a810fa9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2025-06-09T03:07:00Z</dcterms:created>
  <dcterms:modified xsi:type="dcterms:W3CDTF">2025-06-09T04:07:00Z</dcterms:modified>
  <dc:subject>2025-2031年全球与中国男士面部护理品市场深度调研与发展趋势报告</dc:subject>
  <dc:title>2025-2031年全球与中国男士面部护理品市场深度调研与发展趋势报告</dc:title>
  <cp:keywords>2025-2031年全球与中国男士面部护理品市场深度调研与发展趋势报告</cp:keywords>
  <dc:description>2025-2031年全球与中国男士面部护理品市场深度调研与发展趋势报告</dc:description>
</cp:coreProperties>
</file>