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3647e0b6d1f4590" w:history="1">
              <w:r>
                <w:rPr>
                  <w:rStyle w:val="Hyperlink"/>
                </w:rPr>
                <w:t>2025-2031年中国纸塑袋行业发展调研与前景趋势预测报告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3647e0b6d1f4590" w:history="1">
              <w:r>
                <w:rPr>
                  <w:rStyle w:val="Hyperlink"/>
                </w:rPr>
                <w:t>2025-2031年中国纸塑袋行业发展调研与前景趋势预测报告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5067031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3647e0b6d1f4590" w:history="1">
                <w:r>
                  <w:rPr>
                    <w:rStyle w:val="Hyperlink"/>
                  </w:rPr>
                  <w:t>https://www.20087.com/1/03/ZhiSuDaiDeQianJing.html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纸塑袋是一种环保包装材料，结合了纸张和塑料的优点，广泛应用于食品、医药、电子产品包装。近年来，随着环保法规的趋严和消费者对绿色包装的需求增加，纸塑袋的材质和生产技术不断优化。采用可降解塑料和环保油墨，减少了对环境的影响。同时，智能化设计，如易撕口、二维码标签，提高了包装的便利性和信息透明度。</w:t>
      </w:r>
      <w:r>
        <w:rPr>
          <w:rFonts w:hint="eastAsia"/>
        </w:rPr>
        <w:br/>
      </w:r>
      <w:r>
        <w:rPr>
          <w:rFonts w:hint="eastAsia"/>
        </w:rPr>
        <w:t>　　未来，纸塑袋的发展将更加注重环保性和功能性。生物基材料的应用将更加广泛，如玉米淀粉、蔗糖等可再生资源，以减少对化石燃料的依赖。同时，智能包装技术的集成，如温湿度感应、RFID追踪，将使纸塑袋具备环境感知和数据传输能力，提高供应链的智能化水平。此外，个性化和定制化服务，如数字印刷技术，将满足消费者对独特包装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3647e0b6d1f4590" w:history="1">
        <w:r>
          <w:rPr>
            <w:rStyle w:val="Hyperlink"/>
          </w:rPr>
          <w:t>2025-2031年中国纸塑袋行业发展调研与前景趋势预测报告</w:t>
        </w:r>
      </w:hyperlink>
      <w:r>
        <w:rPr>
          <w:rFonts w:hint="eastAsia"/>
        </w:rPr>
        <w:t>》基于国家统计局、相关行业协会的详实数据，系统分析纸塑袋行业的市场规模、技术现状及竞争格局，梳理纸塑袋产业链结构和供需变化。报告结合宏观经济环境，研判纸塑袋行业发展趋势与前景，评估不同细分领域的发展潜力；通过分析纸塑袋重点企业的市场表现，揭示行业集中度变化与竞争态势，并客观识别纸塑袋市场机遇与风险因素。报告采用图表结合的形式，为相关企业制定发展战略和投资决策提供数据支持与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纸塑袋行业概述</w:t>
      </w:r>
      <w:r>
        <w:rPr>
          <w:rFonts w:hint="eastAsia"/>
        </w:rPr>
        <w:br/>
      </w:r>
      <w:r>
        <w:rPr>
          <w:rFonts w:hint="eastAsia"/>
        </w:rPr>
        <w:t>　　第一节 纸塑袋定义与分类</w:t>
      </w:r>
      <w:r>
        <w:rPr>
          <w:rFonts w:hint="eastAsia"/>
        </w:rPr>
        <w:br/>
      </w:r>
      <w:r>
        <w:rPr>
          <w:rFonts w:hint="eastAsia"/>
        </w:rPr>
        <w:t>　　第二节 纸塑袋应用领域</w:t>
      </w:r>
      <w:r>
        <w:rPr>
          <w:rFonts w:hint="eastAsia"/>
        </w:rPr>
        <w:br/>
      </w:r>
      <w:r>
        <w:rPr>
          <w:rFonts w:hint="eastAsia"/>
        </w:rPr>
        <w:t>　　第三节 纸塑袋行业经济指标分析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纸塑袋产业链及经营模式分析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三、纸塑袋销售模式及销售渠道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全球纸塑袋市场发展综述</w:t>
      </w:r>
      <w:r>
        <w:rPr>
          <w:rFonts w:hint="eastAsia"/>
        </w:rPr>
        <w:br/>
      </w:r>
      <w:r>
        <w:rPr>
          <w:rFonts w:hint="eastAsia"/>
        </w:rPr>
        <w:t>　　第一节 2020-2024年全球纸塑袋市场规模与趋势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主要国家与地区纸塑袋市场分析</w:t>
      </w:r>
      <w:r>
        <w:rPr>
          <w:rFonts w:hint="eastAsia"/>
        </w:rPr>
        <w:br/>
      </w:r>
      <w:r>
        <w:rPr>
          <w:rFonts w:hint="eastAsia"/>
        </w:rPr>
        <w:t>　　第三节 2025-2031年全球纸塑袋行业发展趋势与前景预测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中国纸塑袋行业市场分析</w:t>
      </w:r>
      <w:r>
        <w:rPr>
          <w:rFonts w:hint="eastAsia"/>
        </w:rPr>
        <w:br/>
      </w:r>
      <w:r>
        <w:rPr>
          <w:rFonts w:hint="eastAsia"/>
        </w:rPr>
        <w:t>　　第一节 2023-2024年纸塑袋产能与投资动态</w:t>
      </w:r>
      <w:r>
        <w:rPr>
          <w:rFonts w:hint="eastAsia"/>
        </w:rPr>
        <w:br/>
      </w:r>
      <w:r>
        <w:rPr>
          <w:rFonts w:hint="eastAsia"/>
        </w:rPr>
        <w:t>　　　　一、国内纸塑袋产能及利用情况</w:t>
      </w:r>
      <w:r>
        <w:rPr>
          <w:rFonts w:hint="eastAsia"/>
        </w:rPr>
        <w:br/>
      </w:r>
      <w:r>
        <w:rPr>
          <w:rFonts w:hint="eastAsia"/>
        </w:rPr>
        <w:t>　　　　二、纸塑袋产能扩张与投资动态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2025-2031年纸塑袋行业产量统计与趋势预测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一、2020-2024年纸塑袋行业产量数据统计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1、2020-2024年纸塑袋产量及增长趋势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2、2020-2024年纸塑袋细分产品产量及份额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二、影响纸塑袋产量的关键因素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三、2025-2031年纸塑袋产量预测</w:t>
      </w:r>
      <w:r>
        <w:rPr>
          <w:rFonts w:hint="eastAsia"/>
        </w:rPr>
        <w:br/>
      </w:r>
      <w:r>
        <w:rPr>
          <w:rFonts w:hint="eastAsia"/>
        </w:rPr>
        <w:t>　　第三节 2025-2031年纸塑袋市场需求与销售分析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一、2023-2024年纸塑袋行业需求现状</w:t>
      </w:r>
      <w:r>
        <w:rPr>
          <w:rFonts w:hint="eastAsia"/>
        </w:rPr>
        <w:br/>
      </w:r>
      <w:r>
        <w:rPr>
          <w:rFonts w:hint="eastAsia"/>
        </w:rPr>
        <w:t>　　　　二、纸塑袋客户群体与需求特点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三、2020-2024年纸塑袋行业销售规模分析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四、2025-2031年纸塑袋市场增长潜力与规模预测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中国纸塑袋细分市场与下游应用领域分析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纸塑袋细分市场分析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一、2023-2024年纸塑袋主要细分产品市场现状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三、2023-2024年各细分产品主要企业与竞争格局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纸塑袋下游应用与客户群体分析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一、2023-2024年纸塑袋各应用领域市场现状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二、2023-2024年不同应用领域的客户需求特点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2023-2024年中国纸塑袋技术发展研究</w:t>
      </w:r>
      <w:r>
        <w:rPr>
          <w:rFonts w:hint="eastAsia"/>
        </w:rPr>
        <w:br/>
      </w:r>
      <w:r>
        <w:rPr>
          <w:rFonts w:hint="eastAsia"/>
        </w:rPr>
        <w:t>　　第一节 当前纸塑袋技术发展现状</w:t>
      </w:r>
      <w:r>
        <w:rPr>
          <w:rFonts w:hint="eastAsia"/>
        </w:rPr>
        <w:br/>
      </w:r>
      <w:r>
        <w:rPr>
          <w:rFonts w:hint="eastAsia"/>
        </w:rPr>
        <w:t>　　第二节 国内外纸塑袋技术差异与原因</w:t>
      </w:r>
      <w:r>
        <w:rPr>
          <w:rFonts w:hint="eastAsia"/>
        </w:rPr>
        <w:br/>
      </w:r>
      <w:r>
        <w:rPr>
          <w:rFonts w:hint="eastAsia"/>
        </w:rPr>
        <w:t>　　第三节 纸塑袋技术创新与发展趋势预测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技术进步对纸塑袋行业的影响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纸塑袋价格机制与竞争策略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一、2020-2024年纸塑袋市场价格走势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纸塑袋定价策略与方法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2025-2031年纸塑袋价格竞争态势与趋势预测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中国纸塑袋行业重点区域市场研究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2023-2024年重点区域纸塑袋市场发展概况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二、2020-2024年纸塑袋市场需求规模情况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三、2025-2031年纸塑袋行业发展潜力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二、2020-2024年纸塑袋市场需求规模情况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三、2025-2031年纸塑袋行业发展潜力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二、2020-2024年纸塑袋市场需求规模情况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三、2025-2031年纸塑袋行业发展潜力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二、2020-2024年纸塑袋市场需求规模情况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三、2025-2031年纸塑袋行业发展潜力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二、2020-2024年纸塑袋市场需求规模情况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三、2025-2031年纸塑袋行业发展潜力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2020-2024年中国纸塑袋行业进出口情况分析</w:t>
      </w:r>
      <w:r>
        <w:rPr>
          <w:rFonts w:hint="eastAsia"/>
        </w:rPr>
        <w:br/>
      </w:r>
      <w:r>
        <w:rPr>
          <w:rFonts w:hint="eastAsia"/>
        </w:rPr>
        <w:t>　　第一节 纸塑袋行业进口情况</w:t>
      </w:r>
      <w:r>
        <w:rPr>
          <w:rFonts w:hint="eastAsia"/>
        </w:rPr>
        <w:br/>
      </w:r>
      <w:r>
        <w:rPr>
          <w:rFonts w:hint="eastAsia"/>
        </w:rPr>
        <w:t>　　　　一、2020-2024年纸塑袋进口规模及增长情况</w:t>
      </w:r>
      <w:r>
        <w:rPr>
          <w:rFonts w:hint="eastAsia"/>
        </w:rPr>
        <w:br/>
      </w:r>
      <w:r>
        <w:rPr>
          <w:rFonts w:hint="eastAsia"/>
        </w:rPr>
        <w:t>　　　　二、纸塑袋主要进口来源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纸塑袋行业出口情况</w:t>
      </w:r>
      <w:r>
        <w:rPr>
          <w:rFonts w:hint="eastAsia"/>
        </w:rPr>
        <w:br/>
      </w:r>
      <w:r>
        <w:rPr>
          <w:rFonts w:hint="eastAsia"/>
        </w:rPr>
        <w:t>　　　　一、2020-2024年纸塑袋出口规模及增长情况</w:t>
      </w:r>
      <w:r>
        <w:rPr>
          <w:rFonts w:hint="eastAsia"/>
        </w:rPr>
        <w:br/>
      </w:r>
      <w:r>
        <w:rPr>
          <w:rFonts w:hint="eastAsia"/>
        </w:rPr>
        <w:t>　　　　二、纸塑袋主要出口目的地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2020-2024年中国纸塑袋行业总体发展与财务状况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2020-2024年中国纸塑袋行业规模情况</w:t>
      </w:r>
      <w:r>
        <w:rPr>
          <w:rFonts w:hint="eastAsia"/>
        </w:rPr>
        <w:br/>
      </w:r>
      <w:r>
        <w:rPr>
          <w:rFonts w:hint="eastAsia"/>
        </w:rPr>
        <w:t>　　　　一、纸塑袋行业企业数量规模</w:t>
      </w:r>
      <w:r>
        <w:rPr>
          <w:rFonts w:hint="eastAsia"/>
        </w:rPr>
        <w:br/>
      </w:r>
      <w:r>
        <w:rPr>
          <w:rFonts w:hint="eastAsia"/>
        </w:rPr>
        <w:t>　　　　二、纸塑袋行业从业人员规模</w:t>
      </w:r>
      <w:r>
        <w:rPr>
          <w:rFonts w:hint="eastAsia"/>
        </w:rPr>
        <w:br/>
      </w:r>
      <w:r>
        <w:rPr>
          <w:rFonts w:hint="eastAsia"/>
        </w:rPr>
        <w:t>　　　　三、纸塑袋行业市场敏感性分析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2020-2024年中国纸塑袋行业财务能力分析</w:t>
      </w:r>
      <w:r>
        <w:rPr>
          <w:rFonts w:hint="eastAsia"/>
        </w:rPr>
        <w:br/>
      </w:r>
      <w:r>
        <w:rPr>
          <w:rFonts w:hint="eastAsia"/>
        </w:rPr>
        <w:t>　　　　一、纸塑袋行业盈利能力</w:t>
      </w:r>
      <w:r>
        <w:rPr>
          <w:rFonts w:hint="eastAsia"/>
        </w:rPr>
        <w:br/>
      </w:r>
      <w:r>
        <w:rPr>
          <w:rFonts w:hint="eastAsia"/>
        </w:rPr>
        <w:t>　　　　二、纸塑袋行业偿债能力</w:t>
      </w:r>
      <w:r>
        <w:rPr>
          <w:rFonts w:hint="eastAsia"/>
        </w:rPr>
        <w:br/>
      </w:r>
      <w:r>
        <w:rPr>
          <w:rFonts w:hint="eastAsia"/>
        </w:rPr>
        <w:t>　　　　三、纸塑袋行业营运能力</w:t>
      </w:r>
      <w:r>
        <w:rPr>
          <w:rFonts w:hint="eastAsia"/>
        </w:rPr>
        <w:br/>
      </w:r>
      <w:r>
        <w:rPr>
          <w:rFonts w:hint="eastAsia"/>
        </w:rPr>
        <w:t>　　　　四、纸塑袋行业发展能力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纸塑袋行业重点企业调研分析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二、企业纸塑袋业务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二、企业纸塑袋业务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二、企业纸塑袋业务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二、企业纸塑袋业务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二、企业纸塑袋业务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二、企业纸塑袋业务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中国纸塑袋行业竞争格局分析</w:t>
      </w:r>
      <w:r>
        <w:rPr>
          <w:rFonts w:hint="eastAsia"/>
        </w:rPr>
        <w:br/>
      </w:r>
      <w:r>
        <w:rPr>
          <w:rFonts w:hint="eastAsia"/>
        </w:rPr>
        <w:t>　　第一节 纸塑袋行业竞争格局总览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2023-2024年纸塑袋行业竞争力分析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2020-2024年纸塑袋行业企业并购活动分析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2023-2024年纸塑袋行业会展与招投标活动分析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一、纸塑袋行业会展活动及其市场影响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2024年中国纸塑袋企业发展企业发展策略与建议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纸塑袋销售模式与渠道策略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纸塑袋品牌与市场推广策略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纸塑袋研发投入与技术创新能力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纸塑袋合作联盟与资源整合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中国纸塑袋行业风险与对策</w:t>
      </w:r>
      <w:r>
        <w:rPr>
          <w:rFonts w:hint="eastAsia"/>
        </w:rPr>
        <w:br/>
      </w:r>
      <w:r>
        <w:rPr>
          <w:rFonts w:hint="eastAsia"/>
        </w:rPr>
        <w:t>　　第一节 纸塑袋行业SWOT分析</w:t>
      </w:r>
      <w:r>
        <w:rPr>
          <w:rFonts w:hint="eastAsia"/>
        </w:rPr>
        <w:br/>
      </w:r>
      <w:r>
        <w:rPr>
          <w:rFonts w:hint="eastAsia"/>
        </w:rPr>
        <w:t>　　　　一、纸塑袋行业优势</w:t>
      </w:r>
      <w:r>
        <w:rPr>
          <w:rFonts w:hint="eastAsia"/>
        </w:rPr>
        <w:br/>
      </w:r>
      <w:r>
        <w:rPr>
          <w:rFonts w:hint="eastAsia"/>
        </w:rPr>
        <w:t>　　　　二、纸塑袋行业劣势</w:t>
      </w:r>
      <w:r>
        <w:rPr>
          <w:rFonts w:hint="eastAsia"/>
        </w:rPr>
        <w:br/>
      </w:r>
      <w:r>
        <w:rPr>
          <w:rFonts w:hint="eastAsia"/>
        </w:rPr>
        <w:t>　　　　三、纸塑袋市场机会</w:t>
      </w:r>
      <w:r>
        <w:rPr>
          <w:rFonts w:hint="eastAsia"/>
        </w:rPr>
        <w:br/>
      </w:r>
      <w:r>
        <w:rPr>
          <w:rFonts w:hint="eastAsia"/>
        </w:rPr>
        <w:t>　　　　四、纸塑袋市场威胁</w:t>
      </w:r>
      <w:r>
        <w:rPr>
          <w:rFonts w:hint="eastAsia"/>
        </w:rPr>
        <w:br/>
      </w:r>
      <w:r>
        <w:rPr>
          <w:rFonts w:hint="eastAsia"/>
        </w:rPr>
        <w:t>　　第二节 纸塑袋行业风险及对策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2025-2031年中国纸塑袋行业前景与发展趋势</w:t>
      </w:r>
      <w:r>
        <w:rPr>
          <w:rFonts w:hint="eastAsia"/>
        </w:rPr>
        <w:br/>
      </w:r>
      <w:r>
        <w:rPr>
          <w:rFonts w:hint="eastAsia"/>
        </w:rPr>
        <w:t>　　第一节 2023-2024年纸塑袋行业发展环境分析</w:t>
      </w:r>
      <w:r>
        <w:rPr>
          <w:rFonts w:hint="eastAsia"/>
        </w:rPr>
        <w:br/>
      </w:r>
      <w:r>
        <w:rPr>
          <w:rFonts w:hint="eastAsia"/>
        </w:rPr>
        <w:t>　　　　一、纸塑袋行业主管部门与监管体制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二、纸塑袋行业主要法律法规及政策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三、纸塑袋行业标准与质量监管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2025-2031年纸塑袋行业发展趋势与方向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2025-2031年纸塑袋行业发展潜力与机遇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纸塑袋行业研究结论与建议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中智:林:－纸塑袋行业发展建议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2020-2024年中国纸塑袋市场规模及增长情况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2020-2024年中国纸塑袋行业产量及增长趋势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2025-2031年中国纸塑袋行业产量预测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2020-2024年中国纸塑袋行业市场需求及增长情况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2025-2031年中国纸塑袋行业市场需求预测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2020-2024年中国纸塑袋行业利润及增长情况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**地区纸塑袋市场规模及增长情况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**地区纸塑袋行业市场需求情况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**地区纸塑袋市场规模及增长情况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**地区纸塑袋行业市场需求情况</w:t>
      </w:r>
      <w:r>
        <w:rPr>
          <w:rFonts w:hint="eastAsia"/>
        </w:rPr>
        <w:br/>
      </w:r>
      <w:r>
        <w:rPr>
          <w:rFonts w:hint="eastAsia"/>
        </w:rPr>
        <w:t>　　图表 2020-2024年中国纸塑袋行业进口量及增速统计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2020-2024年中国纸塑袋行业出口量及增速统计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纸塑袋重点企业经营情况分析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2025年纸塑袋市场前景分析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2025-2031年中国纸塑袋市场需求预测</w:t>
      </w:r>
      <w:r>
        <w:rPr>
          <w:rFonts w:hint="eastAsia"/>
        </w:rPr>
        <w:br/>
      </w:r>
      <w:r>
        <w:rPr>
          <w:rFonts w:hint="eastAsia"/>
        </w:rPr>
        <w:t>　　图表 2025年纸塑袋发展趋势预测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3647e0b6d1f4590" w:history="1">
        <w:r>
          <w:rPr>
            <w:rStyle w:val="Hyperlink"/>
          </w:rPr>
          <w:t>2025-2031年中国纸塑袋行业发展调研与前景趋势预测报告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5067031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3647e0b6d1f4590" w:history="1">
        <w:r>
          <w:rPr>
            <w:rStyle w:val="Hyperlink"/>
          </w:rPr>
          <w:t>https://www.20087.com/1/03/ZhiSuDaiDeQianJing.html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热点：纸塑袋封口机、纸塑袋纸袋等密封包装其密封宽度应是多少、废旧纸塑袋多少钱一吨、纸塑袋图片、重复使用医用纸塑袋是一、纸塑袋包装灭菌有效期、特卫强纸塑袋、纸塑袋消毒有效期、灭菌纸塑袋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e193d076ded491f" w:history="1">
      <w:r>
        <w:rPr>
          <w:rStyle w:val="Hyperlink"/>
        </w:rPr>
        <w:t>2025-2031年中国纸塑袋行业发展调研与前景趋势预测报告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03/ZhiSuDaiDeQianJing.html" TargetMode="External" Id="Rd3647e0b6d1f459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03/ZhiSuDaiDeQianJing.html" TargetMode="External" Id="R7e193d076ded491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2024-12-13T06:10:09Z</dcterms:created>
  <dcterms:modified xsi:type="dcterms:W3CDTF">2024-12-13T07:10:09Z</dcterms:modified>
  <dc:subject>2025-2031年中国纸塑袋行业发展调研与前景趋势预测报告</dc:subject>
  <dc:title>2025-2031年中国纸塑袋行业发展调研与前景趋势预测报告</dc:title>
  <cp:keywords>2025-2031年中国纸塑袋行业发展调研与前景趋势预测报告</cp:keywords>
  <dc:description>2025-2031年中国纸塑袋行业发展调研与前景趋势预测报告</dc:description>
</cp:coreProperties>
</file>