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6baba8ccd4fb4" w:history="1">
              <w:r>
                <w:rPr>
                  <w:rStyle w:val="Hyperlink"/>
                </w:rPr>
                <w:t>全球与中国膜盒行业现状全面调研与发展趋势分析报告（2024-2030年）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6baba8ccd4fb4" w:history="1">
              <w:r>
                <w:rPr>
                  <w:rStyle w:val="Hyperlink"/>
                </w:rPr>
                <w:t>全球与中国膜盒行业现状全面调研与发展趋势分析报告（2024-2030年）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6baba8ccd4fb4" w:history="1">
                <w:r>
                  <w:rPr>
                    <w:rStyle w:val="Hyperlink"/>
                  </w:rPr>
                  <w:t>https://www.20087.com/1/63/MoHeXianZhuangYuFaZhanQuShi.html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盒是一种利用弹性膜片进行压力测量或信号转换的装置，广泛应用于工业自动化、航空航天、医疗设备等领域。其通过膜片的变形来反映被测压力的大小，具有结构简单、响应速度快、测量精度高等优点。近年来，随着精密测量技术和传感器技术的不断发展，膜盒的性能也在不断提升。</w:t>
      </w:r>
      <w:r>
        <w:rPr>
          <w:rFonts w:hint="eastAsia"/>
        </w:rPr>
        <w:br/>
      </w:r>
      <w:r>
        <w:rPr>
          <w:rFonts w:hint="eastAsia"/>
        </w:rPr>
        <w:t>　　未来，膜盒的发展将更加注重精密化和智能化。精密化方面，通过采用先进的制造工艺和材料，提高膜盒的测量精度和稳定性，满足高精度测量需求。智能化方面，膜盒将集成更多的传感器和控制系统，实现测量数据的实时监控和自动处理，提高系统的自动化水平。此外，随着物联网技术的普及，膜盒将实现远程监控和数据共享，促进工业生产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6baba8ccd4fb4" w:history="1">
        <w:r>
          <w:rPr>
            <w:rStyle w:val="Hyperlink"/>
          </w:rPr>
          <w:t>全球与中国膜盒行业现状全面调研与发展趋势分析报告（2024-2030年）</w:t>
        </w:r>
      </w:hyperlink>
      <w:r>
        <w:rPr>
          <w:rFonts w:hint="eastAsia"/>
        </w:rPr>
        <w:t>》通过严谨的内容、翔实的分析、权威的数据和直观的图表，全面解析了膜盒行业的市场规模、需求变化、价格波动以及产业链构成。膜盒报告深入剖析了当前市场现状，科学预测了未来膜盒市场前景与发展趋势，特别关注了膜盒细分市场的机会与挑战。同时，对膜盒重点企业的竞争地位、品牌影响力和市场集中度进行了全面评估。膜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膜盒市场概述</w:t>
      </w:r>
      <w:r>
        <w:rPr>
          <w:rFonts w:hint="eastAsia"/>
        </w:rPr>
        <w:br/>
      </w:r>
      <w:r>
        <w:rPr>
          <w:rFonts w:hint="eastAsia"/>
        </w:rPr>
        <w:t>　　1.1 膜盒产品定义及统计范围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按照不同产品类型，膜盒主要可以分为如下几个类别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不同产品类型膜盒增长趋势2023年VS</w:t>
      </w:r>
      <w:r>
        <w:rPr>
          <w:rFonts w:hint="eastAsia"/>
        </w:rPr>
        <w:br/>
      </w:r>
      <w:r>
        <w:rPr>
          <w:rFonts w:hint="eastAsia"/>
        </w:rPr>
        <w:t>　　　　1.2.2 单铰链</w:t>
      </w:r>
      <w:r>
        <w:rPr>
          <w:rFonts w:hint="eastAsia"/>
        </w:rPr>
        <w:br/>
      </w:r>
      <w:r>
        <w:rPr>
          <w:rFonts w:hint="eastAsia"/>
        </w:rPr>
        <w:t>　　　　1.2.3 双铰链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从不同应用，膜盒主要包括如下几个方面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光学镜头</w:t>
      </w:r>
      <w:r>
        <w:rPr>
          <w:rFonts w:hint="eastAsia"/>
        </w:rPr>
        <w:br/>
      </w:r>
      <w:r>
        <w:rPr>
          <w:rFonts w:hint="eastAsia"/>
        </w:rPr>
        <w:t>　　　　1.3.2 珠宝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全球膜盒供需现状及预测（2018-2030年）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全球膜盒产能、产量、产能利用率及发展趋势（2018-2030年）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全球膜盒产量、表观消费量及发展趋势（2018-2030年）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中国膜盒供需现状及预测（2018-2030年）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中国膜盒产能、产量、产能利用率及发展趋势（2018-2030年）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中国膜盒产量、表观消费量及发展趋势（2018-2030年）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中国膜盒产量、市场需求量及发展趋势（2018-2030年）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膜盒中国及欧美日等行业政策分析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全球与中国主要厂商膜盒产量、产值及竞争分析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全球膜盒主要厂商列表（2018-2023年）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全球膜盒主要厂商产量列表（2018-2023年）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全球膜盒主要厂商产值列表（2018-2023年）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2023年全球主要生产商膜盒收入排名</w:t>
      </w:r>
      <w:r>
        <w:rPr>
          <w:rFonts w:hint="eastAsia"/>
        </w:rPr>
        <w:br/>
      </w:r>
      <w:r>
        <w:rPr>
          <w:rFonts w:hint="eastAsia"/>
        </w:rPr>
        <w:t>　　　　2.1.4 全球膜盒主要厂商产品价格列表（2018-2023年）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中国膜盒主要厂商产量、产值及市场份额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中国膜盒主要厂商产量列表（2018-2023年）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中国膜盒主要厂商产值列表（2018-2023年）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膜盒厂商产地分布及商业化日期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膜盒行业集中度、竞争程度分析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膜盒行业集中度分析：全球Top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全球膜盒第一梯队、第二梯队和第三梯队生产商（品牌）及市场份额（2022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膜盒全球领先企业SWOT分析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全球主要膜盒企业采访及观点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全球主要地区膜盒市场规模分析：2022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全球主要地区膜盒产量及市场份额（2018-2030年）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全球主要地区膜盒产量及市场份额预测（2018-2030年）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全球主要地区膜盒产值及市场份额（2018-2030年）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全球主要地区膜盒产值及市场份额预测（2018-2030年）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北美市场膜盒产量、产值及增长率（2018-2030年）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欧洲市场膜盒产量、产值及增长率（2018-2030年）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中国市场膜盒产量、产值及增长率（2018-2030年）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日本市场膜盒产量、产值及增长率（2018-2030年）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东南亚市场膜盒产量、产值及增长率（2018-2030年）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印度市场膜盒产量、产值及增长率（2018-2030年）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全球主要地区膜盒消费量及增长率（2018-2023年）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全球主要地区膜盒消费量预测（2024-2030年）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中国市场膜盒消费量、增长率及发展预测（2018-2030年）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北美市场膜盒消费量、增长率及发展预测（2018-2030年）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欧洲市场膜盒消费量、增长率及发展预测（2018-2030年）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日本市场膜盒消费量、增长率及发展预测（2018-2030年）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东南亚市场膜盒消费量、增长率及发展预测（2018-2030年）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印度市场膜盒消费量、增长率及发展预测（2018-2030年）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全球膜盒主要生产商概况分析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不同类型膜盒分析</w:t>
      </w:r>
      <w:r>
        <w:rPr>
          <w:rFonts w:hint="eastAsia"/>
        </w:rPr>
        <w:br/>
      </w:r>
      <w:r>
        <w:rPr>
          <w:rFonts w:hint="eastAsia"/>
        </w:rPr>
        <w:t>　　6.1 全球不同类型膜盒产量（2018-2030年）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全球膜盒不同类型膜盒产量及市场份额（2018-2023年）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全球不同类型膜盒产量预测（2024-2030年）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全球不同类型膜盒产值（2018-2030年）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全球膜盒不同类型膜盒产值及市场份额（2018-2023年）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全球不同类型膜盒产值预测（2024-2030年）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全球不同类型膜盒价格走势（2018-2030年）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不同价格区间膜盒市场份额对比（2018-2023年）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中国不同类型膜盒产量（2018-2030年）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中国膜盒不同类型膜盒产量及市场份额（2018-2023年）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中国不同类型膜盒产量预测（2024-2030年）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中国不同类型膜盒产值（2018-2030年）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中国膜盒不同类型膜盒产值及市场份额（2018-2023年）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中国不同类型膜盒产值预测（2024-2030年）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膜盒产业链分析</w:t>
      </w:r>
      <w:r>
        <w:rPr>
          <w:rFonts w:hint="eastAsia"/>
        </w:rPr>
        <w:br/>
      </w:r>
      <w:r>
        <w:rPr>
          <w:rFonts w:hint="eastAsia"/>
        </w:rPr>
        <w:t>　　7.2 膜盒产业上游供应分析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全球不同应用膜盒消费量、市场份额及增长率（2018-2030年）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全球不同应用膜盒消费量（2018-2023年）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全球不同应用膜盒消费量预测（2024-2030年）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中国不同应用膜盒消费量、市场份额及增长率（2018-2030年）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中国不同应用膜盒消费量（2018-2023年）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中国不同应用膜盒消费量预测（2024-2030年）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中国膜盒产量、消费量、进出口分析及未来趋势（2018-2030年）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中国膜盒进出口贸易趋势</w:t>
      </w:r>
      <w:r>
        <w:rPr>
          <w:rFonts w:hint="eastAsia"/>
        </w:rPr>
        <w:br/>
      </w:r>
      <w:r>
        <w:rPr>
          <w:rFonts w:hint="eastAsia"/>
        </w:rPr>
        <w:t>　　8.3 中国膜盒主要进口来源</w:t>
      </w:r>
      <w:r>
        <w:rPr>
          <w:rFonts w:hint="eastAsia"/>
        </w:rPr>
        <w:br/>
      </w:r>
      <w:r>
        <w:rPr>
          <w:rFonts w:hint="eastAsia"/>
        </w:rPr>
        <w:t>　　8.4 中国膜盒主要出口目的地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中国膜盒主要地区分布</w:t>
      </w:r>
      <w:r>
        <w:rPr>
          <w:rFonts w:hint="eastAsia"/>
        </w:rPr>
        <w:br/>
      </w:r>
      <w:r>
        <w:rPr>
          <w:rFonts w:hint="eastAsia"/>
        </w:rPr>
        <w:t>　　9.1 中国膜盒生产地区分布</w:t>
      </w:r>
      <w:r>
        <w:rPr>
          <w:rFonts w:hint="eastAsia"/>
        </w:rPr>
        <w:br/>
      </w:r>
      <w:r>
        <w:rPr>
          <w:rFonts w:hint="eastAsia"/>
        </w:rPr>
        <w:t>　　9.2 中国膜盒消费地区分布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膜盒技术及相关行业技术发展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国内市场膜盒销售渠道</w:t>
      </w:r>
      <w:r>
        <w:rPr>
          <w:rFonts w:hint="eastAsia"/>
        </w:rPr>
        <w:br/>
      </w:r>
      <w:r>
        <w:rPr>
          <w:rFonts w:hint="eastAsia"/>
        </w:rPr>
        <w:t>　　12.2 企业海外膜盒销售渠道</w:t>
      </w:r>
      <w:r>
        <w:rPr>
          <w:rFonts w:hint="eastAsia"/>
        </w:rPr>
        <w:br/>
      </w:r>
      <w:r>
        <w:rPr>
          <w:rFonts w:hint="eastAsia"/>
        </w:rPr>
        <w:t>　　12.3 膜盒销售/营销策略建议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按照不同产品类型，膜盒主要可以分为如下几个类别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不同种类膜盒增长趋势2022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从不同应用，膜盒主要包括如下几个方面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不同应用膜盒消费量（千件）增长趋势2023年VS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膜盒中国及欧美日等地区政策分析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全球膜盒主要厂商产量列表（千件）（2018-2023年）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全球膜盒主要厂商产量市场份额列表（2018-2023年）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全球膜盒主要厂商产值列表（2018-2023年）（百万美元）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全球膜盒主要厂商产值市场份额列表（百万美元）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2023年全球主要生产商膜盒收入排名（百万美元）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全球膜盒主要厂商产品价格列表（2018-2023年）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中国膜盒全球膜盒主要厂商产品价格列表（千件）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中国膜盒主要厂商产量市场份额列表（2018-2023年）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中国膜盒主要厂商产值列表（2018-2023年）（百万美元）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中国膜盒主要厂商产值市场份额列表（2018-2023年）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全球主要厂商膜盒厂商产地分布及商业化日期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全球主要膜盒企业采访及观点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全球主要地区膜盒产值（百万美元）：2022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全球主要地区膜盒2018-2023年产量市场份额列表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全球主要地区膜盒产量列表（2024-2030年）（千件）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全球主要地区膜盒产量份额（2024-2030年）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全球主要地区膜盒产值列表（2018-2023年）（百万美元）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全球主要地区膜盒产值份额列表（2018-2023年）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全球主要地区膜盒消费量列表（2018-2023年）（千件）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全球主要地区膜盒消费量市场份额列表（2018-2023年）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重点企业（1）膜盒产品规格及价格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重点企业（2）膜盒产品规格及价格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重点企业（3）膜盒产品规格及价格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重点企业（4）膜盒产品规格及价格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重点企业（5）膜盒产品规格及价格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重点企业（6）膜盒产品规格及价格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重点企业（7）膜盒产品规格及价格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全球不同产品类型膜盒产量（2018-2023年）（千件）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全球不同产品类型膜盒产量市场份额（2018-2023年）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全球不同产品类型膜盒产量预测（2024-2030年）（千件）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全球不同产品类型膜盒产量市场份额预测（2018-2023年）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全球不同类型膜盒产值（百万美元）（2018-2023年）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全球不同类型膜盒产值市场份额（2018-2023年）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全球不同类型膜盒产值预测（百万美元）（2024-2030年）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全球不同类型膜盒产值市场预测份额（2024-2030年）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全球不同价格区间膜盒市场份额对比（2018-2023年）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中国不同产品类型膜盒产量（2018-2023年）（千件）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中国不同产品类型膜盒产量市场份额（2018-2023年）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中国不同产品类型膜盒产量预测（2024-2030年）（千件）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表73 中国不同产品类型膜盒产量市场份额预测（2024-2030年）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中国不同产品类型膜盒产值（2018-2023年）（百万美元）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中国不同产品类型膜盒产值市场份额（2018-2023年）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中国不同产品类型膜盒产值预测（2024-2030年）（百万美元）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中国不同产品类型膜盒产值市场份额预测（2024-2030年）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膜盒上游原料供应商及联系方式列表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全球不同应用膜盒消费量（2018-2023年）（千件）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全球不同应用膜盒消费量市场份额（2018-2023年）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全球不同应用膜盒消费量预测（2024-2030年）（千件）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表82 全球不同应用膜盒消费量市场份额预测（2024-2030年）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中国不同应用膜盒消费量（2018-2023年）（千件）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中国不同应用膜盒消费量市场份额（2018-2023年）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中国不同应用膜盒消费量预测（2024-2030年）（千件）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中国不同应用膜盒消费量市场份额预测（2024-2030年）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中国膜盒产量、消费量、进出口（2018-2023年）（千件）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中国膜盒产量、消费量、进出口预测（2024-2030年）（千件）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中国市场膜盒进出口贸易趋势</w:t>
      </w:r>
      <w:r>
        <w:rPr>
          <w:rFonts w:hint="eastAsia"/>
        </w:rPr>
        <w:br/>
      </w:r>
      <w:r>
        <w:rPr>
          <w:rFonts w:hint="eastAsia"/>
        </w:rPr>
        <w:t>　　表90 中国市场膜盒主要进口来源</w:t>
      </w:r>
      <w:r>
        <w:rPr>
          <w:rFonts w:hint="eastAsia"/>
        </w:rPr>
        <w:br/>
      </w:r>
      <w:r>
        <w:rPr>
          <w:rFonts w:hint="eastAsia"/>
        </w:rPr>
        <w:t>　　表91 中国市场膜盒主要出口目的地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中国膜盒生产地区分布</w:t>
      </w:r>
      <w:r>
        <w:rPr>
          <w:rFonts w:hint="eastAsia"/>
        </w:rPr>
        <w:br/>
      </w:r>
      <w:r>
        <w:rPr>
          <w:rFonts w:hint="eastAsia"/>
        </w:rPr>
        <w:t>　　表94 中国膜盒消费地区分布</w:t>
      </w:r>
      <w:r>
        <w:rPr>
          <w:rFonts w:hint="eastAsia"/>
        </w:rPr>
        <w:br/>
      </w:r>
      <w:r>
        <w:rPr>
          <w:rFonts w:hint="eastAsia"/>
        </w:rPr>
        <w:t>　　表95 膜盒行业及市场环境发展趋势</w:t>
      </w:r>
      <w:r>
        <w:rPr>
          <w:rFonts w:hint="eastAsia"/>
        </w:rPr>
        <w:br/>
      </w:r>
      <w:r>
        <w:rPr>
          <w:rFonts w:hint="eastAsia"/>
        </w:rPr>
        <w:t>　　表96 膜盒产品及技术发展趋势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国内当前及未来膜盒主要销售模式及销售渠道趋势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欧美日等地区当前及未来膜盒主要销售模式及销售渠道趋势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膜盒产品市场定位及目标消费者分析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膜盒产品图片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2023年全球不同产品类型膜盒产量市场份额</w:t>
      </w:r>
      <w:r>
        <w:rPr>
          <w:rFonts w:hint="eastAsia"/>
        </w:rPr>
        <w:br/>
      </w:r>
      <w:r>
        <w:rPr>
          <w:rFonts w:hint="eastAsia"/>
        </w:rPr>
        <w:t>　　图3 单铰链产品图片</w:t>
      </w:r>
      <w:r>
        <w:rPr>
          <w:rFonts w:hint="eastAsia"/>
        </w:rPr>
        <w:br/>
      </w:r>
      <w:r>
        <w:rPr>
          <w:rFonts w:hint="eastAsia"/>
        </w:rPr>
        <w:t>　　图4 双铰链产品图片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全球产品类型膜盒消费量市场份额2023年Vs</w:t>
      </w:r>
      <w:r>
        <w:rPr>
          <w:rFonts w:hint="eastAsia"/>
        </w:rPr>
        <w:br/>
      </w:r>
      <w:r>
        <w:rPr>
          <w:rFonts w:hint="eastAsia"/>
        </w:rPr>
        <w:t>　　图7 光学镜头产品图片</w:t>
      </w:r>
      <w:r>
        <w:rPr>
          <w:rFonts w:hint="eastAsia"/>
        </w:rPr>
        <w:br/>
      </w:r>
      <w:r>
        <w:rPr>
          <w:rFonts w:hint="eastAsia"/>
        </w:rPr>
        <w:t>　　图8 珠宝产品图片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全球膜盒产量及增长率（2018-2030年）（千件）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图12 全球膜盒产值及增长率（2018-2030年）（百万美元）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中国膜盒产量及发展趋势（2018-2030年）（千件）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中国膜盒产值及未来发展趋势（2018-2030年）（百万美元）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全球膜盒产能、产量、产能利用率及发展趋势（2018-2030年）（千件）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全球膜盒产量、市场需求量及发展趋势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中国膜盒产能、产量、产能利用率及发展趋势（2018-2030年）（千件）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中国膜盒产量、市场需求量及发展趋势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全球膜盒主要厂商2023年产量市场份额列表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全球膜盒主要厂商2023年产值市场份额列表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中国市场膜盒主要厂商2023年产量市场份额列表（2018-2023年）（百万美元）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中国膜盒主要厂商2023年产量市场份额列表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中国膜盒主要厂商2023年产值市场份额列表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2023年全球前五及前十大生产商膜盒市场份额</w:t>
      </w:r>
      <w:r>
        <w:rPr>
          <w:rFonts w:hint="eastAsia"/>
        </w:rPr>
        <w:br/>
      </w:r>
      <w:r>
        <w:rPr>
          <w:rFonts w:hint="eastAsia"/>
        </w:rPr>
        <w:t>　　图25 全球膜盒第一梯队、第二梯队和第三梯队生产商（品牌）及市场份额（2022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膜盒全球领先企业SWOT分析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全球主要地区膜盒消费量市场份额（2022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北美市场膜盒产量及增长率（2018-2030年）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北美市场膜盒产值及增长率（2018-2030年）（百万美元）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欧洲市场膜盒产量及增长率（2018-2030年）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欧洲市场膜盒产值及增长率（2018-2030年）（百万美元）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中国市场膜盒产量及增长率（2018-2030年）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中国市场膜盒产值及增长率（2018-2030年）（百万美元）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日本市场膜盒产量及增长率（2018-2030年）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东南亚市场膜盒产量及增长率（2018-2030年）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印度市场膜盒产量及增长率（2018-2030年）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全球主要地区膜盒消费量市场份额（2022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全球主要地区膜盒消费量市场份额（2022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中国市场膜盒消费量、增长率及发展预测（2018-2030年）（千件）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北美市场膜盒消费量、增长率及发展预测（2018-2030年）（千件）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欧洲市场膜盒消费量、增长率及发展预测（2018-2030年）（千件）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日本市场膜盒消费量、增长率及发展预测（2018-2030年）（千件）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东南亚市场膜盒消费量、增长率及发展预测（2018-2030年）（千件）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印度市场膜盒消费量、增长率及发展预测（2018-2030年）（千件）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膜盒产业链图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膜盒产品价格走势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6baba8ccd4fb4" w:history="1">
        <w:r>
          <w:rPr>
            <w:rStyle w:val="Hyperlink"/>
          </w:rPr>
          <w:t>全球与中国膜盒行业现状全面调研与发展趋势分析报告（2024-2030年）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6baba8ccd4fb4" w:history="1">
        <w:r>
          <w:rPr>
            <w:rStyle w:val="Hyperlink"/>
          </w:rPr>
          <w:t>https://www.20087.com/1/63/MoHeXianZhuangYuFaZhanQuShi.html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058b79f154d73" w:history="1">
      <w:r>
        <w:rPr>
          <w:rStyle w:val="Hyperlink"/>
        </w:rPr>
        <w:t>全球与中国膜盒行业现状全面调研与发展趋势分析报告（2024-2030年）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oHeXianZhuangYuFaZhanQuShi.html" TargetMode="External" Id="R4276baba8ccd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oHeXianZhuangYuFaZhanQuShi.html" TargetMode="External" Id="R555058b79f15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2023-10-16T06:19:00Z</dcterms:created>
  <dcterms:modified xsi:type="dcterms:W3CDTF">2023-10-16T07:19:00Z</dcterms:modified>
  <dc:subject>全球与中国膜盒行业现状全面调研与发展趋势分析报告（2024-2030年）</dc:subject>
  <dc:title>全球与中国膜盒行业现状全面调研与发展趋势分析报告（2024-2030年）</dc:title>
  <cp:keywords>全球与中国膜盒行业现状全面调研与发展趋势分析报告（2024-2030年）</cp:keywords>
  <dc:description>全球与中国膜盒行业现状全面调研与发展趋势分析报告（2024-2030年）</dc:description>
</cp:coreProperties>
</file>