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228578b5a4885" w:history="1">
              <w:r>
                <w:rPr>
                  <w:rStyle w:val="Hyperlink"/>
                </w:rPr>
                <w:t>2024-2030年全球与中国金融支付卡市场现状深度调研与发展趋势分析报告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228578b5a4885" w:history="1">
              <w:r>
                <w:rPr>
                  <w:rStyle w:val="Hyperlink"/>
                </w:rPr>
                <w:t>2024-2030年全球与中国金融支付卡市场现状深度调研与发展趋势分析报告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228578b5a4885" w:history="1">
                <w:r>
                  <w:rPr>
                    <w:rStyle w:val="Hyperlink"/>
                  </w:rPr>
                  <w:t>https://www.20087.com/1/03/JinRongZhiFuKaDeFaZhanQuShi.html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支付卡包括借记卡、信用卡、预付卡等多种类型，是现代金融体系中重要的支付工具。随着电子商务和移动支付的快速发展，金融支付卡的使用频率和市场需求不断增加。目前，金融支付卡的技术已经相当成熟，具备高度的安全性和便捷性，能够支持多种支付方式和场景。同时，金融支付卡的智能化水平也在不断提高，如芯片卡、NFC支付等技术的应用，显著提高了支付的安全性和便捷性。</w:t>
      </w:r>
      <w:r>
        <w:rPr>
          <w:rFonts w:hint="eastAsia"/>
        </w:rPr>
        <w:br/>
      </w:r>
      <w:r>
        <w:rPr>
          <w:rFonts w:hint="eastAsia"/>
        </w:rPr>
        <w:t>　　未来，金融支付卡的发展将更加注重安全性和便捷性的提升。研究人员将继续探索更加先进的加密技术和生物识别技术，提高支付卡的安全性。同时，金融支付卡将与智能手机、智能手表等移动设备更加紧密地集成，实现更加便捷的移动支付体验。此外，金融支付卡在跨境支付、数字货币等新兴领域的应用也将得到进一步拓展，推动全球支付体系的创新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9228578b5a4885" w:history="1">
        <w:r>
          <w:rPr>
            <w:rStyle w:val="Hyperlink"/>
          </w:rPr>
          <w:t>2024-2030年全球与中国金融支付卡市场现状深度调研与发展趋势分析报告</w:t>
        </w:r>
      </w:hyperlink>
      <w:r>
        <w:rPr>
          <w:rFonts w:hint="eastAsia"/>
        </w:rPr>
        <w:t>全面剖析了金融支付卡行业的市场规模、需求及价格动态。报告通过对金融支付卡产业链的深入挖掘，详细分析了行业现状，并对金融支付卡市场前景及发展趋势进行了科学预测。金融支付卡报告还深入探索了各细分市场的特点，突出关注金融支付卡重点企业的经营状况，全面揭示了金融支付卡行业竞争格局、品牌影响力和市场集中度。金融支付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金融支付卡行业简介</w:t>
      </w:r>
      <w:r>
        <w:rPr>
          <w:rFonts w:hint="eastAsia"/>
        </w:rPr>
        <w:br/>
      </w:r>
      <w:r>
        <w:rPr>
          <w:rFonts w:hint="eastAsia"/>
        </w:rPr>
        <w:t>　　　　1.1.1 金融支付卡行业界定及分类</w:t>
      </w:r>
      <w:r>
        <w:rPr>
          <w:rFonts w:hint="eastAsia"/>
        </w:rPr>
        <w:br/>
      </w:r>
      <w:r>
        <w:rPr>
          <w:rFonts w:hint="eastAsia"/>
        </w:rPr>
        <w:t>　　　　1.1.2 金融支付卡行业特征</w:t>
      </w:r>
      <w:r>
        <w:rPr>
          <w:rFonts w:hint="eastAsia"/>
        </w:rPr>
        <w:br/>
      </w:r>
      <w:r>
        <w:rPr>
          <w:rFonts w:hint="eastAsia"/>
        </w:rPr>
        <w:t>　　1.2 金融支付卡产品主要分类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不同种类金融支付卡价格走势（2018-2023年）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银行卡</w:t>
      </w:r>
      <w:r>
        <w:rPr>
          <w:rFonts w:hint="eastAsia"/>
        </w:rPr>
        <w:br/>
      </w:r>
      <w:r>
        <w:rPr>
          <w:rFonts w:hint="eastAsia"/>
        </w:rPr>
        <w:t>　　　　1.2.3 信用卡</w:t>
      </w:r>
      <w:r>
        <w:rPr>
          <w:rFonts w:hint="eastAsia"/>
        </w:rPr>
        <w:br/>
      </w:r>
      <w:r>
        <w:rPr>
          <w:rFonts w:hint="eastAsia"/>
        </w:rPr>
        <w:t>　　　　1.2.4 借记卡</w:t>
      </w:r>
      <w:r>
        <w:rPr>
          <w:rFonts w:hint="eastAsia"/>
        </w:rPr>
        <w:br/>
      </w:r>
      <w:r>
        <w:rPr>
          <w:rFonts w:hint="eastAsia"/>
        </w:rPr>
        <w:t>　　　　1.2.5 采购卡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金融支付卡主要应用领域分析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</w:t>
      </w:r>
      <w:r>
        <w:rPr>
          <w:rFonts w:hint="eastAsia"/>
        </w:rPr>
        <w:br/>
      </w:r>
      <w:r>
        <w:rPr>
          <w:rFonts w:hint="eastAsia"/>
        </w:rPr>
        <w:t>　　　　1.3.2 企业用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全球金融支付卡供需现状及预测（2018-2023年）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全球金融支付卡产能、产量、产能利用率及发展趋势（2018-2023年）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全球金融支付卡产量、表观消费量及发展趋势（2018-2023年）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全球金融支付卡产量、市场需求量及发展趋势（2018-2023年）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中国金融支付卡供需现状及预测（2018-2023年）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中国金融支付卡产能、产量、产能利用率及发展趋势（2018-2023年）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中国金融支付卡产量、表观消费量及发展趋势（2018-2023年）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中国金融支付卡产量、市场需求量及发展趋势（2018-2023年）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金融支付卡中国及欧美日等行业政策分析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全球与中国主要厂商金融支付卡产量、产值及竞争分析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全球市场金融支付卡主要厂商2022和2023年产量、产值及市场份额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全球市场金融支付卡主要厂商2022和2023年产量列表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全球市场金融支付卡主要厂商2022和2023年产值列表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全球市场金融支付卡主要厂商2022和2023年产品价格列表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中国市场金融支付卡主要厂商2022和2023年产量、产值及市场份额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中国市场金融支付卡主要厂商2022和2023年产量列表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中国市场金融支付卡主要厂商2022和2023年产值列表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金融支付卡厂商产地分布及商业化日期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金融支付卡行业集中度、竞争程度分析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金融支付卡行业集中度分析</w:t>
      </w:r>
      <w:r>
        <w:rPr>
          <w:rFonts w:hint="eastAsia"/>
        </w:rPr>
        <w:br/>
      </w:r>
      <w:r>
        <w:rPr>
          <w:rFonts w:hint="eastAsia"/>
        </w:rPr>
        <w:t>　　　　2.4.2 金融支付卡行业竞争程度分析</w:t>
      </w:r>
      <w:r>
        <w:rPr>
          <w:rFonts w:hint="eastAsia"/>
        </w:rPr>
        <w:br/>
      </w:r>
      <w:r>
        <w:rPr>
          <w:rFonts w:hint="eastAsia"/>
        </w:rPr>
        <w:t>　　2.5 金融支付卡全球领先企业SWOT分析</w:t>
      </w:r>
      <w:r>
        <w:rPr>
          <w:rFonts w:hint="eastAsia"/>
        </w:rPr>
        <w:br/>
      </w:r>
      <w:r>
        <w:rPr>
          <w:rFonts w:hint="eastAsia"/>
        </w:rPr>
        <w:t>　　2.6 金融支付卡中国企业SWOT分析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从生产角度分析全球主要地区金融支付卡产量、产值、市场份额、增长率及发展趋势（2018-2023年）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全球主要地区金融支付卡产量、产值及市场份额（2018-2023年）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全球主要地区金融支付卡产量及市场份额（2018-2023年）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全球主要地区金融支付卡产值及市场份额（2018-2023年）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从消费角度分析全球主要地区金融支付卡消费量、市场份额及发展趋势（2018-2023年）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全球主要地区金融支付卡消费量、市场份额及发展预测（2018-2023年）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中国市场金融支付卡2018-2023年消费量、增长率及发展预测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美国市场金融支付卡2018-2023年消费量、增长率及发展预测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欧洲市场金融支付卡2018-2023年消费量、增长率及发展预测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日本市场金融支付卡2018-2023年消费量、增长率及发展预测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东南亚市场金融支付卡2018-2023年消费量、增长率及发展预测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印度市场金融支付卡2018-2023年消费量增长率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全球与中国金融支付卡主要生产商分析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不同类型金融支付卡产量、价格、产值及市场份额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全球市场不同类型金融支付卡产量、产值及市场份额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全球市场金融支付卡不同类型金融支付卡产量及市场份额（2018-2023年）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全球市场不同类型金融支付卡产值、市场份额（2018-2023年）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全球市场不同类型金融支付卡价格走势（2018-2023年）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中国市场金融支付卡主要分类产量、产值及市场份额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中国市场金融支付卡主要分类产量及市场份额及（2018-2023年）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中国市场金融支付卡主要分类产值、市场份额（2018-2023年）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中国市场金融支付卡主要分类价格走势（2018-2023年）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金融支付卡上游原料及下游主要应用领域分析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金融支付卡产业链分析</w:t>
      </w:r>
      <w:r>
        <w:rPr>
          <w:rFonts w:hint="eastAsia"/>
        </w:rPr>
        <w:br/>
      </w:r>
      <w:r>
        <w:rPr>
          <w:rFonts w:hint="eastAsia"/>
        </w:rPr>
        <w:t>　　7.2 金融支付卡产业上游供应分析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全球市场金融支付卡下游主要应用领域消费量、市场份额及增长率（2018-2023年）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中国市场金融支付卡主要应用领域消费量、市场份额及增长率（2018-2023年）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中国市场金融支付卡产量、消费量、进出口分析及未来趋势（2018-2023年）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中国市场金融支付卡产量、消费量、进出口分析及未来趋势（2018-2023年）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中国市场金融支付卡进出口贸易趋势</w:t>
      </w:r>
      <w:r>
        <w:rPr>
          <w:rFonts w:hint="eastAsia"/>
        </w:rPr>
        <w:br/>
      </w:r>
      <w:r>
        <w:rPr>
          <w:rFonts w:hint="eastAsia"/>
        </w:rPr>
        <w:t>　　8.3 中国市场金融支付卡主要进口来源</w:t>
      </w:r>
      <w:r>
        <w:rPr>
          <w:rFonts w:hint="eastAsia"/>
        </w:rPr>
        <w:br/>
      </w:r>
      <w:r>
        <w:rPr>
          <w:rFonts w:hint="eastAsia"/>
        </w:rPr>
        <w:t>　　8.4 中国市场金融支付卡主要出口目的地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中国市场金融支付卡主要地区分布</w:t>
      </w:r>
      <w:r>
        <w:rPr>
          <w:rFonts w:hint="eastAsia"/>
        </w:rPr>
        <w:br/>
      </w:r>
      <w:r>
        <w:rPr>
          <w:rFonts w:hint="eastAsia"/>
        </w:rPr>
        <w:t>　　9.1 中国金融支付卡生产地区分布</w:t>
      </w:r>
      <w:r>
        <w:rPr>
          <w:rFonts w:hint="eastAsia"/>
        </w:rPr>
        <w:br/>
      </w:r>
      <w:r>
        <w:rPr>
          <w:rFonts w:hint="eastAsia"/>
        </w:rPr>
        <w:t>　　9.2 中国金融支付卡消费地区分布</w:t>
      </w:r>
      <w:r>
        <w:rPr>
          <w:rFonts w:hint="eastAsia"/>
        </w:rPr>
        <w:br/>
      </w:r>
      <w:r>
        <w:rPr>
          <w:rFonts w:hint="eastAsia"/>
        </w:rPr>
        <w:t>　　9.3 中国金融支付卡市场集中度及发展趋势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金融支付卡技术及相关行业技术发展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金融支付卡销售渠道分析及建议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国内市场金融支付卡销售渠道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国内市场金融支付卡未来销售模式及销售渠道的趋势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企业海外金融支付卡销售渠道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欧美日等地区金融支付卡销售渠道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欧美日等地区金融支付卡未来销售模式及销售渠道的趋势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金融支付卡销售/营销策略建议</w:t>
      </w:r>
      <w:r>
        <w:rPr>
          <w:rFonts w:hint="eastAsia"/>
        </w:rPr>
        <w:br/>
      </w:r>
      <w:r>
        <w:rPr>
          <w:rFonts w:hint="eastAsia"/>
        </w:rPr>
        <w:t>　　　　12.3.1 金融支付卡产品市场定位及目标消费者分析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金融支付卡产品图片</w:t>
      </w:r>
      <w:r>
        <w:rPr>
          <w:rFonts w:hint="eastAsia"/>
        </w:rPr>
        <w:br/>
      </w:r>
      <w:r>
        <w:rPr>
          <w:rFonts w:hint="eastAsia"/>
        </w:rPr>
        <w:t>　　表 金融支付卡产品分类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2024年全球不同种类金融支付卡产量市场份额</w:t>
      </w:r>
      <w:r>
        <w:rPr>
          <w:rFonts w:hint="eastAsia"/>
        </w:rPr>
        <w:br/>
      </w:r>
      <w:r>
        <w:rPr>
          <w:rFonts w:hint="eastAsia"/>
        </w:rPr>
        <w:t>　　表 不同种类金融支付卡价格列表及趋势（2018-2023年）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银行卡产品图片</w:t>
      </w:r>
      <w:r>
        <w:rPr>
          <w:rFonts w:hint="eastAsia"/>
        </w:rPr>
        <w:br/>
      </w:r>
      <w:r>
        <w:rPr>
          <w:rFonts w:hint="eastAsia"/>
        </w:rPr>
        <w:t>　　图 信用卡产品图片</w:t>
      </w:r>
      <w:r>
        <w:rPr>
          <w:rFonts w:hint="eastAsia"/>
        </w:rPr>
        <w:br/>
      </w:r>
      <w:r>
        <w:rPr>
          <w:rFonts w:hint="eastAsia"/>
        </w:rPr>
        <w:t>　　图 借记卡产品图片</w:t>
      </w:r>
      <w:r>
        <w:rPr>
          <w:rFonts w:hint="eastAsia"/>
        </w:rPr>
        <w:br/>
      </w:r>
      <w:r>
        <w:rPr>
          <w:rFonts w:hint="eastAsia"/>
        </w:rPr>
        <w:t>　　图 采购卡产品图片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金融支付卡主要应用领域表</w:t>
      </w:r>
      <w:r>
        <w:rPr>
          <w:rFonts w:hint="eastAsia"/>
        </w:rPr>
        <w:br/>
      </w:r>
      <w:r>
        <w:rPr>
          <w:rFonts w:hint="eastAsia"/>
        </w:rPr>
        <w:t>　　图 全球2023年金融支付卡不同应用领域消费量市场份额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全球市场金融支付卡产量（万个）及增长率（2018-2023年）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全球市场金融支付卡产值（万元）及增长率（2018-2023年）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中国市场金融支付卡产量（万个）、增长率及发展趋势（2018-2023年）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中国市场金融支付卡产值（万元）、增长率及未来发展趋势（2018-2023年）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全球金融支付卡产能（万个）、产量（万个）、产能利用率及发展趋势（2018-2023年）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全球金融支付卡产量（万个）、表观消费量及发展趋势（2018-2023年）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全球金融支付卡产量（万个）、市场需求量及发展趋势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中国金融支付卡产能（万个）、产量（万个）、产能利用率及发展趋势（2018-2023年）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中国金融支付卡产量（万个）、表观消费量及发展趋势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中国金融支付卡产量（万个）、市场需求量及发展趋势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全球市场金融支付卡主要厂商2022和2023年产量（万个）列表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全球市场金融支付卡主要厂商2022和2023年产量市场份额列表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全球市场金融支付卡主要厂商2023年产量市场份额列表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全球市场金融支付卡主要厂商2022年产量市场份额列表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全球市场金融支付卡主要厂商2022和2023年产值（万元）列表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全球市场金融支付卡主要厂商2022和2023年产值市场份额列表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全球市场金融支付卡主要厂商2023年产值市场份额列表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全球市场金融支付卡主要厂商2022年产值市场份额列表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全球市场金融支付卡主要厂商2022和2023年产品价格列表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中国市场金融支付卡主要厂商2022和2023年产量（万个）列表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中国市场金融支付卡主要厂商2022和2023年产量市场份额列表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中国市场金融支付卡主要厂商2023年产量市场份额列表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中国市场金融支付卡主要厂商2022年产量市场份额列表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中国市场金融支付卡主要厂商2022和2023年产值（万元）列表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中国市场金融支付卡主要厂商2022和2023年产值市场份额列表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中国市场金融支付卡主要厂商2023年产值市场份额列表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中国市场金融支付卡主要厂商2022年产值市场份额列表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金融支付卡厂商产地分布及商业化日期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金融支付卡全球领先企业SWOT分析</w:t>
      </w:r>
      <w:r>
        <w:rPr>
          <w:rFonts w:hint="eastAsia"/>
        </w:rPr>
        <w:br/>
      </w:r>
      <w:r>
        <w:rPr>
          <w:rFonts w:hint="eastAsia"/>
        </w:rPr>
        <w:t>　　表 金融支付卡中国企业SWOT分析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全球主要地区金融支付卡2018-2023年产量（万个）列表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全球主要地区金融支付卡2018-2023年产值（万元）列表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全球主要地区金融支付卡2018-2023年消费量（万个）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中国市场金融支付卡2018-2023年消费量（万个）、增长率及发展预测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中国市场金融支付卡2024-2030年消费量（万个）、增长率及发展预测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欧洲市场金融支付卡2018-2023年消费量（万个）、增长率及发展预测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日本市场金融支付卡2018-2023年消费量（万个）、增长率及发展预测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东南亚市场金融支付卡2018-2023年消费量（万个）、增长率及发展预测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印度市场金融支付卡2018-2023年消费量（万个）、增长率及发展预测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全球市场不同类型金融支付卡产量（万个）（2018-2023年）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全球市场不同类型金融支付卡产量市场份额（2018-2023年）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全球市场不同类型金融支付卡产值（万元）（2018-2023年）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全球市场不同类型金融支付卡产值市场份额（2018-2023年）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全球市场不同类型金融支付卡价格走势（2018-2023年）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金融支付卡产业链图</w:t>
      </w:r>
      <w:r>
        <w:rPr>
          <w:rFonts w:hint="eastAsia"/>
        </w:rPr>
        <w:br/>
      </w:r>
      <w:r>
        <w:rPr>
          <w:rFonts w:hint="eastAsia"/>
        </w:rPr>
        <w:t>　　表 金融支付卡上游原料供应商及联系方式列表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全球市场金融支付卡主要应用领域消费量（万个）（2018-2023年）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全球市场金融支付卡主要应用领域消费量市场份额（2018-2023年）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2024年全球市场金融支付卡主要应用领域消费量市场份额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全球市场金融支付卡主要应用领域消费量增长率（2018-2023年）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228578b5a4885" w:history="1">
        <w:r>
          <w:rPr>
            <w:rStyle w:val="Hyperlink"/>
          </w:rPr>
          <w:t>2024-2030年全球与中国金融支付卡市场现状深度调研与发展趋势分析报告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228578b5a4885" w:history="1">
        <w:r>
          <w:rPr>
            <w:rStyle w:val="Hyperlink"/>
          </w:rPr>
          <w:t>https://www.20087.com/1/03/JinRongZhiFuKaDeFaZhanQuShi.html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586209ec046c4" w:history="1">
      <w:r>
        <w:rPr>
          <w:rStyle w:val="Hyperlink"/>
        </w:rPr>
        <w:t>2024-2030年全球与中国金融支付卡市场现状深度调研与发展趋势分析报告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nRongZhiFuKaDeFaZhanQuShi.html" TargetMode="External" Id="R0e9228578b5a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nRongZhiFuKaDeFaZhanQuShi.html" TargetMode="External" Id="Rc2b586209ec0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2023-11-05T01:49:00Z</dcterms:created>
  <dcterms:modified xsi:type="dcterms:W3CDTF">2023-11-05T02:49:00Z</dcterms:modified>
  <dc:subject>2024-2030年全球与中国金融支付卡市场现状深度调研与发展趋势分析报告</dc:subject>
  <dc:title>2024-2030年全球与中国金融支付卡市场现状深度调研与发展趋势分析报告</dc:title>
  <cp:keywords>2024-2030年全球与中国金融支付卡市场现状深度调研与发展趋势分析报告</cp:keywords>
  <dc:description>2024-2030年全球与中国金融支付卡市场现状深度调研与发展趋势分析报告</dc:description>
</cp:coreProperties>
</file>