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8fdeebf3848de" w:history="1">
              <w:r>
                <w:rPr>
                  <w:rStyle w:val="Hyperlink"/>
                </w:rPr>
                <w:t>2025-2031年中国雪糕模具行业发展调研与前景趋势预测报告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8fdeebf3848de" w:history="1">
              <w:r>
                <w:rPr>
                  <w:rStyle w:val="Hyperlink"/>
                </w:rPr>
                <w:t>2025-2031年中国雪糕模具行业发展调研与前景趋势预测报告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8fdeebf3848de" w:history="1">
                <w:r>
                  <w:rPr>
                    <w:rStyle w:val="Hyperlink"/>
                  </w:rPr>
                  <w:t>https://www.20087.com/1/83/XueGaoMoJuHangYeQianJingQuShi.html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雪糕模具是制作雪糕的重要工具，其形状、材质和设计直接影响到雪糕的成型效果和口感。目前，市场上的雪糕模具种类繁多，从传统的金属模具到现代的硅胶模具应有尽有。</w:t>
      </w:r>
      <w:r>
        <w:rPr>
          <w:rFonts w:hint="eastAsia"/>
        </w:rPr>
        <w:br/>
      </w:r>
      <w:r>
        <w:rPr>
          <w:rFonts w:hint="eastAsia"/>
        </w:rPr>
        <w:t>　　随着消费者对雪糕品质和口感要求的提高，雪糕模具将朝着更加精细化、个性化的方向发展。同时，随着环保意识的增强，可循环使用和易清洗的模具材质将更受欢迎。此外，智能化、自动化的雪糕生产线也将带动模具技术的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8fdeebf3848de" w:history="1">
        <w:r>
          <w:rPr>
            <w:rStyle w:val="Hyperlink"/>
          </w:rPr>
          <w:t>2025-2031年中国雪糕模具行业发展调研与前景趋势预测报告</w:t>
        </w:r>
      </w:hyperlink>
      <w:r>
        <w:rPr>
          <w:rFonts w:hint="eastAsia"/>
        </w:rPr>
        <w:t>》基于国家统计局及相关协会的权威数据，系统研究了雪糕模具行业的市场需求、市场规模及产业链现状，分析了雪糕模具价格波动、细分市场动态及重点企业的经营表现，科学预测了雪糕模具市场前景与发展趋势，揭示了潜在需求与投资机会，同时指出了雪糕模具行业可能面临的风险。通过对雪糕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雪糕模具市场特点分析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雪糕模具行业发展周期特征分析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2024-2025年中国雪糕模具行业发展环境分析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中国雪糕模具行业发展经济环境分析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中国雪糕模具行业发展政策环境分析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一、雪糕模具行业政策影响分析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二、相关雪糕模具行业标准分析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2024-2025年全球雪糕模具行业市场发展调研分析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全球雪糕模具行业市场运行环境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全球雪糕模具行业市场发展情况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一、全球雪糕模具行业市场供给分析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二、全球雪糕模具行业市场需求分析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三、全球雪糕模具行业主要国家地区发展情况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2025-2031年全球雪糕模具行业市场规模趋势预测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中国雪糕模具行业市场供需现状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2024-2025年中国雪糕模具市场现状</w:t>
      </w:r>
      <w:r>
        <w:rPr>
          <w:rFonts w:hint="eastAsia"/>
        </w:rPr>
        <w:br/>
      </w:r>
      <w:r>
        <w:rPr>
          <w:rFonts w:hint="eastAsia"/>
        </w:rPr>
        <w:t>　　第二节 中国雪糕模具行业产量情况分析及预测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一、雪糕模具总体产能规模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二、2019-2024年中国雪糕模具产量统计</w:t>
      </w:r>
      <w:r>
        <w:rPr>
          <w:rFonts w:hint="eastAsia"/>
        </w:rPr>
        <w:br/>
      </w:r>
      <w:r>
        <w:rPr>
          <w:rFonts w:hint="eastAsia"/>
        </w:rPr>
        <w:t>　　　　三、雪糕模具行业供给区域分布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四、2025-2031年中国雪糕模具产量预测</w:t>
      </w:r>
      <w:r>
        <w:rPr>
          <w:rFonts w:hint="eastAsia"/>
        </w:rPr>
        <w:br/>
      </w:r>
      <w:r>
        <w:rPr>
          <w:rFonts w:hint="eastAsia"/>
        </w:rPr>
        <w:t>　　第三节 中国雪糕模具市场需求分析及预测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一、2019-2024年中国雪糕模具市场需求统计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二、中国雪糕模具市场需求特点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三、2025-2031年中国雪糕模具市场需求量预测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中国雪糕模具行业现状调研分析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中国雪糕模具行业发展现状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一、2024-2025年雪糕模具行业品牌发展现状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二、2024-2025年雪糕模具行业需求市场现状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三、2024-2025年雪糕模具市场需求层次分析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四、2024-2025年中国雪糕模具市场走向分析</w:t>
      </w:r>
      <w:r>
        <w:rPr>
          <w:rFonts w:hint="eastAsia"/>
        </w:rPr>
        <w:br/>
      </w:r>
      <w:r>
        <w:rPr>
          <w:rFonts w:hint="eastAsia"/>
        </w:rPr>
        <w:t>　　第二节 中国雪糕模具产品技术分析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一、2024-2025年雪糕模具产品技术变化特点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二、2024-2025年雪糕模具产品市场的新技术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三、2024-2025年雪糕模具产品市场现状分析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中国雪糕模具行业存在的问题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一、2024-2025年雪糕模具产品市场存在的主要问题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二、2024-2025年国内雪糕模具产品市场的三大瓶颈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三、2024-2025年雪糕模具产品市场遭遇的规模难题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对中国雪糕模具市场的分析及思考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一、雪糕模具市场特点</w:t>
      </w:r>
      <w:r>
        <w:rPr>
          <w:rFonts w:hint="eastAsia"/>
        </w:rPr>
        <w:br/>
      </w:r>
      <w:r>
        <w:rPr>
          <w:rFonts w:hint="eastAsia"/>
        </w:rPr>
        <w:t>　　　　二、雪糕模具市场分析</w:t>
      </w:r>
      <w:r>
        <w:rPr>
          <w:rFonts w:hint="eastAsia"/>
        </w:rPr>
        <w:br/>
      </w:r>
      <w:r>
        <w:rPr>
          <w:rFonts w:hint="eastAsia"/>
        </w:rPr>
        <w:t>　　　　三、雪糕模具市场变化的方向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四、中国雪糕模具行业发展的新思路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五、对中国雪糕模具行业发展的思考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2019-2024年中国雪糕模具产品市场进出口数据分析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2019-2024年中国雪糕模具产品出口统计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2019-2024年中国雪糕模具产品进口统计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2019-2024年中国雪糕模具产品进出口价格对比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中国雪糕模具主要进口来源地及出口目的地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雪糕模具行业细分产品调研</w:t>
      </w:r>
      <w:r>
        <w:rPr>
          <w:rFonts w:hint="eastAsia"/>
        </w:rPr>
        <w:br/>
      </w:r>
      <w:r>
        <w:rPr>
          <w:rFonts w:hint="eastAsia"/>
        </w:rPr>
        <w:t>　　第一节 雪糕模具细分产品结构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2019-2024年中国雪糕模具行业竞争态势分析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2025年雪糕模具行业集中度分析</w:t>
      </w:r>
      <w:r>
        <w:rPr>
          <w:rFonts w:hint="eastAsia"/>
        </w:rPr>
        <w:br/>
      </w:r>
      <w:r>
        <w:rPr>
          <w:rFonts w:hint="eastAsia"/>
        </w:rPr>
        <w:t>　　　　一、雪糕模具市场集中度分析</w:t>
      </w:r>
      <w:r>
        <w:rPr>
          <w:rFonts w:hint="eastAsia"/>
        </w:rPr>
        <w:br/>
      </w:r>
      <w:r>
        <w:rPr>
          <w:rFonts w:hint="eastAsia"/>
        </w:rPr>
        <w:t>　　　　二、雪糕模具企业分布区域集中度分析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三、雪糕模具区域消费集中度分析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2019-2024年雪糕模具主要企业竞争力分析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2025年雪糕模具行业竞争格局分析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一、雪糕模具行业竞争分析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二、中外雪糕模具产品竞争分析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三、国内雪糕模具行业重点企业发展动向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雪糕模具行业上下游产业链发展情况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雪糕模具上游产业发展分析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雪糕模具下游产业发展分析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雪糕模具行业重点企业竞争力分析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雪糕模具企业管理策略建议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提高雪糕模具企业竞争力的策略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一、提高中国雪糕模具企业核心竞争力的对策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二、雪糕模具企业提升竞争力的主要方向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三、影响雪糕模具企业核心竞争力的因素及提升途径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四、提高雪糕模具企业竞争力的策略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对中国雪糕模具品牌的战略思考</w:t>
      </w:r>
      <w:r>
        <w:rPr>
          <w:rFonts w:hint="eastAsia"/>
        </w:rPr>
        <w:br/>
      </w:r>
      <w:r>
        <w:rPr>
          <w:rFonts w:hint="eastAsia"/>
        </w:rPr>
        <w:t>　　　　一、雪糕模具实施品牌战略的意义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二、雪糕模具企业品牌的现状分析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三、中国雪糕模具企业的品牌战略</w:t>
      </w:r>
      <w:r>
        <w:rPr>
          <w:rFonts w:hint="eastAsia"/>
        </w:rPr>
        <w:br/>
      </w:r>
      <w:r>
        <w:rPr>
          <w:rFonts w:hint="eastAsia"/>
        </w:rPr>
        <w:t>　　　　四、雪糕模具品牌战略管理的策略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雪糕模具行业发展趋势及投资风险预警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2025年雪糕模具市场前景分析</w:t>
      </w:r>
      <w:r>
        <w:rPr>
          <w:rFonts w:hint="eastAsia"/>
        </w:rPr>
        <w:br/>
      </w:r>
      <w:r>
        <w:rPr>
          <w:rFonts w:hint="eastAsia"/>
        </w:rPr>
        <w:t>　　第二节 2025年雪糕模具行业发展趋势预测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影响雪糕模具行业发展的主要因素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一、2025年影响雪糕模具行业运行的有利因素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二、2025年影响雪糕模具行业运行的稳定因素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三、2025年影响雪糕模具行业运行的不利因素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四、2025年中国雪糕模具行业发展面临的挑战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五、2025年中国雪糕模具行业发展面临的机遇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雪糕模具行业投资风险预警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一、2025年雪糕模具行业市场风险及控制策略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二、2025年雪糕模具行业政策风险及控制策略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三、2025年雪糕模具行业经营风险及控制策略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四、2025年雪糕模具同业竞争风险及控制策略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五、2025年雪糕模具行业其他风险及控制策略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雪糕模具市场研究结论</w:t>
      </w:r>
      <w:r>
        <w:rPr>
          <w:rFonts w:hint="eastAsia"/>
        </w:rPr>
        <w:br/>
      </w:r>
      <w:r>
        <w:rPr>
          <w:rFonts w:hint="eastAsia"/>
        </w:rPr>
        <w:t>　　第二节 雪糕模具子行业研究结论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中.智林：雪糕模具市场发展建议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雪糕模具图片</w:t>
      </w:r>
      <w:r>
        <w:rPr>
          <w:rFonts w:hint="eastAsia"/>
        </w:rPr>
        <w:br/>
      </w:r>
      <w:r>
        <w:rPr>
          <w:rFonts w:hint="eastAsia"/>
        </w:rPr>
        <w:t>　　图表 雪糕模具种类 分类</w:t>
      </w:r>
      <w:r>
        <w:rPr>
          <w:rFonts w:hint="eastAsia"/>
        </w:rPr>
        <w:br/>
      </w:r>
      <w:r>
        <w:rPr>
          <w:rFonts w:hint="eastAsia"/>
        </w:rPr>
        <w:t>　　图表 雪糕模具用途 应用</w:t>
      </w:r>
      <w:r>
        <w:rPr>
          <w:rFonts w:hint="eastAsia"/>
        </w:rPr>
        <w:br/>
      </w:r>
      <w:r>
        <w:rPr>
          <w:rFonts w:hint="eastAsia"/>
        </w:rPr>
        <w:t>　　图表 雪糕模具主要特点</w:t>
      </w:r>
      <w:r>
        <w:rPr>
          <w:rFonts w:hint="eastAsia"/>
        </w:rPr>
        <w:br/>
      </w:r>
      <w:r>
        <w:rPr>
          <w:rFonts w:hint="eastAsia"/>
        </w:rPr>
        <w:t>　　图表 雪糕模具产业链分析</w:t>
      </w:r>
      <w:r>
        <w:rPr>
          <w:rFonts w:hint="eastAsia"/>
        </w:rPr>
        <w:br/>
      </w:r>
      <w:r>
        <w:rPr>
          <w:rFonts w:hint="eastAsia"/>
        </w:rPr>
        <w:t>　　图表 雪糕模具政策分析</w:t>
      </w:r>
      <w:r>
        <w:rPr>
          <w:rFonts w:hint="eastAsia"/>
        </w:rPr>
        <w:br/>
      </w:r>
      <w:r>
        <w:rPr>
          <w:rFonts w:hint="eastAsia"/>
        </w:rPr>
        <w:t>　　图表 雪糕模具技术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2019-2024年雪糕模具行业市场容量分析</w:t>
      </w:r>
      <w:r>
        <w:rPr>
          <w:rFonts w:hint="eastAsia"/>
        </w:rPr>
        <w:br/>
      </w:r>
      <w:r>
        <w:rPr>
          <w:rFonts w:hint="eastAsia"/>
        </w:rPr>
        <w:t>　　图表 雪糕模具生产现状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2019-2024年中国雪糕模具行业产能统计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2019-2024年中国雪糕模具行业产量及增长趋势</w:t>
      </w:r>
      <w:r>
        <w:rPr>
          <w:rFonts w:hint="eastAsia"/>
        </w:rPr>
        <w:br/>
      </w:r>
      <w:r>
        <w:rPr>
          <w:rFonts w:hint="eastAsia"/>
        </w:rPr>
        <w:t>　　图表 雪糕模具行业动态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2019-2024年中国雪糕模具市场需求量及增速统计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2019-2024年中国雪糕模具行业销售收入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2024年中国雪糕模具行业需求领域分布格局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2019-2024年中国雪糕模具行业利润总额统计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2019-2024年中国雪糕模具进口情况分析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2019-2024年中国雪糕模具出口情况分析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2019-2024年中国雪糕模具行业企业数量情况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2019-2024年中国雪糕模具行业企业平均规模情况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2019-2024年中国雪糕模具价格走势</w:t>
      </w:r>
      <w:r>
        <w:rPr>
          <w:rFonts w:hint="eastAsia"/>
        </w:rPr>
        <w:br/>
      </w:r>
      <w:r>
        <w:rPr>
          <w:rFonts w:hint="eastAsia"/>
        </w:rPr>
        <w:t>　　图表 2024年雪糕模具成本和利润分析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**地区雪糕模具行业市场需求情况</w:t>
      </w:r>
      <w:r>
        <w:rPr>
          <w:rFonts w:hint="eastAsia"/>
        </w:rPr>
        <w:br/>
      </w:r>
      <w:r>
        <w:rPr>
          <w:rFonts w:hint="eastAsia"/>
        </w:rPr>
        <w:t>　　图表 雪糕模具品牌</w:t>
      </w:r>
      <w:r>
        <w:rPr>
          <w:rFonts w:hint="eastAsia"/>
        </w:rPr>
        <w:br/>
      </w:r>
      <w:r>
        <w:rPr>
          <w:rFonts w:hint="eastAsia"/>
        </w:rPr>
        <w:t>　　图表 雪糕模具企业（一）概况</w:t>
      </w:r>
      <w:r>
        <w:rPr>
          <w:rFonts w:hint="eastAsia"/>
        </w:rPr>
        <w:br/>
      </w:r>
      <w:r>
        <w:rPr>
          <w:rFonts w:hint="eastAsia"/>
        </w:rPr>
        <w:t>　　图表 企业雪糕模具型号 规格</w:t>
      </w:r>
      <w:r>
        <w:rPr>
          <w:rFonts w:hint="eastAsia"/>
        </w:rPr>
        <w:br/>
      </w:r>
      <w:r>
        <w:rPr>
          <w:rFonts w:hint="eastAsia"/>
        </w:rPr>
        <w:t>　　图表 雪糕模具企业（一）经营分析</w:t>
      </w:r>
      <w:r>
        <w:rPr>
          <w:rFonts w:hint="eastAsia"/>
        </w:rPr>
        <w:br/>
      </w:r>
      <w:r>
        <w:rPr>
          <w:rFonts w:hint="eastAsia"/>
        </w:rPr>
        <w:t>　　图表 雪糕模具企业（一）盈利能力情况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雪糕模具企业（一）偿债能力情况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雪糕模具企业（一）运营能力情况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雪糕模具企业（一）成长能力情况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雪糕模具上游现状</w:t>
      </w:r>
      <w:r>
        <w:rPr>
          <w:rFonts w:hint="eastAsia"/>
        </w:rPr>
        <w:br/>
      </w:r>
      <w:r>
        <w:rPr>
          <w:rFonts w:hint="eastAsia"/>
        </w:rPr>
        <w:t>　　图表 雪糕模具下游调研</w:t>
      </w:r>
      <w:r>
        <w:rPr>
          <w:rFonts w:hint="eastAsia"/>
        </w:rPr>
        <w:br/>
      </w:r>
      <w:r>
        <w:rPr>
          <w:rFonts w:hint="eastAsia"/>
        </w:rPr>
        <w:t>　　图表 雪糕模具企业（二）概况</w:t>
      </w:r>
      <w:r>
        <w:rPr>
          <w:rFonts w:hint="eastAsia"/>
        </w:rPr>
        <w:br/>
      </w:r>
      <w:r>
        <w:rPr>
          <w:rFonts w:hint="eastAsia"/>
        </w:rPr>
        <w:t>　　图表 企业雪糕模具型号 规格</w:t>
      </w:r>
      <w:r>
        <w:rPr>
          <w:rFonts w:hint="eastAsia"/>
        </w:rPr>
        <w:br/>
      </w:r>
      <w:r>
        <w:rPr>
          <w:rFonts w:hint="eastAsia"/>
        </w:rPr>
        <w:t>　　图表 雪糕模具企业（二）经营分析</w:t>
      </w:r>
      <w:r>
        <w:rPr>
          <w:rFonts w:hint="eastAsia"/>
        </w:rPr>
        <w:br/>
      </w:r>
      <w:r>
        <w:rPr>
          <w:rFonts w:hint="eastAsia"/>
        </w:rPr>
        <w:t>　　图表 雪糕模具企业（二）盈利能力情况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雪糕模具企业（二）偿债能力情况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雪糕模具企业（二）运营能力情况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雪糕模具企业（二）成长能力情况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雪糕模具企业（三）概况</w:t>
      </w:r>
      <w:r>
        <w:rPr>
          <w:rFonts w:hint="eastAsia"/>
        </w:rPr>
        <w:br/>
      </w:r>
      <w:r>
        <w:rPr>
          <w:rFonts w:hint="eastAsia"/>
        </w:rPr>
        <w:t>　　图表 企业雪糕模具型号 规格</w:t>
      </w:r>
      <w:r>
        <w:rPr>
          <w:rFonts w:hint="eastAsia"/>
        </w:rPr>
        <w:br/>
      </w:r>
      <w:r>
        <w:rPr>
          <w:rFonts w:hint="eastAsia"/>
        </w:rPr>
        <w:t>　　图表 雪糕模具企业（三）经营分析</w:t>
      </w:r>
      <w:r>
        <w:rPr>
          <w:rFonts w:hint="eastAsia"/>
        </w:rPr>
        <w:br/>
      </w:r>
      <w:r>
        <w:rPr>
          <w:rFonts w:hint="eastAsia"/>
        </w:rPr>
        <w:t>　　图表 雪糕模具企业（三）盈利能力情况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雪糕模具企业（三）偿债能力情况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雪糕模具企业（三）运营能力情况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雪糕模具企业（三）成长能力情况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雪糕模具优势</w:t>
      </w:r>
      <w:r>
        <w:rPr>
          <w:rFonts w:hint="eastAsia"/>
        </w:rPr>
        <w:br/>
      </w:r>
      <w:r>
        <w:rPr>
          <w:rFonts w:hint="eastAsia"/>
        </w:rPr>
        <w:t>　　图表 雪糕模具劣势</w:t>
      </w:r>
      <w:r>
        <w:rPr>
          <w:rFonts w:hint="eastAsia"/>
        </w:rPr>
        <w:br/>
      </w:r>
      <w:r>
        <w:rPr>
          <w:rFonts w:hint="eastAsia"/>
        </w:rPr>
        <w:t>　　图表 雪糕模具机会</w:t>
      </w:r>
      <w:r>
        <w:rPr>
          <w:rFonts w:hint="eastAsia"/>
        </w:rPr>
        <w:br/>
      </w:r>
      <w:r>
        <w:rPr>
          <w:rFonts w:hint="eastAsia"/>
        </w:rPr>
        <w:t>　　图表 雪糕模具威胁</w:t>
      </w:r>
      <w:r>
        <w:rPr>
          <w:rFonts w:hint="eastAsia"/>
        </w:rPr>
        <w:br/>
      </w:r>
      <w:r>
        <w:rPr>
          <w:rFonts w:hint="eastAsia"/>
        </w:rPr>
        <w:t>　　图表 2025-2031年中国雪糕模具行业产能预测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2025-2031年中国雪糕模具行业产量预测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2025-2031年中国雪糕模具市场销售预测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2025-2031年中国雪糕模具行业市场规模预测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2025-2031年中国雪糕模具市场前景分析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2025-2031年中国雪糕模具行业风险分析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2025-2031年中国雪糕模具行业发展趋势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8fdeebf3848de" w:history="1">
        <w:r>
          <w:rPr>
            <w:rStyle w:val="Hyperlink"/>
          </w:rPr>
          <w:t>2025-2031年中国雪糕模具行业发展调研与前景趋势预测报告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8fdeebf3848de" w:history="1">
        <w:r>
          <w:rPr>
            <w:rStyle w:val="Hyperlink"/>
          </w:rPr>
          <w:t>https://www.20087.com/1/83/XueGaoMoJuHangYeQianJingQuShi.html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热点：模具管理表格模板、雪糕模具图片、皮冻模具图片、雪糕模具哪种材质好、冰淇淋模具 一整套、雪糕模具做的雪糕怎么拿出来、雪糕模具哪个牌子质量放心、雪糕模具什么材质安全、用什么可以做雪糕模具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37a343448413c" w:history="1">
      <w:r>
        <w:rPr>
          <w:rStyle w:val="Hyperlink"/>
        </w:rPr>
        <w:t>2025-2031年中国雪糕模具行业发展调研与前景趋势预测报告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ueGaoMoJuHangYeQianJingQuShi.html" TargetMode="External" Id="R7e58fdeebf3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ueGaoMoJuHangYeQianJingQuShi.html" TargetMode="External" Id="Rd9837a343448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2025-03-06T05:27:00Z</dcterms:created>
  <dcterms:modified xsi:type="dcterms:W3CDTF">2025-03-06T06:27:00Z</dcterms:modified>
  <dc:subject>2025-2031年中国雪糕模具行业发展调研与前景趋势预测报告</dc:subject>
  <dc:title>2025-2031年中国雪糕模具行业发展调研与前景趋势预测报告</dc:title>
  <cp:keywords>2025-2031年中国雪糕模具行业发展调研与前景趋势预测报告</cp:keywords>
  <dc:description>2025-2031年中国雪糕模具行业发展调研与前景趋势预测报告</dc:description>
</cp:coreProperties>
</file>