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d6e5cba94f41" w:history="1">
              <w:r>
                <w:rPr>
                  <w:rStyle w:val="Hyperlink"/>
                </w:rPr>
                <w:t>2025-2031年中国PET遮光胶带市场研究与发展趋势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d6e5cba94f41" w:history="1">
              <w:r>
                <w:rPr>
                  <w:rStyle w:val="Hyperlink"/>
                </w:rPr>
                <w:t>2025-2031年中国PET遮光胶带市场研究与发展趋势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8d6e5cba94f41" w:history="1">
                <w:r>
                  <w:rPr>
                    <w:rStyle w:val="Hyperlink"/>
                  </w:rPr>
                  <w:t>https://www.20087.com/1/23/PETZheGuangJiaoDaiDeFaZhanQuShi.html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遮光胶带是一种高性能遮光材料，主要由聚酯薄膜（PET）基材和特殊粘合剂组成，具有良好的遮光性、耐候性和电气绝缘性能。近年来，随着显示技术的迅速发展，尤其是OLED和LCD屏幕的普及，对遮光胶带的性能提出了更高要求，促进了其材料和生产工艺的改进。目前，市场上的PET遮光胶带不仅具备更强的遮光效果，还具有更高的稳定性和耐用性，适用于各种复杂环境下的使用。</w:t>
      </w:r>
      <w:r>
        <w:rPr>
          <w:rFonts w:hint="eastAsia"/>
        </w:rPr>
        <w:br/>
      </w:r>
      <w:r>
        <w:rPr>
          <w:rFonts w:hint="eastAsia"/>
        </w:rPr>
        <w:t>　　未来，PET遮光胶带将朝着更薄、更柔韧、更高遮光率的方向发展。随着柔性显示屏和可穿戴设备的兴起，对遮光胶带的柔韧性提出了更高要求。同时，为了适应更高分辨率的显示需求，遮光胶带需要提供更为精确的遮光效果，减少光泄漏。此外，环保和可持续性也将成为行业关注的重点，研发低VOC排放的粘合剂，以及可回收或生物降解的PET基材将成为未来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d6e5cba94f41" w:history="1">
        <w:r>
          <w:rPr>
            <w:rStyle w:val="Hyperlink"/>
          </w:rPr>
          <w:t>2025-2031年中国PET遮光胶带市场研究与发展趋势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PET遮光胶带行业的发展现状、市场规模、供需动态及进出口情况。报告详细解读了PET遮光胶带产业链上下游、重点区域市场、竞争格局及领先企业的表现，同时评估了PET遮光胶带行业风险与投资机会。通过对PET遮光胶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PET遮光胶带行业界定及应用</w:t>
      </w:r>
      <w:r>
        <w:rPr>
          <w:rFonts w:hint="eastAsia"/>
        </w:rPr>
        <w:br/>
      </w:r>
      <w:r>
        <w:rPr>
          <w:rFonts w:hint="eastAsia"/>
        </w:rPr>
        <w:t>　　第一节 PET遮光胶带行业定义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PET遮光胶带主要应用领域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2024-2025年中国PET遮光胶带行业发展环境分析</w:t>
      </w:r>
      <w:r>
        <w:rPr>
          <w:rFonts w:hint="eastAsia"/>
        </w:rPr>
        <w:br/>
      </w:r>
      <w:r>
        <w:rPr>
          <w:rFonts w:hint="eastAsia"/>
        </w:rPr>
        <w:t>　　第一节 PET遮光胶带行业经济环境分析</w:t>
      </w:r>
      <w:r>
        <w:rPr>
          <w:rFonts w:hint="eastAsia"/>
        </w:rPr>
        <w:br/>
      </w:r>
      <w:r>
        <w:rPr>
          <w:rFonts w:hint="eastAsia"/>
        </w:rPr>
        <w:t>　　第二节 PET遮光胶带行业政策环境分析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一、PET遮光胶带行业政策影响分析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二、相关PET遮光胶带行业标准分析</w:t>
      </w:r>
      <w:r>
        <w:rPr>
          <w:rFonts w:hint="eastAsia"/>
        </w:rPr>
        <w:br/>
      </w:r>
      <w:r>
        <w:rPr>
          <w:rFonts w:hint="eastAsia"/>
        </w:rPr>
        <w:t>　　第三节 PET遮光胶带行业社会环境分析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2024-2025年PET遮光胶带行业技术发展现状及趋势分析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PET遮光胶带行业技术发展现状分析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国内外PET遮光胶带行业技术差异与原因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PET遮光胶带行业技术发展方向、趋势预测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提升PET遮光胶带行业技术能力策略建议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2024-2025年全球PET遮光胶带行业发展状况分析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2019-2024年全球PET遮光胶带行业运行概况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2019-2024年全球PET遮光胶带行业市场规模分析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全球主要地区PET遮光胶带行业运行情况分析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2025-2031年全球PET遮光胶带行业发展趋势预测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中国PET遮光胶带行业现状调研分析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中国PET遮光胶带行业发展现状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一、2024-2025年PET遮光胶带行业品牌发展现状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二、2024-2025年PET遮光胶带行业需求市场现状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三、2024-2025年PET遮光胶带市场需求层次分析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四、2024-2025年中国PET遮光胶带市场走向分析</w:t>
      </w:r>
      <w:r>
        <w:rPr>
          <w:rFonts w:hint="eastAsia"/>
        </w:rPr>
        <w:br/>
      </w:r>
      <w:r>
        <w:rPr>
          <w:rFonts w:hint="eastAsia"/>
        </w:rPr>
        <w:t>　　第二节 中国PET遮光胶带行业存在的问题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一、2024-2025年PET遮光胶带产品市场存在的主要问题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二、2024-2025年国内PET遮光胶带产品市场的三大瓶颈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三、2024-2025年PET遮光胶带产品市场遭遇的规模难题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对中国PET遮光胶带市场的分析及思考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一、PET遮光胶带市场特点</w:t>
      </w:r>
      <w:r>
        <w:rPr>
          <w:rFonts w:hint="eastAsia"/>
        </w:rPr>
        <w:br/>
      </w:r>
      <w:r>
        <w:rPr>
          <w:rFonts w:hint="eastAsia"/>
        </w:rPr>
        <w:t>　　　　二、PET遮光胶带市场分析</w:t>
      </w:r>
      <w:r>
        <w:rPr>
          <w:rFonts w:hint="eastAsia"/>
        </w:rPr>
        <w:br/>
      </w:r>
      <w:r>
        <w:rPr>
          <w:rFonts w:hint="eastAsia"/>
        </w:rPr>
        <w:t>　　　　三、PET遮光胶带市场变化的方向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四、中国PET遮光胶带行业发展的新思路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五、对中国PET遮光胶带行业发展的思考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中国PET遮光胶带行业市场供需现状调研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中国PET遮光胶带市场现状分析</w:t>
      </w:r>
      <w:r>
        <w:rPr>
          <w:rFonts w:hint="eastAsia"/>
        </w:rPr>
        <w:br/>
      </w:r>
      <w:r>
        <w:rPr>
          <w:rFonts w:hint="eastAsia"/>
        </w:rPr>
        <w:t>　　第二节 中国PET遮光胶带行业产量情况分析及预测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一、PET遮光胶带总体产能规模</w:t>
      </w:r>
      <w:r>
        <w:rPr>
          <w:rFonts w:hint="eastAsia"/>
        </w:rPr>
        <w:br/>
      </w:r>
      <w:r>
        <w:rPr>
          <w:rFonts w:hint="eastAsia"/>
        </w:rPr>
        <w:t>　　　　二、PET遮光胶带生产区域分布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三、2019-2024年中国PET遮光胶带产量统计分析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四、2025-2031年中国PET遮光胶带产量预测分析</w:t>
      </w:r>
      <w:r>
        <w:rPr>
          <w:rFonts w:hint="eastAsia"/>
        </w:rPr>
        <w:br/>
      </w:r>
      <w:r>
        <w:rPr>
          <w:rFonts w:hint="eastAsia"/>
        </w:rPr>
        <w:t>　　第三节 中国PET遮光胶带市场需求分析及预测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一、中国PET遮光胶带市场需求特点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二、2019-2024年中国PET遮光胶带市场需求量统计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三、2025-2031年中国PET遮光胶带市场需求量预测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中国PET遮光胶带价格趋势分析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一、2019-2024年中国PET遮光胶带市场价格趋势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二、2025-2031年中国PET遮光胶带市场价格走势预测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PET遮光胶带细分市场深度分析</w:t>
      </w:r>
      <w:r>
        <w:rPr>
          <w:rFonts w:hint="eastAsia"/>
        </w:rPr>
        <w:br/>
      </w:r>
      <w:r>
        <w:rPr>
          <w:rFonts w:hint="eastAsia"/>
        </w:rPr>
        <w:t>　　第一节 PET遮光胶带细分市场（一）发展研究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PET遮光胶带细分市场（二）发展研究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中国PET遮光胶带进出口分析</w:t>
      </w:r>
      <w:r>
        <w:rPr>
          <w:rFonts w:hint="eastAsia"/>
        </w:rPr>
        <w:br/>
      </w:r>
      <w:r>
        <w:rPr>
          <w:rFonts w:hint="eastAsia"/>
        </w:rPr>
        <w:t>　　第一节 PET遮光胶带进口情况分析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PET遮光胶带出口情况分析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影响PET遮光胶带进出口因素分析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中国PET遮光胶带行业主要指标监测分析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2019-2024年中国PET遮光胶带行业规模情况分析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2019-2024年中国PET遮光胶带行业财务能力分析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PET遮光胶带行业上下游发展情况分析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PET遮光胶带行业上游产业发展分析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PET遮光胶带行业下游产业发展分析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中国PET遮光胶带行业重点地区发展分析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PET遮光胶带行业重点区域市场结构调研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**地区PET遮光胶带市场容量分析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**地区PET遮光胶带市场容量分析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**地区PET遮光胶带市场容量分析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**地区PET遮光胶带市场容量分析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**地区PET遮光胶带市场容量分析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PET遮光胶带行业重点企业竞争力分析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三、企业PET遮光胶带经营状况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三、企业PET遮光胶带经营状况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三、企业PET遮光胶带经营状况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三、企业PET遮光胶带经营状况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三、企业PET遮光胶带经营状况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三、企业PET遮光胶带经营状况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PET遮光胶带行业企业经营策略研究分析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PET遮光胶带企业多样化经营策略分析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一、PET遮光胶带企业多样化经营情况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二、现行PET遮光胶带行业多样化经营的方向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大型PET遮光胶带企业集团未来发展策略分析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对中小PET遮光胶带企业生产经营的建议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PET遮光胶带行业前景及投资风险预警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2025年PET遮光胶带市场前景分析</w:t>
      </w:r>
      <w:r>
        <w:rPr>
          <w:rFonts w:hint="eastAsia"/>
        </w:rPr>
        <w:br/>
      </w:r>
      <w:r>
        <w:rPr>
          <w:rFonts w:hint="eastAsia"/>
        </w:rPr>
        <w:t>　　第二节 2025年PET遮光胶带行业发展趋势预测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影响PET遮光胶带行业发展的主要因素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一、2025年影响PET遮光胶带行业运行的有利因素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二、2025年影响PET遮光胶带行业运行的稳定因素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三、2025年影响PET遮光胶带行业运行的不利因素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四、2025年中国PET遮光胶带行业发展面临的挑战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五、2025年中国PET遮光胶带行业发展面临的机遇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PET遮光胶带行业投资风险预警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一、PET遮光胶带行业市场风险预测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二、PET遮光胶带行业政策风险预测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三、PET遮光胶带行业经营风险预测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四、PET遮光胶带行业技术风险预测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五、PET遮光胶带行业竞争风险预测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六、PET遮光胶带行业其他风险预测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PET遮光胶带投资建议</w:t>
      </w:r>
      <w:r>
        <w:rPr>
          <w:rFonts w:hint="eastAsia"/>
        </w:rPr>
        <w:br/>
      </w:r>
      <w:r>
        <w:rPr>
          <w:rFonts w:hint="eastAsia"/>
        </w:rPr>
        <w:t>　　第一节 PET遮光胶带行业投资环境分析</w:t>
      </w:r>
      <w:r>
        <w:rPr>
          <w:rFonts w:hint="eastAsia"/>
        </w:rPr>
        <w:br/>
      </w:r>
      <w:r>
        <w:rPr>
          <w:rFonts w:hint="eastAsia"/>
        </w:rPr>
        <w:t>　　第二节 PET遮光胶带行业投资进入壁垒分析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PET遮光胶带行业历程</w:t>
      </w:r>
      <w:r>
        <w:rPr>
          <w:rFonts w:hint="eastAsia"/>
        </w:rPr>
        <w:br/>
      </w:r>
      <w:r>
        <w:rPr>
          <w:rFonts w:hint="eastAsia"/>
        </w:rPr>
        <w:t>　　图表 PET遮光胶带行业生命周期</w:t>
      </w:r>
      <w:r>
        <w:rPr>
          <w:rFonts w:hint="eastAsia"/>
        </w:rPr>
        <w:br/>
      </w:r>
      <w:r>
        <w:rPr>
          <w:rFonts w:hint="eastAsia"/>
        </w:rPr>
        <w:t>　　图表 PET遮光胶带行业产业链分析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2019-2024年中国PET遮光胶带行业市场规模及增长情况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2019-2024年PET遮光胶带行业市场容量分析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2019-2024年中国PET遮光胶带行业产能统计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2019-2024年中国PET遮光胶带行业产量及增长趋势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2019-2024年中国PET遮光胶带市场需求量及增速统计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2024年中国PET遮光胶带行业需求领域分布格局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2019-2024年中国PET遮光胶带行业销售收入分析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2019-2024年中国PET遮光胶带行业盈利情况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2019-2024年中国PET遮光胶带行业利润总额统计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2019-2024年中国PET遮光胶带进口数量分析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2019-2024年中国PET遮光胶带进口金额分析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2019-2024年中国PET遮光胶带出口数量分析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2019-2024年中国PET遮光胶带出口金额分析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2024年中国PET遮光胶带进口国家及地区分析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2024年中国PET遮光胶带出口国家及地区分析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2019-2024年中国PET遮光胶带行业企业数量情况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2019-2024年中国PET遮光胶带行业企业平均规模情况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**地区PET遮光胶带市场规模及增长情况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**地区PET遮光胶带行业市场需求情况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**地区PET遮光胶带市场规模及增长情况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**地区PET遮光胶带行业市场需求情况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**地区PET遮光胶带市场规模及增长情况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**地区PET遮光胶带行业市场需求情况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**地区PET遮光胶带市场规模及增长情况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**地区PET遮光胶带行业市场需求情况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PET遮光胶带重点企业（一）基本信息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PET遮光胶带重点企业（一）经营情况分析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PET遮光胶带重点企业（一）主要经济指标情况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PET遮光胶带重点企业（二）经营情况分析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PET遮光胶带重点企业（二）主要经济指标情况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PET遮光胶带重点企业（三）经营情况分析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PET遮光胶带重点企业（三）主要经济指标情况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PET遮光胶带重点企业（三）成长能力情况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2025-2031年中国PET遮光胶带行业产能预测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2025-2031年中国PET遮光胶带行业产量预测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2025-2031年中国PET遮光胶带市场需求量预测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2025-2031年中国PET遮光胶带行业供需平衡预测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2025-2031年中国PET遮光胶带行业市场容量预测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2025-2031年中国PET遮光胶带行业市场规模预测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2025-2031年中国PET遮光胶带市场前景分析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2025-2031年中国PET遮光胶带行业发展趋势预测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d6e5cba94f41" w:history="1">
        <w:r>
          <w:rPr>
            <w:rStyle w:val="Hyperlink"/>
          </w:rPr>
          <w:t>2025-2031年中国PET遮光胶带市场研究与发展趋势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8d6e5cba94f41" w:history="1">
        <w:r>
          <w:rPr>
            <w:rStyle w:val="Hyperlink"/>
          </w:rPr>
          <w:t>https://www.20087.com/1/23/PETZheGuangJiaoDaiDeFaZhanQuShi.html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热点：pet反光膜、pet遮光膜、pet手帐胶带怎么用、遮光胶胶水是什么胶、PET高光板、遮盖胶带、遮光胶带有回收的吗、遮盖胶带使用技巧、遮光胶带有哪些厚度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9081fbf0444af" w:history="1">
      <w:r>
        <w:rPr>
          <w:rStyle w:val="Hyperlink"/>
        </w:rPr>
        <w:t>2025-2031年中国PET遮光胶带市场研究与发展趋势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ETZheGuangJiaoDaiDeFaZhanQuShi.html" TargetMode="External" Id="R5408d6e5cba9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ETZheGuangJiaoDaiDeFaZhanQuShi.html" TargetMode="External" Id="Rbf39081fbf04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2025-02-25T00:31:00Z</dcterms:created>
  <dcterms:modified xsi:type="dcterms:W3CDTF">2025-02-25T01:31:00Z</dcterms:modified>
  <dc:subject>2025-2031年中国PET遮光胶带市场研究与发展趋势</dc:subject>
  <dc:title>2025-2031年中国PET遮光胶带市场研究与发展趋势</dc:title>
  <cp:keywords>2025-2031年中国PET遮光胶带市场研究与发展趋势</cp:keywords>
  <dc:description>2025-2031年中国PET遮光胶带市场研究与发展趋势</dc:description>
</cp:coreProperties>
</file>