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3990122aa4c91" w:history="1">
              <w:r>
                <w:rPr>
                  <w:rStyle w:val="Hyperlink"/>
                </w:rPr>
                <w:t>中国后备箱垫行业研究分析与发展趋势预测报告（2025-2031年）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3990122aa4c91" w:history="1">
              <w:r>
                <w:rPr>
                  <w:rStyle w:val="Hyperlink"/>
                </w:rPr>
                <w:t>中国后备箱垫行业研究分析与发展趋势预测报告（2025-2031年）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3990122aa4c91" w:history="1">
                <w:r>
                  <w:rPr>
                    <w:rStyle w:val="Hyperlink"/>
                  </w:rPr>
                  <w:t>https://www.20087.com/1/53/HouBeiXiangDianFaZhanQuShiFenXi.html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箱垫是汽车配件的一种，用于保护车辆后备箱免受磨损和污染，同时也便于清洁和维护。目前，后备箱垫的材质和设计不断创新，从最初的硬质塑料发展到TPE、PVC和橡胶等多种环保材料，不仅提升了产品的耐用性和安全性，还增加了防滑、防水和隔音等功能。同时，定制化服务的普及，允许车主根据车型和个人喜好选择适合的尺寸、颜色和图案，满足了个性化需求。</w:t>
      </w:r>
      <w:r>
        <w:rPr>
          <w:rFonts w:hint="eastAsia"/>
        </w:rPr>
        <w:br/>
      </w:r>
      <w:r>
        <w:rPr>
          <w:rFonts w:hint="eastAsia"/>
        </w:rPr>
        <w:t>　　未来，后备箱垫的创新将更加侧重于智能化和可持续性。一方面，通过嵌入传感器和无线通信模块，开发出能够监测车内环境、自动调节温度和湿度的智能后备箱垫，提升驾乘舒适度。另一方面，采用可循环利用的材料和生产技术，减少废弃物产生，延长产品生命周期，符合绿色消费的趋势。此外，随着自动驾驶技术的发展，后备箱垫还将考虑如何适应车辆内部布局的变革，提供更加灵活的空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3990122aa4c91" w:history="1">
        <w:r>
          <w:rPr>
            <w:rStyle w:val="Hyperlink"/>
          </w:rPr>
          <w:t>中国后备箱垫行业研究分析与发展趋势预测报告（2025-2031年）</w:t>
        </w:r>
      </w:hyperlink>
      <w:r>
        <w:rPr>
          <w:rFonts w:hint="eastAsia"/>
        </w:rPr>
        <w:t>》结合后备箱垫行业市场的发展现状，依托行业权威数据资源和长期市场监测数据库，系统分析了后备箱垫行业的市场规模、供需状况、竞争格局及主要企业经营情况，并对后备箱垫行业未来发展进行了科学预测。报告旨在帮助投资者准确把握后备箱垫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后备箱垫行业相关概述</w:t>
      </w:r>
      <w:r>
        <w:rPr>
          <w:rFonts w:hint="eastAsia"/>
        </w:rPr>
        <w:br/>
      </w:r>
      <w:r>
        <w:rPr>
          <w:rFonts w:hint="eastAsia"/>
        </w:rPr>
        <w:t>　　　　一、后备箱垫行业定义及特点</w:t>
      </w:r>
      <w:r>
        <w:rPr>
          <w:rFonts w:hint="eastAsia"/>
        </w:rPr>
        <w:br/>
      </w:r>
      <w:r>
        <w:rPr>
          <w:rFonts w:hint="eastAsia"/>
        </w:rPr>
        <w:t>　　　　　　1、后备箱垫行业定义</w:t>
      </w:r>
      <w:r>
        <w:rPr>
          <w:rFonts w:hint="eastAsia"/>
        </w:rPr>
        <w:br/>
      </w:r>
      <w:r>
        <w:rPr>
          <w:rFonts w:hint="eastAsia"/>
        </w:rPr>
        <w:t>　　　　　　2、后备箱垫行业特点</w:t>
      </w:r>
      <w:r>
        <w:rPr>
          <w:rFonts w:hint="eastAsia"/>
        </w:rPr>
        <w:br/>
      </w:r>
      <w:r>
        <w:rPr>
          <w:rFonts w:hint="eastAsia"/>
        </w:rPr>
        <w:t>　　　　二、后备箱垫行业经营模式分析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1、后备箱垫生产模式</w:t>
      </w:r>
      <w:r>
        <w:rPr>
          <w:rFonts w:hint="eastAsia"/>
        </w:rPr>
        <w:br/>
      </w:r>
      <w:r>
        <w:rPr>
          <w:rFonts w:hint="eastAsia"/>
        </w:rPr>
        <w:t>　　　　　　2、后备箱垫采购模式</w:t>
      </w:r>
      <w:r>
        <w:rPr>
          <w:rFonts w:hint="eastAsia"/>
        </w:rPr>
        <w:br/>
      </w:r>
      <w:r>
        <w:rPr>
          <w:rFonts w:hint="eastAsia"/>
        </w:rPr>
        <w:t>　　　　　　3、后备箱垫销售模式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2025年全球后备箱垫行业市场运行形势分析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2025年全球后备箱垫行业发展概况</w:t>
      </w:r>
      <w:r>
        <w:rPr>
          <w:rFonts w:hint="eastAsia"/>
        </w:rPr>
        <w:br/>
      </w:r>
      <w:r>
        <w:rPr>
          <w:rFonts w:hint="eastAsia"/>
        </w:rPr>
        <w:t>　　第二节 全球后备箱垫行业发展走势</w:t>
      </w:r>
      <w:r>
        <w:rPr>
          <w:rFonts w:hint="eastAsia"/>
        </w:rPr>
        <w:br/>
      </w:r>
      <w:r>
        <w:rPr>
          <w:rFonts w:hint="eastAsia"/>
        </w:rPr>
        <w:t>　　　　一、全球后备箱垫行业市场分布情况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二、全球后备箱垫行业发展趋势分析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全球后备箱垫行业重点国家和区域分析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2024-2025年中国后备箱垫行业发展环境分析</w:t>
      </w:r>
      <w:r>
        <w:rPr>
          <w:rFonts w:hint="eastAsia"/>
        </w:rPr>
        <w:br/>
      </w:r>
      <w:r>
        <w:rPr>
          <w:rFonts w:hint="eastAsia"/>
        </w:rPr>
        <w:t>　　第一节 后备箱垫行业经济环境分析</w:t>
      </w:r>
      <w:r>
        <w:rPr>
          <w:rFonts w:hint="eastAsia"/>
        </w:rPr>
        <w:br/>
      </w:r>
      <w:r>
        <w:rPr>
          <w:rFonts w:hint="eastAsia"/>
        </w:rPr>
        <w:t>　　第二节 后备箱垫行业政策环境分析</w:t>
      </w:r>
      <w:r>
        <w:rPr>
          <w:rFonts w:hint="eastAsia"/>
        </w:rPr>
        <w:br/>
      </w:r>
      <w:r>
        <w:rPr>
          <w:rFonts w:hint="eastAsia"/>
        </w:rPr>
        <w:t>　　　　一、后备箱垫行业政策影响分析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二、相关后备箱垫行业标准分析</w:t>
      </w:r>
      <w:r>
        <w:rPr>
          <w:rFonts w:hint="eastAsia"/>
        </w:rPr>
        <w:br/>
      </w:r>
      <w:r>
        <w:rPr>
          <w:rFonts w:hint="eastAsia"/>
        </w:rPr>
        <w:t>　　第三节 后备箱垫行业社会环境分析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2024-2025年后备箱垫行业技术发展现状及趋势分析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后备箱垫行业技术发展现状分析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国内外后备箱垫行业技术差异与原因</w:t>
      </w:r>
      <w:r>
        <w:rPr>
          <w:rFonts w:hint="eastAsia"/>
        </w:rPr>
        <w:br/>
      </w:r>
      <w:r>
        <w:rPr>
          <w:rFonts w:hint="eastAsia"/>
        </w:rPr>
        <w:t>　　第三节 后备箱垫行业技术发展方向、趋势预测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提升后备箱垫行业技术能力策略建议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中国后备箱垫行业市场供需状况分析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中国后备箱垫行业市场规模情况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中国后备箱垫行业盈利情况分析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中国后备箱垫行业市场需求状况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一、2019-2024年后备箱垫行业市场需求情况</w:t>
      </w:r>
      <w:r>
        <w:rPr>
          <w:rFonts w:hint="eastAsia"/>
        </w:rPr>
        <w:br/>
      </w:r>
      <w:r>
        <w:rPr>
          <w:rFonts w:hint="eastAsia"/>
        </w:rPr>
        <w:t>　　　　二、后备箱垫行业市场需求特点分析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三、2025-2031年后备箱垫行业市场需求预测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中国后备箱垫行业产量情况分析与预测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一、2019-2024年后备箱垫行业产量统计分析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二、2025年后备箱垫行业产量特点分析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三、2025-2031年后备箱垫行业产量预测分析</w:t>
      </w:r>
      <w:r>
        <w:rPr>
          <w:rFonts w:hint="eastAsia"/>
        </w:rPr>
        <w:br/>
      </w:r>
      <w:r>
        <w:rPr>
          <w:rFonts w:hint="eastAsia"/>
        </w:rPr>
        <w:t>　　第五节 后备箱垫行业市场供需平衡状况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后备箱垫行业细分产品市场调研分析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中国后备箱垫行业进出口情况分析预测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2019-2024年中国后备箱垫行业进出口情况分析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一、2019-2024年中国后备箱垫行业进口分析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二、2019-2024年中国后备箱垫行业出口分析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2025-2031年中国后备箱垫行业进出口情况预测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一、2025-2031年中国后备箱垫行业进口预测分析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二、2025-2031年中国后备箱垫行业出口预测分析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影响后备箱垫行业进出口变化的主要原因分析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2019-2024年中国后备箱垫行业区域市场分析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中国后备箱垫行业区域市场结构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重点地区后备箱垫行业调研分析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一、重点地区（一）后备箱垫市场分析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二、重点地区（二）后备箱垫市场分析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三、重点地区（三）后备箱垫市场分析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四、重点地区（四）后备箱垫市场分析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五、重点地区（五）后备箱垫市场分析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中国后备箱垫行业市场行情分析预测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后备箱垫价格影响因素分析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2019-2024年中国后备箱垫市场价格趋向分析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2025-2031年中国后备箱垫市场价格趋向预测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后备箱垫行业上、下游市场分析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后备箱垫行业上游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后备箱垫行业下游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后备箱垫行业竞争格局分析</w:t>
      </w:r>
      <w:r>
        <w:rPr>
          <w:rFonts w:hint="eastAsia"/>
        </w:rPr>
        <w:br/>
      </w:r>
      <w:r>
        <w:rPr>
          <w:rFonts w:hint="eastAsia"/>
        </w:rPr>
        <w:t>　　第一节 后备箱垫行业集中度分析</w:t>
      </w:r>
      <w:r>
        <w:rPr>
          <w:rFonts w:hint="eastAsia"/>
        </w:rPr>
        <w:br/>
      </w:r>
      <w:r>
        <w:rPr>
          <w:rFonts w:hint="eastAsia"/>
        </w:rPr>
        <w:t>　　　　一、后备箱垫市场集中度分析</w:t>
      </w:r>
      <w:r>
        <w:rPr>
          <w:rFonts w:hint="eastAsia"/>
        </w:rPr>
        <w:br/>
      </w:r>
      <w:r>
        <w:rPr>
          <w:rFonts w:hint="eastAsia"/>
        </w:rPr>
        <w:t>　　　　二、后备箱垫企业集中度分析</w:t>
      </w:r>
      <w:r>
        <w:rPr>
          <w:rFonts w:hint="eastAsia"/>
        </w:rPr>
        <w:br/>
      </w:r>
      <w:r>
        <w:rPr>
          <w:rFonts w:hint="eastAsia"/>
        </w:rPr>
        <w:t>　　　　三、后备箱垫区域集中度分析</w:t>
      </w:r>
      <w:r>
        <w:rPr>
          <w:rFonts w:hint="eastAsia"/>
        </w:rPr>
        <w:br/>
      </w:r>
      <w:r>
        <w:rPr>
          <w:rFonts w:hint="eastAsia"/>
        </w:rPr>
        <w:t>　　第二节 后备箱垫行业竞争格局分析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一、2025年后备箱垫行业竞争分析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二、2025年中外后备箱垫产品竞争分析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三、2019-2024年中国后备箱垫市场竞争分析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四、2025-2031年国内主要后备箱垫企业动向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后备箱垫行业重点企业发展调研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后备箱垫重点企业（一）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后备箱垫重点企业（二）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后备箱垫重点企业（三）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后备箱垫重点企业（四）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后备箱垫重点企业（五）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后备箱垫重点企业（六）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后备箱垫企业发展策略分析</w:t>
      </w:r>
      <w:r>
        <w:rPr>
          <w:rFonts w:hint="eastAsia"/>
        </w:rPr>
        <w:br/>
      </w:r>
      <w:r>
        <w:rPr>
          <w:rFonts w:hint="eastAsia"/>
        </w:rPr>
        <w:t>　　第一节 后备箱垫市场策略分析</w:t>
      </w:r>
      <w:r>
        <w:rPr>
          <w:rFonts w:hint="eastAsia"/>
        </w:rPr>
        <w:br/>
      </w:r>
      <w:r>
        <w:rPr>
          <w:rFonts w:hint="eastAsia"/>
        </w:rPr>
        <w:t>　　　　一、后备箱垫价格策略分析</w:t>
      </w:r>
      <w:r>
        <w:rPr>
          <w:rFonts w:hint="eastAsia"/>
        </w:rPr>
        <w:br/>
      </w:r>
      <w:r>
        <w:rPr>
          <w:rFonts w:hint="eastAsia"/>
        </w:rPr>
        <w:t>　　　　二、后备箱垫渠道策略分析</w:t>
      </w:r>
      <w:r>
        <w:rPr>
          <w:rFonts w:hint="eastAsia"/>
        </w:rPr>
        <w:br/>
      </w:r>
      <w:r>
        <w:rPr>
          <w:rFonts w:hint="eastAsia"/>
        </w:rPr>
        <w:t>　　第二节 后备箱垫销售策略分析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提高后备箱垫企业竞争力的策略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一、提高中国后备箱垫企业核心竞争力的对策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二、后备箱垫企业提升竞争力的主要方向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三、影响后备箱垫企业核心竞争力的因素及提升途径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四、提高后备箱垫企业竞争力的策略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对我国后备箱垫品牌的战略思考</w:t>
      </w:r>
      <w:r>
        <w:rPr>
          <w:rFonts w:hint="eastAsia"/>
        </w:rPr>
        <w:br/>
      </w:r>
      <w:r>
        <w:rPr>
          <w:rFonts w:hint="eastAsia"/>
        </w:rPr>
        <w:t>　　　　一、后备箱垫实施品牌战略的意义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二、后备箱垫企业品牌的现状分析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三、我国后备箱垫企业的品牌战略</w:t>
      </w:r>
      <w:r>
        <w:rPr>
          <w:rFonts w:hint="eastAsia"/>
        </w:rPr>
        <w:br/>
      </w:r>
      <w:r>
        <w:rPr>
          <w:rFonts w:hint="eastAsia"/>
        </w:rPr>
        <w:t>　　　　四、后备箱垫品牌战略管理的策略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中国后备箱垫行业营销策略分析</w:t>
      </w:r>
      <w:r>
        <w:rPr>
          <w:rFonts w:hint="eastAsia"/>
        </w:rPr>
        <w:br/>
      </w:r>
      <w:r>
        <w:rPr>
          <w:rFonts w:hint="eastAsia"/>
        </w:rPr>
        <w:t>　　第一节 后备箱垫市场推广策略研究分析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一、做好后备箱垫产品导入</w:t>
      </w:r>
      <w:r>
        <w:rPr>
          <w:rFonts w:hint="eastAsia"/>
        </w:rPr>
        <w:br/>
      </w:r>
      <w:r>
        <w:rPr>
          <w:rFonts w:hint="eastAsia"/>
        </w:rPr>
        <w:t>　　　　二、做好后备箱垫产品组合和产品线决策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三、后备箱垫行业城市市场推广策略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后备箱垫行业渠道营销研究分析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一、后备箱垫行业营销环境分析</w:t>
      </w:r>
      <w:r>
        <w:rPr>
          <w:rFonts w:hint="eastAsia"/>
        </w:rPr>
        <w:br/>
      </w:r>
      <w:r>
        <w:rPr>
          <w:rFonts w:hint="eastAsia"/>
        </w:rPr>
        <w:t>　　　　二、后备箱垫行业现存的营销渠道分析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三、后备箱垫行业终端市场营销管理策略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后备箱垫行业营销战略研究分析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一、中国后备箱垫行业有效整合营销策略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二、建立后备箱垫行业厂商的双嬴模式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2025-2031年中国后备箱垫行业前景与风险预测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2025年后备箱垫市场前景分析</w:t>
      </w:r>
      <w:r>
        <w:rPr>
          <w:rFonts w:hint="eastAsia"/>
        </w:rPr>
        <w:br/>
      </w:r>
      <w:r>
        <w:rPr>
          <w:rFonts w:hint="eastAsia"/>
        </w:rPr>
        <w:t>　　第二节 2025年后备箱垫发展趋势预测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2025-2031年中国后备箱垫行业投资特性分析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一、2025-2031年中国后备箱垫行业进入壁垒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二、2025-2031年中国后备箱垫行业盈利模式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三、2025-2031年中国后备箱垫行业盈利因素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2025-2031年中国后备箱垫行业投资机会分析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一、2025-2031年中国后备箱垫细分市场投资机会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二、2025-2031年中国后备箱垫行业区域市场投资潜力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2025-2031年中国后备箱垫行业投资风险分析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一、2025-2031年中国后备箱垫行业市场竞争风险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二、2025-2031年中国后备箱垫行业技术风险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三、2025-2031年中国后备箱垫行业政策风险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四、2025-2031年中国后备箱垫行业进入退出风险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2025-2031年中国后备箱垫行业盈利模式与投资策略分析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国外后备箱垫行业投资现状及经营模式分析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一、境外后备箱垫行业成长情况调查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中国后备箱垫行业商业模式探讨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中国后备箱垫行业投资国际化发展战略分析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中国后备箱垫行业投资策略分析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中国后备箱垫行业资本运作战略选择方案研究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(中智^林)中国后备箱垫行业多元化经营战略的可行性分析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后备箱垫行业历程</w:t>
      </w:r>
      <w:r>
        <w:rPr>
          <w:rFonts w:hint="eastAsia"/>
        </w:rPr>
        <w:br/>
      </w:r>
      <w:r>
        <w:rPr>
          <w:rFonts w:hint="eastAsia"/>
        </w:rPr>
        <w:t>　　图表 后备箱垫行业生命周期</w:t>
      </w:r>
      <w:r>
        <w:rPr>
          <w:rFonts w:hint="eastAsia"/>
        </w:rPr>
        <w:br/>
      </w:r>
      <w:r>
        <w:rPr>
          <w:rFonts w:hint="eastAsia"/>
        </w:rPr>
        <w:t>　　图表 后备箱垫行业产业链分析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2019-2024年后备箱垫行业市场容量分析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2019-2024年中国后备箱垫市场需求量及增速统计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2024年中国后备箱垫行业需求领域分布格局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2019-2024年中国后备箱垫进口数量分析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2019-2024年中国后备箱垫进口金额分析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2019-2024年中国后备箱垫出口数量分析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2019-2024年中国后备箱垫出口金额分析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2024年中国后备箱垫进口国家及地区分析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2024年中国后备箱垫出口国家及地区分析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2019-2024年中国后备箱垫行业企业平均规模情况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**地区后备箱垫市场规模及增长情况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**地区后备箱垫市场规模及增长情况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**地区后备箱垫市场规模及增长情况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**地区后备箱垫市场规模及增长情况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**地区后备箱垫行业市场需求情况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后备箱垫重点企业（一）基本信息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后备箱垫重点企业（一）经营情况分析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后备箱垫重点企业（一）主要经济指标情况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后备箱垫重点企业（二）经营情况分析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后备箱垫重点企业（二）主要经济指标情况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后备箱垫重点企业（三）经营情况分析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后备箱垫重点企业（三）主要经济指标情况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后备箱垫重点企业（三）成长能力情况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2025-2031年中国后备箱垫行业产能预测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2025-2031年中国后备箱垫行业产量预测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2025-2031年中国后备箱垫市场需求量预测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2025-2031年中国后备箱垫行业供需平衡预测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2025-2031年中国后备箱垫市场容量预测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2025-2031年中国后备箱垫市场规模预测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2025-2031年中国后备箱垫市场前景分析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2025-2031年中国后备箱垫发展趋势预测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3990122aa4c91" w:history="1">
        <w:r>
          <w:rPr>
            <w:rStyle w:val="Hyperlink"/>
          </w:rPr>
          <w:t>中国后备箱垫行业研究分析与发展趋势预测报告（2025-2031年）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3990122aa4c91" w:history="1">
        <w:r>
          <w:rPr>
            <w:rStyle w:val="Hyperlink"/>
          </w:rPr>
          <w:t>https://www.20087.com/1/53/HouBeiXiangDianFaZhanQuShiFenXi.html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垫子什么样的比较实用、后备箱垫全包围好还是单片好、后备箱垫怎么取下来、后备箱垫子什么材质的好、车后备箱垫子图片大全、后备箱垫品牌排行榜、后备箱垫子多少钱、后备箱垫有必要买吗、汽车后备箱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36a19ad2b4952" w:history="1">
      <w:r>
        <w:rPr>
          <w:rStyle w:val="Hyperlink"/>
        </w:rPr>
        <w:t>中国后备箱垫行业研究分析与发展趋势预测报告（2025-2031年）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ouBeiXiangDianFaZhanQuShiFenXi.html" TargetMode="External" Id="R6dc3990122aa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ouBeiXiangDianFaZhanQuShiFenXi.html" TargetMode="External" Id="R3af36a19ad2b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2024-08-24T04:34:00Z</dcterms:created>
  <dcterms:modified xsi:type="dcterms:W3CDTF">2024-08-24T05:34:00Z</dcterms:modified>
  <dc:subject>中国后备箱垫行业研究分析与发展趋势预测报告（2025-2031年）</dc:subject>
  <dc:title>中国后备箱垫行业研究分析与发展趋势预测报告（2025-2031年）</dc:title>
  <cp:keywords>中国后备箱垫行业研究分析与发展趋势预测报告（2025-2031年）</cp:keywords>
  <dc:description>中国后备箱垫行业研究分析与发展趋势预测报告（2025-2031年）</dc:description>
</cp:coreProperties>
</file>