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30b54a7b444b8" w:history="1">
              <w:r>
                <w:rPr>
                  <w:rStyle w:val="Hyperlink"/>
                </w:rPr>
                <w:t>2024-2030年全球与中国垒球手套行业现状全面调研与发展趋势预测报告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30b54a7b444b8" w:history="1">
              <w:r>
                <w:rPr>
                  <w:rStyle w:val="Hyperlink"/>
                </w:rPr>
                <w:t>2024-2030年全球与中国垒球手套行业现状全面调研与发展趋势预测报告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30b54a7b444b8" w:history="1">
                <w:r>
                  <w:rPr>
                    <w:rStyle w:val="Hyperlink"/>
                  </w:rPr>
                  <w:t>https://www.20087.com/1/93/LeiQiuShouTaoFaZhanQuShiFenXi.html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垒球手套是一种重要的体育器材，广泛应用于垒球比赛、训练等领域。目前，垒球手套不仅在抓握力和舒适性上有了显著改进，还在产品的稳定性和使用便捷性上有所提高。此外，随着对高效能和个性化需求的提高，垒球手套的应用领域也在不断拓展，如在职业比赛、青少年训练等方面发挥着重要作用。目前，垒球手套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垒球手套将朝着更加高效化、个性化和多功能化的方向发展。一方面，通过引入先进的材料科学和技术优化，提高垒球手套的抓握力和舒适性，降低生产成本；另一方面，结合智能化控制技术和远程监控技术，开发更多具备实时数据传输和自动化操作功能的垒球手套产品，提高系统的响应速度和操作便捷性。此外，随着新技术的应用，垒球手套将更多地采用智能化设计，提供更加精准的体育器材解决方案。然而，如何在保证产品质量的同时控制成本，以及如何应对技术更新换代带来的挑战，是垒球手套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30b54a7b444b8" w:history="1">
        <w:r>
          <w:rPr>
            <w:rStyle w:val="Hyperlink"/>
          </w:rPr>
          <w:t>2024-2030年全球与中国垒球手套行业现状全面调研与发展趋势预测报告</w:t>
        </w:r>
      </w:hyperlink>
      <w:r>
        <w:rPr>
          <w:rFonts w:hint="eastAsia"/>
        </w:rPr>
        <w:t>》深入剖析了当前垒球手套行业的现状与市场需求，详细探讨了垒球手套市场规模及其价格动态。垒球手套报告从产业链角度出发，分析了上下游的影响因素，并进一步细分市场，对垒球手套各细分领域的具体情况进行探讨。垒球手套报告还根据现有数据，对垒球手套市场前景及发展趋势进行了科学预测，揭示了行业内重点企业的竞争格局，评估了品牌影响力和市场集中度，同时指出了垒球手套行业面临的风险与机遇。垒球手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垒球手套行业简介</w:t>
      </w:r>
      <w:r>
        <w:rPr>
          <w:rFonts w:hint="eastAsia"/>
        </w:rPr>
        <w:br/>
      </w:r>
      <w:r>
        <w:rPr>
          <w:rFonts w:hint="eastAsia"/>
        </w:rPr>
        <w:t>　　　　1.1.1 垒球手套行业界定及分类</w:t>
      </w:r>
      <w:r>
        <w:rPr>
          <w:rFonts w:hint="eastAsia"/>
        </w:rPr>
        <w:br/>
      </w:r>
      <w:r>
        <w:rPr>
          <w:rFonts w:hint="eastAsia"/>
        </w:rPr>
        <w:t>　　　　1.1.2 垒球手套行业特征</w:t>
      </w:r>
      <w:r>
        <w:rPr>
          <w:rFonts w:hint="eastAsia"/>
        </w:rPr>
        <w:br/>
      </w:r>
      <w:r>
        <w:rPr>
          <w:rFonts w:hint="eastAsia"/>
        </w:rPr>
        <w:t>　　1.2 垒球手套产品主要分类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不同种类垒球手套价格走势（2018-2030年）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成人美国垒球手套</w:t>
      </w:r>
      <w:r>
        <w:rPr>
          <w:rFonts w:hint="eastAsia"/>
        </w:rPr>
        <w:br/>
      </w:r>
      <w:r>
        <w:rPr>
          <w:rFonts w:hint="eastAsia"/>
        </w:rPr>
        <w:t>　　　　1.2.3 青年美国垒球手套</w:t>
      </w:r>
      <w:r>
        <w:rPr>
          <w:rFonts w:hint="eastAsia"/>
        </w:rPr>
        <w:br/>
      </w:r>
      <w:r>
        <w:rPr>
          <w:rFonts w:hint="eastAsia"/>
        </w:rPr>
        <w:t>　　1.3 垒球手套主要应用领域分析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职业选手</w:t>
      </w:r>
      <w:r>
        <w:rPr>
          <w:rFonts w:hint="eastAsia"/>
        </w:rPr>
        <w:br/>
      </w:r>
      <w:r>
        <w:rPr>
          <w:rFonts w:hint="eastAsia"/>
        </w:rPr>
        <w:t>　　　　1.3.2 业余球员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全球垒球手套供需现状及预测（2018-2030年）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全球垒球手套产能、产量、产能利用率及发展趋势（2018-2030年）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全球垒球手套产量、表观消费量及发展趋势（2018-2030年）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全球垒球手套产量、市场需求量及发展趋势（2018-2030年）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中国垒球手套供需现状及预测（2018-2030年）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中国垒球手套产能、产量、产能利用率及发展趋势（2018-2030年）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中国垒球手套产量、表观消费量及发展趋势（2018-2030年）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中国垒球手套产量、市场需求量及发展趋势（2018-2030年）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垒球手套中国及欧美日等行业政策分析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全球与中国主要厂商垒球手套产量、产值及竞争分析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全球市场垒球手套主要厂商2022和2023年产量、产值及市场份额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全球市场垒球手套主要厂商2022和2023年产量列表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全球市场垒球手套主要厂商2022和2023年产值列表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全球市场垒球手套主要厂商2022和2023年产品价格列表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中国市场垒球手套主要厂商2022和2023年产量、产值及市场份额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中国市场垒球手套主要厂商2022和2023年产量列表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中国市场垒球手套主要厂商2022和2023年产值列表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垒球手套厂商产地分布及商业化日期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垒球手套行业集中度、竞争程度分析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垒球手套行业集中度分析</w:t>
      </w:r>
      <w:r>
        <w:rPr>
          <w:rFonts w:hint="eastAsia"/>
        </w:rPr>
        <w:br/>
      </w:r>
      <w:r>
        <w:rPr>
          <w:rFonts w:hint="eastAsia"/>
        </w:rPr>
        <w:t>　　　　2.4.2 垒球手套行业竞争程度分析</w:t>
      </w:r>
      <w:r>
        <w:rPr>
          <w:rFonts w:hint="eastAsia"/>
        </w:rPr>
        <w:br/>
      </w:r>
      <w:r>
        <w:rPr>
          <w:rFonts w:hint="eastAsia"/>
        </w:rPr>
        <w:t>　　2.5 垒球手套全球领先企业SWOT分析</w:t>
      </w:r>
      <w:r>
        <w:rPr>
          <w:rFonts w:hint="eastAsia"/>
        </w:rPr>
        <w:br/>
      </w:r>
      <w:r>
        <w:rPr>
          <w:rFonts w:hint="eastAsia"/>
        </w:rPr>
        <w:t>　　2.6 垒球手套中国企业SWOT分析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从生产角度分析全球主要地区垒球手套产量、产值、市场份额、增长率及发展趋势（2018-2030年）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全球主要地区垒球手套产量、产值及市场份额（2018-2030年）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全球主要地区垒球手套产量及市场份额（2018-2030年）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全球主要地区垒球手套产值及市场份额（2018-2030年）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北美市场垒球手套2018-2030年产量、产值及增长率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欧洲市场垒球手套2018-2030年产量、产值及增长率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日本市场垒球手套2018-2030年产量、产值及增长率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东南亚市场垒球手套2018-2030年产量、产值及增长率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印度市场垒球手套2018-2030年产量、产值及增长率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中国市场垒球手套2018-2030年产量、产值及增长率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从消费角度分析全球主要地区垒球手套消费量、市场份额及发展趋势（2018-2030年）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全球主要地区垒球手套消费量、市场份额及发展预测（2018-2030年）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中国市场垒球手套2018-2030年消费量、增长率及发展预测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北美市场垒球手套2018-2030年消费量、增长率及发展预测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欧洲市场垒球手套2018-2030年消费量、增长率及发展预测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日本市场垒球手套2018-2030年消费量、增长率及发展预测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东南亚市场垒球手套2018-2030年消费量、增长率及发展预测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印度市场垒球手套2018-2030年消费量、增长率及发展预测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全球与中国垒球手套主要生产商分析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重点企业（1）垒球手套产品规格、参数及特点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重点企业（1）垒球手套产品规格及价格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重点企业（1）垒球手套产能、产量、产值、价格及毛利率（2018-2023年）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重点企业（2）垒球手套产品规格、参数及特点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重点企业（2）垒球手套产品规格及价格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重点企业（2）垒球手套产能、产量、产值、价格及毛利率（2018-2023年）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重点企业（3）垒球手套产品规格、参数及特点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重点企业（3）垒球手套产品规格及价格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重点企业（3）垒球手套产能、产量、产值、价格及毛利率（2018-2023年）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重点企业（4）垒球手套产品规格、参数及特点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重点企业（4）垒球手套产品规格及价格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重点企业（4）垒球手套产能、产量、产值、价格及毛利率（2018-2023年）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重点企业（5）垒球手套产品规格、参数及特点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重点企业（5）垒球手套产品规格及价格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重点企业（5）垒球手套产能、产量、产值、价格及毛利率（2018-2023年）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重点企业（6）垒球手套产品规格、参数及特点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重点企业（6）垒球手套产品规格及价格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重点企业（6）垒球手套产能、产量、产值、价格及毛利率（2018-2023年）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重点企业（7）垒球手套产品规格、参数及特点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重点企业（7）垒球手套产品规格及价格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重点企业（7）垒球手套产能、产量、产值、价格及毛利率（2018-2023年）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重点企业（8）垒球手套产品规格、参数及特点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重点企业（8）垒球手套产品规格及价格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重点企业（8）垒球手套产能、产量、产值、价格及毛利率（2018-2023年）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重点企业（9）垒球手套产品规格、参数及特点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重点企业（9）垒球手套产品规格及价格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重点企业（9）垒球手套产能、产量、产值、价格及毛利率（2018-2023年）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重点企业（10）垒球手套产品规格、参数及特点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重点企业（10）垒球手套产品规格及价格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重点企业（10）垒球手套产能、产量、产值、价格及毛利率（2018-2023年）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不同类型垒球手套产量、价格、产值及市场份额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全球市场不同类型垒球手套产量、产值及市场份额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全球市场垒球手套不同类型垒球手套产量及市场份额（2018-2030年）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全球市场不同类型垒球手套产值、市场份额（2018-2030年）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全球市场不同类型垒球手套价格走势（2018-2030年）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中国市场垒球手套主要分类产量、产值及市场份额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中国市场垒球手套主要分类产量及市场份额及（2018-2030年）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中国市场垒球手套主要分类产值、市场份额（2018-2030年）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中国市场垒球手套主要分类价格走势（2018-2030年）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垒球手套上游原料及下游主要应用领域分析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垒球手套产业链分析</w:t>
      </w:r>
      <w:r>
        <w:rPr>
          <w:rFonts w:hint="eastAsia"/>
        </w:rPr>
        <w:br/>
      </w:r>
      <w:r>
        <w:rPr>
          <w:rFonts w:hint="eastAsia"/>
        </w:rPr>
        <w:t>　　7.2 垒球手套产业上游供应分析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全球市场垒球手套下游主要应用领域消费量、市场份额及增长率（2018-2030年）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中国市场垒球手套主要应用领域消费量、市场份额及增长率（2018-2030年）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中国市场垒球手套产量、消费量、进出口分析及未来趋势（2018-2030年）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中国市场垒球手套产量、消费量、进出口分析及未来趋势（2018-2030年）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中国市场垒球手套进出口贸易趋势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中国市场垒球手套主要进口来源</w:t>
      </w:r>
      <w:r>
        <w:rPr>
          <w:rFonts w:hint="eastAsia"/>
        </w:rPr>
        <w:br/>
      </w:r>
      <w:r>
        <w:rPr>
          <w:rFonts w:hint="eastAsia"/>
        </w:rPr>
        <w:t>　　8.4 中国市场垒球手套主要出口目的地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中国市场垒球手套主要地区分布</w:t>
      </w:r>
      <w:r>
        <w:rPr>
          <w:rFonts w:hint="eastAsia"/>
        </w:rPr>
        <w:br/>
      </w:r>
      <w:r>
        <w:rPr>
          <w:rFonts w:hint="eastAsia"/>
        </w:rPr>
        <w:t>　　9.1 中国垒球手套生产地区分布</w:t>
      </w:r>
      <w:r>
        <w:rPr>
          <w:rFonts w:hint="eastAsia"/>
        </w:rPr>
        <w:br/>
      </w:r>
      <w:r>
        <w:rPr>
          <w:rFonts w:hint="eastAsia"/>
        </w:rPr>
        <w:t>　　9.2 中国垒球手套消费地区分布</w:t>
      </w:r>
      <w:r>
        <w:rPr>
          <w:rFonts w:hint="eastAsia"/>
        </w:rPr>
        <w:br/>
      </w:r>
      <w:r>
        <w:rPr>
          <w:rFonts w:hint="eastAsia"/>
        </w:rPr>
        <w:t>　　9.3 中国垒球手套市场集中度及发展趋势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垒球手套技术及相关行业技术发展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中^智^林－垒球手套销售渠道分析及建议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国内市场垒球手套销售渠道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国内市场垒球手套未来销售模式及销售渠道的趋势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企业海外垒球手套销售渠道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欧美日等地区垒球手套销售渠道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欧美日等地区垒球手套未来销售模式及销售渠道的趋势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垒球手套销售/营销策略建议</w:t>
      </w:r>
      <w:r>
        <w:rPr>
          <w:rFonts w:hint="eastAsia"/>
        </w:rPr>
        <w:br/>
      </w:r>
      <w:r>
        <w:rPr>
          <w:rFonts w:hint="eastAsia"/>
        </w:rPr>
        <w:t>　　　　12.3.1 垒球手套产品市场定位及目标消费者分析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垒球手套产品图片</w:t>
      </w:r>
      <w:r>
        <w:rPr>
          <w:rFonts w:hint="eastAsia"/>
        </w:rPr>
        <w:br/>
      </w:r>
      <w:r>
        <w:rPr>
          <w:rFonts w:hint="eastAsia"/>
        </w:rPr>
        <w:t>　　表 垒球手套产品分类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2024年全球不同种类垒球手套产量市场份额</w:t>
      </w:r>
      <w:r>
        <w:rPr>
          <w:rFonts w:hint="eastAsia"/>
        </w:rPr>
        <w:br/>
      </w:r>
      <w:r>
        <w:rPr>
          <w:rFonts w:hint="eastAsia"/>
        </w:rPr>
        <w:t>　　表 不同种类垒球手套价格列表及趋势（2018-2030年）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成人美国垒球手套产品图片</w:t>
      </w:r>
      <w:r>
        <w:rPr>
          <w:rFonts w:hint="eastAsia"/>
        </w:rPr>
        <w:br/>
      </w:r>
      <w:r>
        <w:rPr>
          <w:rFonts w:hint="eastAsia"/>
        </w:rPr>
        <w:t>　　图 青年美国垒球手套产品图片</w:t>
      </w:r>
      <w:r>
        <w:rPr>
          <w:rFonts w:hint="eastAsia"/>
        </w:rPr>
        <w:br/>
      </w:r>
      <w:r>
        <w:rPr>
          <w:rFonts w:hint="eastAsia"/>
        </w:rPr>
        <w:t>　　表 垒球手套主要应用领域表</w:t>
      </w:r>
      <w:r>
        <w:rPr>
          <w:rFonts w:hint="eastAsia"/>
        </w:rPr>
        <w:br/>
      </w:r>
      <w:r>
        <w:rPr>
          <w:rFonts w:hint="eastAsia"/>
        </w:rPr>
        <w:t>　　图 全球2024年垒球手套不同应用领域消费量市场份额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全球市场垒球手套产量（万对）及增长率（2018-2030年）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全球市场垒球手套产值（万元）及增长率（2018-2030年）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中国市场垒球手套产量（万对）、增长率及发展趋势（2018-2030年）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中国市场垒球手套产值（万元）、增长率及未来发展趋势（2018-2030年）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全球垒球手套产能（万对）、产量（万对）、产能利用率及发展趋势（2018-2030年）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全球垒球手套产量（万对）、表观消费量及发展趋势（2018-2030年）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全球垒球手套产量（万对）、市场需求量及发展趋势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中国垒球手套产能（万对）、产量（万对）、产能利用率及发展趋势（2018-2030年）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中国垒球手套产量（万对）、表观消费量及发展趋势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中国垒球手套产量（万对）、市场需求量及发展趋势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全球市场垒球手套主要厂商2022和2023年产量（万对）列表</w:t>
      </w:r>
      <w:r>
        <w:rPr>
          <w:rFonts w:hint="eastAsia"/>
        </w:rPr>
        <w:br/>
      </w:r>
      <w:r>
        <w:rPr>
          <w:rFonts w:hint="eastAsia"/>
        </w:rPr>
        <w:t>　　表 全球市场垒球手套主要厂商2022和2023年产量市场份额列表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全球市场垒球手套主要厂商2024年产量市场份额列表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全球市场垒球手套主要厂商2022和2023年产值（万元）列表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全球市场垒球手套主要厂商2022和2023年产值市场份额列表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全球市场垒球手套主要厂商2024年产值市场份额列表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全球市场垒球手套主要厂商2022和2023年产品价格列表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中国市场垒球手套主要厂商2022和2023年产量（万对）列表</w:t>
      </w:r>
      <w:r>
        <w:rPr>
          <w:rFonts w:hint="eastAsia"/>
        </w:rPr>
        <w:br/>
      </w:r>
      <w:r>
        <w:rPr>
          <w:rFonts w:hint="eastAsia"/>
        </w:rPr>
        <w:t>　　表 中国市场垒球手套主要厂商2022和2023年产量市场份额列表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中国市场垒球手套主要厂商2024年产量市场份额列表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中国市场垒球手套主要厂商2022和2023年产值（万元）列表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中国市场垒球手套主要厂商2022和2023年产值市场份额列表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中国市场垒球手套主要厂商2024年产值市场份额列表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垒球手套厂商产地分布及商业化日期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垒球手套全球领先企业SWOT分析</w:t>
      </w:r>
      <w:r>
        <w:rPr>
          <w:rFonts w:hint="eastAsia"/>
        </w:rPr>
        <w:br/>
      </w:r>
      <w:r>
        <w:rPr>
          <w:rFonts w:hint="eastAsia"/>
        </w:rPr>
        <w:t>　　表 垒球手套中国企业SWOT分析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全球主要地区垒球手套2018-2030年产量（万对）列表</w:t>
      </w:r>
      <w:r>
        <w:rPr>
          <w:rFonts w:hint="eastAsia"/>
        </w:rPr>
        <w:br/>
      </w:r>
      <w:r>
        <w:rPr>
          <w:rFonts w:hint="eastAsia"/>
        </w:rPr>
        <w:t>　　图 全球主要地区垒球手套2018-2030年产量市场份额列表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全球主要地区垒球手套2023年产量市场份额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全球主要地区垒球手套2018-2030年产值（万元）列表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全球主要地区垒球手套2018-2030年产值市场份额列表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全球主要地区垒球手套2023年产值市场份额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北美市场垒球手套2018-2030年产量（万对）及增长率</w:t>
      </w:r>
      <w:r>
        <w:rPr>
          <w:rFonts w:hint="eastAsia"/>
        </w:rPr>
        <w:br/>
      </w:r>
      <w:r>
        <w:rPr>
          <w:rFonts w:hint="eastAsia"/>
        </w:rPr>
        <w:t>　　图 北美市场垒球手套2018-2030年产值（万元）及增长率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欧洲市场垒球手套2018-2030年产量（万对）及增长率</w:t>
      </w:r>
      <w:r>
        <w:rPr>
          <w:rFonts w:hint="eastAsia"/>
        </w:rPr>
        <w:br/>
      </w:r>
      <w:r>
        <w:rPr>
          <w:rFonts w:hint="eastAsia"/>
        </w:rPr>
        <w:t>　　图 欧洲市场垒球手套2018-2030年产值（万元）及增长率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日本市场垒球手套2018-2030年产量（万对）及增长率</w:t>
      </w:r>
      <w:r>
        <w:rPr>
          <w:rFonts w:hint="eastAsia"/>
        </w:rPr>
        <w:br/>
      </w:r>
      <w:r>
        <w:rPr>
          <w:rFonts w:hint="eastAsia"/>
        </w:rPr>
        <w:t>　　图 日本市场垒球手套2018-2030年产值（万元）及增长率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东南亚市场垒球手套2018-2030年产量（万对）及增长率</w:t>
      </w:r>
      <w:r>
        <w:rPr>
          <w:rFonts w:hint="eastAsia"/>
        </w:rPr>
        <w:br/>
      </w:r>
      <w:r>
        <w:rPr>
          <w:rFonts w:hint="eastAsia"/>
        </w:rPr>
        <w:t>　　图 东南亚市场垒球手套2018-2030年产值（万元）及增长率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印度市场垒球手套2018-2030年产量（万对）及增长率</w:t>
      </w:r>
      <w:r>
        <w:rPr>
          <w:rFonts w:hint="eastAsia"/>
        </w:rPr>
        <w:br/>
      </w:r>
      <w:r>
        <w:rPr>
          <w:rFonts w:hint="eastAsia"/>
        </w:rPr>
        <w:t>　　图 印度市场垒球手套2018-2030年产值（万元）及增长率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中国市场垒球手套2018-2030年产量（万对）及增长率</w:t>
      </w:r>
      <w:r>
        <w:rPr>
          <w:rFonts w:hint="eastAsia"/>
        </w:rPr>
        <w:br/>
      </w:r>
      <w:r>
        <w:rPr>
          <w:rFonts w:hint="eastAsia"/>
        </w:rPr>
        <w:t>　　图 中国市场垒球手套2018-2030年产值（万元）及增长率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全球主要地区垒球手套2018-2030年消费量（万对）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全球主要地区垒球手套2018-2030年消费量市场份额列表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全球主要地区垒球手套2023年消费量市场份额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中国市场垒球手套2018-2030年消费量（万对）、增长率及发展预测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北美市场垒球手套2018-2030年消费量（万对）、增长率及发展预测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欧洲市场垒球手套2018-2030年消费量（万对）、增长率及发展预测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日本市场垒球手套2018-2030年消费量（万对）、增长率及发展预测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东南亚市场垒球手套2018-2030年消费量（万对）、增长率及发展预测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印度市场垒球手套2018-2030年消费量（万对）、增长率及发展预测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重点企业（1）垒球手套产品规格及价格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重点企业（1）垒球手套产能（万对）、产量（万对）、产值（万元）、价格及毛利率（2018-2023年）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重点企业（1）垒球手套产量全球市场份额（2022年）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重点企业（1）垒球手套产量全球市场份额（2023年）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重点企业（2）垒球手套产品规格及价格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重点企业（2）垒球手套产能（万对）、产量（万对）、产值（万元）、价格及毛利率（2018-2023年）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重点企业（2）垒球手套产量全球市场份额（2022年）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重点企业（2）垒球手套产量全球市场份额（2023年）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重点企业（3）垒球手套产品规格及价格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重点企业（3）垒球手套产能（万对）、产量（万对）、产值（万元）、价格及毛利率（2018-2023年）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重点企业（3）垒球手套产量全球市场份额（2022年）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重点企业（3）垒球手套产量全球市场份额（2023年）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重点企业（4）垒球手套产品规格及价格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重点企业（4）垒球手套产能（万对）、产量（万对）、产值（万元）、价格及毛利率（2018-2023年）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重点企业（4）垒球手套产量全球市场份额（2022年）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重点企业（4）垒球手套产量全球市场份额（2023年）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重点企业（5）垒球手套产品规格及价格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重点企业（5）垒球手套产能（万对）、产量（万对）、产值（万元）、价格及毛利率（2018-2023年）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重点企业（5）垒球手套产量全球市场份额（2022年）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重点企业（5）垒球手套产量全球市场份额（2023年）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重点企业（6）垒球手套产品规格及价格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重点企业（6）垒球手套产能（万对）、产量（万对）、产值（万元）、价格及毛利率（2018-2023年）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重点企业（6）垒球手套产量全球市场份额（2022年）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重点企业（6）垒球手套产量全球市场份额（2023年）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重点企业（7）垒球手套产品规格及价格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重点企业（7）垒球手套产能（万对）、产量（万对）、产值（万元）、价格及毛利率（2018-2023年）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重点企业（7）垒球手套产量全球市场份额（2022年）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重点企业（7）垒球手套产量全球市场份额（2023年）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重点企业（8）垒球手套产品规格及价格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重点企业（8）垒球手套产能（万对）、产量（万对）、产值（万元）、价格及毛利率（2018-2023年）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重点企业（8）垒球手套产量全球市场份额（2022年）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重点企业（8）垒球手套产量全球市场份额（2023年）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重点企业（9）垒球手套产品规格及价格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重点企业（9）垒球手套产能（万对）、产量（万对）、产值（万元）、价格及毛利率（2018-2023年）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重点企业（9）垒球手套产量全球市场份额（2022年）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重点企业（9）垒球手套产量全球市场份额（2023年）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重点企业（10）垒球手套产品规格、参数、特点及价格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重点企业（10）垒球手套产品规格及价格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重点企业（10）垒球手套产能（万对）、产量（万对）、产值（万元）、价格及毛利率（2018-2023年）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重点企业（10）垒球手套产量全球市场份额（2022年）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重点企业（10）垒球手套产量全球市场份额（2023年）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全球市场不同类型垒球手套产量（万对）（2018-2030年）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全球市场不同类型垒球手套产量市场份额（2018-2030年）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全球市场不同类型垒球手套产值（万元）（2018-2030年）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全球市场不同类型垒球手套产值市场份额（2018-2030年）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全球市场不同类型垒球手套价格走势（2018-2030年）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中国市场垒球手套主要分类产量（万对）（2018-2030年）</w:t>
      </w:r>
      <w:r>
        <w:rPr>
          <w:rFonts w:hint="eastAsia"/>
        </w:rPr>
        <w:br/>
      </w:r>
      <w:r>
        <w:rPr>
          <w:rFonts w:hint="eastAsia"/>
        </w:rPr>
        <w:t>　　表 中国市场垒球手套主要分类产量市场份额（2018-2030年）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中国市场垒球手套主要分类产值（万元）（2018-2030年）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中国市场垒球手套主要分类产值市场份额（2018-2030年）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中国市场垒球手套主要分类价格走势（2018-2030年）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垒球手套产业链图</w:t>
      </w:r>
      <w:r>
        <w:rPr>
          <w:rFonts w:hint="eastAsia"/>
        </w:rPr>
        <w:br/>
      </w:r>
      <w:r>
        <w:rPr>
          <w:rFonts w:hint="eastAsia"/>
        </w:rPr>
        <w:t>　　表 垒球手套上游原料供应商及联系方式列表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全球市场垒球手套主要应用领域消费量（万对）（2018-2030年）</w:t>
      </w:r>
      <w:r>
        <w:rPr>
          <w:rFonts w:hint="eastAsia"/>
        </w:rPr>
        <w:br/>
      </w:r>
      <w:r>
        <w:rPr>
          <w:rFonts w:hint="eastAsia"/>
        </w:rPr>
        <w:t>　　表 全球市场垒球手套主要应用领域消费量市场份额（2018-2030年）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2024年全球市场垒球手套主要应用领域消费量市场份额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全球市场垒球手套主要应用领域消费量增长率（2018-2030年）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中国市场垒球手套主要应用领域消费量（万对）（2018-2030年）</w:t>
      </w:r>
      <w:r>
        <w:rPr>
          <w:rFonts w:hint="eastAsia"/>
        </w:rPr>
        <w:br/>
      </w:r>
      <w:r>
        <w:rPr>
          <w:rFonts w:hint="eastAsia"/>
        </w:rPr>
        <w:t>　　表 中国市场垒球手套主要应用领域消费量市场份额（2018-2030年）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中国市场垒球手套主要应用领域消费量增长率（2018-2030年）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中国市场垒球手套产量（万对）、消费量（万对）、进出口分析及未来趋势（2018-2030年）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30b54a7b444b8" w:history="1">
        <w:r>
          <w:rPr>
            <w:rStyle w:val="Hyperlink"/>
          </w:rPr>
          <w:t>2024-2030年全球与中国垒球手套行业现状全面调研与发展趋势预测报告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30b54a7b444b8" w:history="1">
        <w:r>
          <w:rPr>
            <w:rStyle w:val="Hyperlink"/>
          </w:rPr>
          <w:t>https://www.20087.com/1/93/LeiQiuShouTaoFaZhanQuShiFenXi.html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9a5396bfa4cd3" w:history="1">
      <w:r>
        <w:rPr>
          <w:rStyle w:val="Hyperlink"/>
        </w:rPr>
        <w:t>2024-2030年全球与中国垒球手套行业现状全面调研与发展趋势预测报告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eiQiuShouTaoFaZhanQuShiFenXi.html" TargetMode="External" Id="R9d030b54a7b4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eiQiuShouTaoFaZhanQuShiFenXi.html" TargetMode="External" Id="R2ec9a5396bfa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2023-10-03T23:08:00Z</dcterms:created>
  <dcterms:modified xsi:type="dcterms:W3CDTF">2023-10-04T00:08:00Z</dcterms:modified>
  <dc:subject>2024-2030年全球与中国垒球手套行业现状全面调研与发展趋势预测报告</dc:subject>
  <dc:title>2024-2030年全球与中国垒球手套行业现状全面调研与发展趋势预测报告</dc:title>
  <cp:keywords>2024-2030年全球与中国垒球手套行业现状全面调研与发展趋势预测报告</cp:keywords>
  <dc:description>2024-2030年全球与中国垒球手套行业现状全面调研与发展趋势预测报告</dc:description>
</cp:coreProperties>
</file>