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8bc242e5a488e" w:history="1">
              <w:r>
                <w:rPr>
                  <w:rStyle w:val="Hyperlink"/>
                </w:rPr>
                <w:t>2025-2031年中国女式贴身内衣行业现状与前景趋势预测报告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8bc242e5a488e" w:history="1">
              <w:r>
                <w:rPr>
                  <w:rStyle w:val="Hyperlink"/>
                </w:rPr>
                <w:t>2025-2031年中国女式贴身内衣行业现状与前景趋势预测报告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8bc242e5a488e" w:history="1">
                <w:r>
                  <w:rPr>
                    <w:rStyle w:val="Hyperlink"/>
                  </w:rPr>
                  <w:t>https://www.20087.com/1/53/NvShiTieShenNeiYiHangYeFaZhanQuShi.html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贴身内衣是一种贴近肌肤的个人用品，近年来随着女性对舒适度和时尚感的追求，其设计和材质都有了显著改进。目前，女式贴身内衣不仅在提高穿着舒适度和支撑力方面有所进步，还通过采用更多高科技面料，如抗菌纤维、吸湿排汗材料等，提升了产品的功能性。此外，为了满足女性多样化的需求，许多品牌还推出了更多款式和颜色的选择，使产品更加符合当代女性的审美趋势。随着消费者对个性化和定制化服务的兴趣增加，女式贴身内衣也开始提供量身定做的选项，以满足不同身材和风格的需求。</w:t>
      </w:r>
      <w:r>
        <w:rPr>
          <w:rFonts w:hint="eastAsia"/>
        </w:rPr>
        <w:br/>
      </w:r>
      <w:r>
        <w:rPr>
          <w:rFonts w:hint="eastAsia"/>
        </w:rPr>
        <w:t>　　未来，女式贴身内衣的发展将更加注重个性化和健康舒适。一方面，随着消费者对个性化需求的增加，女式贴身内衣将更加注重提供定制化服务，包括尺码、款式、颜色等多方面的选择，以满足不同体型和风格的需求。另一方面，随着健康意识的提高，女式贴身内衣将更加注重采用对人体友好的材料和设计，如无痕设计、亲肤面料等，以提高穿着的舒适度。此外，随着可持续发展理念的普及，采用环保材料和生产过程也将成为女式贴身内衣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8bc242e5a488e" w:history="1">
        <w:r>
          <w:rPr>
            <w:rStyle w:val="Hyperlink"/>
          </w:rPr>
          <w:t>2025-2031年中国女式贴身内衣行业现状与前景趋势预测报告</w:t>
        </w:r>
      </w:hyperlink>
      <w:r>
        <w:rPr>
          <w:rFonts w:hint="eastAsia"/>
        </w:rPr>
        <w:t>》系统分析了女式贴身内衣行业的市场需求、市场规模及价格动态，全面梳理了女式贴身内衣产业链结构，并对女式贴身内衣细分市场进行了深入探究。报告基于详实数据，科学预测了女式贴身内衣市场前景与发展趋势，重点剖析了品牌竞争格局、市场集中度及重点企业的市场地位。通过SWOT分析，报告识别了行业面临的机遇与风险，并提出了针对性发展策略与建议，为女式贴身内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女式贴身内衣产品概述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女式贴身内衣市场特点分析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女式贴身内衣行业发展周期特征分析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2024-2025年中国女式贴身内衣行业发展环境分析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中国女式贴身内衣行业发展经济环境分析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中国女式贴身内衣行业发展政策环境分析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一、女式贴身内衣行业政策影响分析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二、相关女式贴身内衣行业标准分析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2024-2025年全球女式贴身内衣行业市场发展调研分析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全球女式贴身内衣行业市场运行环境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全球女式贴身内衣行业市场发展情况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一、全球女式贴身内衣行业市场供给分析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二、全球女式贴身内衣行业市场需求分析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三、全球女式贴身内衣行业主要国家地区发展情况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2025-2031年全球女式贴身内衣行业市场规模趋势预测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中国女式贴身内衣行业市场供需现状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2024-2025年中国女式贴身内衣市场现状</w:t>
      </w:r>
      <w:r>
        <w:rPr>
          <w:rFonts w:hint="eastAsia"/>
        </w:rPr>
        <w:br/>
      </w:r>
      <w:r>
        <w:rPr>
          <w:rFonts w:hint="eastAsia"/>
        </w:rPr>
        <w:t>　　第二节 中国女式贴身内衣行业产量情况分析及预测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一、女式贴身内衣总体产能规模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二、2019-2024年中国女式贴身内衣产量统计</w:t>
      </w:r>
      <w:r>
        <w:rPr>
          <w:rFonts w:hint="eastAsia"/>
        </w:rPr>
        <w:br/>
      </w:r>
      <w:r>
        <w:rPr>
          <w:rFonts w:hint="eastAsia"/>
        </w:rPr>
        <w:t>　　　　三、女式贴身内衣行业供给区域分布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四、2025-2031年中国女式贴身内衣产量预测</w:t>
      </w:r>
      <w:r>
        <w:rPr>
          <w:rFonts w:hint="eastAsia"/>
        </w:rPr>
        <w:br/>
      </w:r>
      <w:r>
        <w:rPr>
          <w:rFonts w:hint="eastAsia"/>
        </w:rPr>
        <w:t>　　第三节 中国女式贴身内衣市场需求分析及预测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一、2019-2024年中国女式贴身内衣市场需求统计</w:t>
      </w:r>
      <w:r>
        <w:rPr>
          <w:rFonts w:hint="eastAsia"/>
        </w:rPr>
        <w:br/>
      </w:r>
      <w:r>
        <w:rPr>
          <w:rFonts w:hint="eastAsia"/>
        </w:rPr>
        <w:t>　　　　二、中国女式贴身内衣市场需求特点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三、2025-2031年中国女式贴身内衣市场需求量预测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中国女式贴身内衣行业现状调研分析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中国女式贴身内衣行业发展现状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一、2024-2025年女式贴身内衣行业品牌发展现状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二、2024-2025年女式贴身内衣行业需求市场现状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三、2024-2025年女式贴身内衣市场需求层次分析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四、2024-2025年中国女式贴身内衣市场走向分析</w:t>
      </w:r>
      <w:r>
        <w:rPr>
          <w:rFonts w:hint="eastAsia"/>
        </w:rPr>
        <w:br/>
      </w:r>
      <w:r>
        <w:rPr>
          <w:rFonts w:hint="eastAsia"/>
        </w:rPr>
        <w:t>　　第二节 中国女式贴身内衣产品技术分析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一、2024-2025年女式贴身内衣产品技术变化特点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二、2024-2025年女式贴身内衣产品市场的新技术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三、2024-2025年女式贴身内衣产品市场现状分析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中国女式贴身内衣行业存在的问题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一、2024-2025年女式贴身内衣产品市场存在的主要问题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二、2024-2025年国内女式贴身内衣产品市场的三大瓶颈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三、2024-2025年女式贴身内衣产品市场遭遇的规模难题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对中国女式贴身内衣市场的分析及思考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一、女式贴身内衣市场特点</w:t>
      </w:r>
      <w:r>
        <w:rPr>
          <w:rFonts w:hint="eastAsia"/>
        </w:rPr>
        <w:br/>
      </w:r>
      <w:r>
        <w:rPr>
          <w:rFonts w:hint="eastAsia"/>
        </w:rPr>
        <w:t>　　　　二、女式贴身内衣市场分析</w:t>
      </w:r>
      <w:r>
        <w:rPr>
          <w:rFonts w:hint="eastAsia"/>
        </w:rPr>
        <w:br/>
      </w:r>
      <w:r>
        <w:rPr>
          <w:rFonts w:hint="eastAsia"/>
        </w:rPr>
        <w:t>　　　　三、女式贴身内衣市场变化的方向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四、中国女式贴身内衣行业发展的新思路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五、对中国女式贴身内衣行业发展的思考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2019-2024年中国女式贴身内衣产品市场进出口数据分析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2019-2024年中国女式贴身内衣产品出口统计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2019-2024年中国女式贴身内衣产品进口统计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2019-2024年中国女式贴身内衣产品进出口价格对比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中国女式贴身内衣主要进口来源地及出口目的地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女式贴身内衣行业细分产品调研</w:t>
      </w:r>
      <w:r>
        <w:rPr>
          <w:rFonts w:hint="eastAsia"/>
        </w:rPr>
        <w:br/>
      </w:r>
      <w:r>
        <w:rPr>
          <w:rFonts w:hint="eastAsia"/>
        </w:rPr>
        <w:t>　　第一节 女式贴身内衣细分产品结构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2019-2024年中国女式贴身内衣行业竞争态势分析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2025年女式贴身内衣行业集中度分析</w:t>
      </w:r>
      <w:r>
        <w:rPr>
          <w:rFonts w:hint="eastAsia"/>
        </w:rPr>
        <w:br/>
      </w:r>
      <w:r>
        <w:rPr>
          <w:rFonts w:hint="eastAsia"/>
        </w:rPr>
        <w:t>　　　　一、女式贴身内衣市场集中度分析</w:t>
      </w:r>
      <w:r>
        <w:rPr>
          <w:rFonts w:hint="eastAsia"/>
        </w:rPr>
        <w:br/>
      </w:r>
      <w:r>
        <w:rPr>
          <w:rFonts w:hint="eastAsia"/>
        </w:rPr>
        <w:t>　　　　二、女式贴身内衣企业分布区域集中度分析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三、女式贴身内衣区域消费集中度分析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2019-2024年女式贴身内衣主要企业竞争力分析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2025年女式贴身内衣行业竞争格局分析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一、女式贴身内衣行业竞争分析</w:t>
      </w:r>
      <w:r>
        <w:rPr>
          <w:rFonts w:hint="eastAsia"/>
        </w:rPr>
        <w:br/>
      </w:r>
      <w:r>
        <w:rPr>
          <w:rFonts w:hint="eastAsia"/>
        </w:rPr>
        <w:t>　　　　二、中外女式贴身内衣产品竞争分析</w:t>
      </w:r>
      <w:r>
        <w:rPr>
          <w:rFonts w:hint="eastAsia"/>
        </w:rPr>
        <w:br/>
      </w:r>
      <w:r>
        <w:rPr>
          <w:rFonts w:hint="eastAsia"/>
        </w:rPr>
        <w:t>　　　　三、国内女式贴身内衣行业重点企业发展动向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女式贴身内衣行业上下游产业链发展情况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女式贴身内衣上游产业发展分析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女式贴身内衣下游产业发展分析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女式贴身内衣行业重点企业竞争力分析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三、企业女式贴身内衣经营状况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三、企业女式贴身内衣经营状况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三、企业女式贴身内衣经营状况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三、企业女式贴身内衣经营状况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三、企业女式贴身内衣经营状况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三、企业女式贴身内衣经营状况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女式贴身内衣企业管理策略建议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提高女式贴身内衣企业竞争力的策略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一、提高中国女式贴身内衣企业核心竞争力的对策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二、女式贴身内衣企业提升竞争力的主要方向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三、影响女式贴身内衣企业核心竞争力的因素及提升途径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四、提高女式贴身内衣企业竞争力的策略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对中国女式贴身内衣品牌的战略思考</w:t>
      </w:r>
      <w:r>
        <w:rPr>
          <w:rFonts w:hint="eastAsia"/>
        </w:rPr>
        <w:br/>
      </w:r>
      <w:r>
        <w:rPr>
          <w:rFonts w:hint="eastAsia"/>
        </w:rPr>
        <w:t>　　　　一、女式贴身内衣实施品牌战略的意义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二、女式贴身内衣企业品牌的现状分析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三、中国女式贴身内衣企业的品牌战略</w:t>
      </w:r>
      <w:r>
        <w:rPr>
          <w:rFonts w:hint="eastAsia"/>
        </w:rPr>
        <w:br/>
      </w:r>
      <w:r>
        <w:rPr>
          <w:rFonts w:hint="eastAsia"/>
        </w:rPr>
        <w:t>　　　　四、女式贴身内衣品牌战略管理的策略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女式贴身内衣行业发展趋势及投资风险预警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2025年女式贴身内衣市场前景分析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2025年女式贴身内衣行业发展趋势预测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影响女式贴身内衣行业发展的主要因素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一、2025年影响女式贴身内衣行业运行的有利因素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二、2025年影响女式贴身内衣行业运行的稳定因素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三、2025年影响女式贴身内衣行业运行的不利因素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四、2025年中国女式贴身内衣行业发展面临的挑战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五、2025年中国女式贴身内衣行业发展面临的机遇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女式贴身内衣行业投资风险预警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一、2025年女式贴身内衣行业市场风险及控制策略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二、2025年女式贴身内衣行业政策风险及控制策略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三、2025年女式贴身内衣行业经营风险及控制策略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四、2025年女式贴身内衣同业竞争风险及控制策略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五、2025年女式贴身内衣行业其他风险及控制策略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女式贴身内衣市场研究结论</w:t>
      </w:r>
      <w:r>
        <w:rPr>
          <w:rFonts w:hint="eastAsia"/>
        </w:rPr>
        <w:br/>
      </w:r>
      <w:r>
        <w:rPr>
          <w:rFonts w:hint="eastAsia"/>
        </w:rPr>
        <w:t>　　第二节 女式贴身内衣子行业研究结论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中.智林.－女式贴身内衣市场发展建议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女式贴身内衣介绍</w:t>
      </w:r>
      <w:r>
        <w:rPr>
          <w:rFonts w:hint="eastAsia"/>
        </w:rPr>
        <w:br/>
      </w:r>
      <w:r>
        <w:rPr>
          <w:rFonts w:hint="eastAsia"/>
        </w:rPr>
        <w:t>　　图表 女式贴身内衣图片</w:t>
      </w:r>
      <w:r>
        <w:rPr>
          <w:rFonts w:hint="eastAsia"/>
        </w:rPr>
        <w:br/>
      </w:r>
      <w:r>
        <w:rPr>
          <w:rFonts w:hint="eastAsia"/>
        </w:rPr>
        <w:t>　　图表 女式贴身内衣种类</w:t>
      </w:r>
      <w:r>
        <w:rPr>
          <w:rFonts w:hint="eastAsia"/>
        </w:rPr>
        <w:br/>
      </w:r>
      <w:r>
        <w:rPr>
          <w:rFonts w:hint="eastAsia"/>
        </w:rPr>
        <w:t>　　图表 女式贴身内衣用途 应用</w:t>
      </w:r>
      <w:r>
        <w:rPr>
          <w:rFonts w:hint="eastAsia"/>
        </w:rPr>
        <w:br/>
      </w:r>
      <w:r>
        <w:rPr>
          <w:rFonts w:hint="eastAsia"/>
        </w:rPr>
        <w:t>　　图表 女式贴身内衣产业链调研</w:t>
      </w:r>
      <w:r>
        <w:rPr>
          <w:rFonts w:hint="eastAsia"/>
        </w:rPr>
        <w:br/>
      </w:r>
      <w:r>
        <w:rPr>
          <w:rFonts w:hint="eastAsia"/>
        </w:rPr>
        <w:t>　　图表 女式贴身内衣行业现状</w:t>
      </w:r>
      <w:r>
        <w:rPr>
          <w:rFonts w:hint="eastAsia"/>
        </w:rPr>
        <w:br/>
      </w:r>
      <w:r>
        <w:rPr>
          <w:rFonts w:hint="eastAsia"/>
        </w:rPr>
        <w:t>　　图表 女式贴身内衣行业特点</w:t>
      </w:r>
      <w:r>
        <w:rPr>
          <w:rFonts w:hint="eastAsia"/>
        </w:rPr>
        <w:br/>
      </w:r>
      <w:r>
        <w:rPr>
          <w:rFonts w:hint="eastAsia"/>
        </w:rPr>
        <w:t>　　图表 女式贴身内衣政策</w:t>
      </w:r>
      <w:r>
        <w:rPr>
          <w:rFonts w:hint="eastAsia"/>
        </w:rPr>
        <w:br/>
      </w:r>
      <w:r>
        <w:rPr>
          <w:rFonts w:hint="eastAsia"/>
        </w:rPr>
        <w:t>　　图表 女式贴身内衣技术 标准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2019-2024年中国女式贴身内衣行业市场规模</w:t>
      </w:r>
      <w:r>
        <w:rPr>
          <w:rFonts w:hint="eastAsia"/>
        </w:rPr>
        <w:br/>
      </w:r>
      <w:r>
        <w:rPr>
          <w:rFonts w:hint="eastAsia"/>
        </w:rPr>
        <w:t>　　图表 女式贴身内衣生产现状</w:t>
      </w:r>
      <w:r>
        <w:rPr>
          <w:rFonts w:hint="eastAsia"/>
        </w:rPr>
        <w:br/>
      </w:r>
      <w:r>
        <w:rPr>
          <w:rFonts w:hint="eastAsia"/>
        </w:rPr>
        <w:t>　　图表 女式贴身内衣发展有利因素分析</w:t>
      </w:r>
      <w:r>
        <w:rPr>
          <w:rFonts w:hint="eastAsia"/>
        </w:rPr>
        <w:br/>
      </w:r>
      <w:r>
        <w:rPr>
          <w:rFonts w:hint="eastAsia"/>
        </w:rPr>
        <w:t>　　图表 女式贴身内衣发展不利因素分析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2024年中国女式贴身内衣产能</w:t>
      </w:r>
      <w:r>
        <w:rPr>
          <w:rFonts w:hint="eastAsia"/>
        </w:rPr>
        <w:br/>
      </w:r>
      <w:r>
        <w:rPr>
          <w:rFonts w:hint="eastAsia"/>
        </w:rPr>
        <w:t>　　图表 2024年女式贴身内衣供给情况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2019-2024年中国女式贴身内衣产量统计</w:t>
      </w:r>
      <w:r>
        <w:rPr>
          <w:rFonts w:hint="eastAsia"/>
        </w:rPr>
        <w:br/>
      </w:r>
      <w:r>
        <w:rPr>
          <w:rFonts w:hint="eastAsia"/>
        </w:rPr>
        <w:t>　　图表 女式贴身内衣最新消息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2019-2024年中国女式贴身内衣市场需求情况</w:t>
      </w:r>
      <w:r>
        <w:rPr>
          <w:rFonts w:hint="eastAsia"/>
        </w:rPr>
        <w:br/>
      </w:r>
      <w:r>
        <w:rPr>
          <w:rFonts w:hint="eastAsia"/>
        </w:rPr>
        <w:t>　　图表 2019-2024年女式贴身内衣销售情况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2019-2024年中国女式贴身内衣价格走势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2019-2024年中国女式贴身内衣进口情况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2019-2024年中国女式贴身内衣行业企业数量统计</w:t>
      </w:r>
      <w:r>
        <w:rPr>
          <w:rFonts w:hint="eastAsia"/>
        </w:rPr>
        <w:br/>
      </w:r>
      <w:r>
        <w:rPr>
          <w:rFonts w:hint="eastAsia"/>
        </w:rPr>
        <w:t>　　图表 女式贴身内衣成本和利润分析</w:t>
      </w:r>
      <w:r>
        <w:rPr>
          <w:rFonts w:hint="eastAsia"/>
        </w:rPr>
        <w:br/>
      </w:r>
      <w:r>
        <w:rPr>
          <w:rFonts w:hint="eastAsia"/>
        </w:rPr>
        <w:t>　　图表 女式贴身内衣上游发展</w:t>
      </w:r>
      <w:r>
        <w:rPr>
          <w:rFonts w:hint="eastAsia"/>
        </w:rPr>
        <w:br/>
      </w:r>
      <w:r>
        <w:rPr>
          <w:rFonts w:hint="eastAsia"/>
        </w:rPr>
        <w:t>　　图表 女式贴身内衣下游发展</w:t>
      </w:r>
      <w:r>
        <w:rPr>
          <w:rFonts w:hint="eastAsia"/>
        </w:rPr>
        <w:br/>
      </w:r>
      <w:r>
        <w:rPr>
          <w:rFonts w:hint="eastAsia"/>
        </w:rPr>
        <w:t>　　图表 2024年中国女式贴身内衣行业需求区域调研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**地区女式贴身内衣市场规模</w:t>
      </w:r>
      <w:r>
        <w:rPr>
          <w:rFonts w:hint="eastAsia"/>
        </w:rPr>
        <w:br/>
      </w:r>
      <w:r>
        <w:rPr>
          <w:rFonts w:hint="eastAsia"/>
        </w:rPr>
        <w:t>　　图表 **地区女式贴身内衣行业市场需求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**地区女式贴身内衣市场调研</w:t>
      </w:r>
      <w:r>
        <w:rPr>
          <w:rFonts w:hint="eastAsia"/>
        </w:rPr>
        <w:br/>
      </w:r>
      <w:r>
        <w:rPr>
          <w:rFonts w:hint="eastAsia"/>
        </w:rPr>
        <w:t>　　图表 **地区女式贴身内衣市场需求分析</w:t>
      </w:r>
      <w:r>
        <w:rPr>
          <w:rFonts w:hint="eastAsia"/>
        </w:rPr>
        <w:br/>
      </w:r>
      <w:r>
        <w:rPr>
          <w:rFonts w:hint="eastAsia"/>
        </w:rPr>
        <w:t>　　图表 **地区女式贴身内衣市场规模</w:t>
      </w:r>
      <w:r>
        <w:rPr>
          <w:rFonts w:hint="eastAsia"/>
        </w:rPr>
        <w:br/>
      </w:r>
      <w:r>
        <w:rPr>
          <w:rFonts w:hint="eastAsia"/>
        </w:rPr>
        <w:t>　　图表 **地区女式贴身内衣行业市场需求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**地区女式贴身内衣市场调研</w:t>
      </w:r>
      <w:r>
        <w:rPr>
          <w:rFonts w:hint="eastAsia"/>
        </w:rPr>
        <w:br/>
      </w:r>
      <w:r>
        <w:rPr>
          <w:rFonts w:hint="eastAsia"/>
        </w:rPr>
        <w:t>　　图表 **地区女式贴身内衣市场需求分析</w:t>
      </w:r>
      <w:r>
        <w:rPr>
          <w:rFonts w:hint="eastAsia"/>
        </w:rPr>
        <w:br/>
      </w:r>
      <w:r>
        <w:rPr>
          <w:rFonts w:hint="eastAsia"/>
        </w:rPr>
        <w:t>　　图表 女式贴身内衣招标、中标情况</w:t>
      </w:r>
      <w:r>
        <w:rPr>
          <w:rFonts w:hint="eastAsia"/>
        </w:rPr>
        <w:br/>
      </w:r>
      <w:r>
        <w:rPr>
          <w:rFonts w:hint="eastAsia"/>
        </w:rPr>
        <w:t>　　图表 女式贴身内衣品牌分析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企业女式贴身内衣型号、规格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企业女式贴身内衣型号、规格</w:t>
      </w:r>
      <w:r>
        <w:rPr>
          <w:rFonts w:hint="eastAsia"/>
        </w:rPr>
        <w:br/>
      </w:r>
      <w:r>
        <w:rPr>
          <w:rFonts w:hint="eastAsia"/>
        </w:rPr>
        <w:t>　　图表 女式贴身内衣重点企业（二）经营情况分析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女式贴身内衣重点企业（二）盈利能力情况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企业女式贴身内衣型号、规格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女式贴身内衣重点企业（三）成长能力情况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女式贴身内衣优势</w:t>
      </w:r>
      <w:r>
        <w:rPr>
          <w:rFonts w:hint="eastAsia"/>
        </w:rPr>
        <w:br/>
      </w:r>
      <w:r>
        <w:rPr>
          <w:rFonts w:hint="eastAsia"/>
        </w:rPr>
        <w:t>　　图表 女式贴身内衣劣势</w:t>
      </w:r>
      <w:r>
        <w:rPr>
          <w:rFonts w:hint="eastAsia"/>
        </w:rPr>
        <w:br/>
      </w:r>
      <w:r>
        <w:rPr>
          <w:rFonts w:hint="eastAsia"/>
        </w:rPr>
        <w:t>　　图表 女式贴身内衣机会</w:t>
      </w:r>
      <w:r>
        <w:rPr>
          <w:rFonts w:hint="eastAsia"/>
        </w:rPr>
        <w:br/>
      </w:r>
      <w:r>
        <w:rPr>
          <w:rFonts w:hint="eastAsia"/>
        </w:rPr>
        <w:t>　　图表 女式贴身内衣威胁</w:t>
      </w:r>
      <w:r>
        <w:rPr>
          <w:rFonts w:hint="eastAsia"/>
        </w:rPr>
        <w:br/>
      </w:r>
      <w:r>
        <w:rPr>
          <w:rFonts w:hint="eastAsia"/>
        </w:rPr>
        <w:t>　　图表 进入女式贴身内衣行业壁垒</w:t>
      </w:r>
      <w:r>
        <w:rPr>
          <w:rFonts w:hint="eastAsia"/>
        </w:rPr>
        <w:br/>
      </w:r>
      <w:r>
        <w:rPr>
          <w:rFonts w:hint="eastAsia"/>
        </w:rPr>
        <w:t>　　图表 女式贴身内衣投资、并购情况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2025-2031年中国女式贴身内衣行业产能预测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2025-2031年中国女式贴身内衣行业产量预测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2025-2031年中国女式贴身内衣销售预测</w:t>
      </w:r>
      <w:r>
        <w:rPr>
          <w:rFonts w:hint="eastAsia"/>
        </w:rPr>
        <w:br/>
      </w:r>
      <w:r>
        <w:rPr>
          <w:rFonts w:hint="eastAsia"/>
        </w:rPr>
        <w:t>　　图表 2025-2031年中国女式贴身内衣市场规模预测</w:t>
      </w:r>
      <w:r>
        <w:rPr>
          <w:rFonts w:hint="eastAsia"/>
        </w:rPr>
        <w:br/>
      </w:r>
      <w:r>
        <w:rPr>
          <w:rFonts w:hint="eastAsia"/>
        </w:rPr>
        <w:t>　　图表 女式贴身内衣行业准入条件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2025-2031年中国女式贴身内衣行业信息化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2025-2031年中国女式贴身内衣行业风险分析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2025-2031年中国女式贴身内衣发展趋势</w:t>
      </w:r>
      <w:r>
        <w:rPr>
          <w:rFonts w:hint="eastAsia"/>
        </w:rPr>
        <w:br/>
      </w:r>
      <w:r>
        <w:rPr>
          <w:rFonts w:hint="eastAsia"/>
        </w:rPr>
        <w:t>　　图表 2025-2031年中国女式贴身内衣市场前景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8bc242e5a488e" w:history="1">
        <w:r>
          <w:rPr>
            <w:rStyle w:val="Hyperlink"/>
          </w:rPr>
          <w:t>2025-2031年中国女式贴身内衣行业现状与前景趋势预测报告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8bc242e5a488e" w:history="1">
        <w:r>
          <w:rPr>
            <w:rStyle w:val="Hyperlink"/>
          </w:rPr>
          <w:t>https://www.20087.com/1/53/NvShiTieShenNeiYiHangYeFaZhanQuShi.html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热点：女人贴身的东西、女式贴身内衣品牌、内衣女装、女式贴身内衣推荐、贴身穿的女式小棉袄、女性贴身衣服、女士贴身毛衣、贴身内衣什么牌子好、女士贴身加绒背心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f626bcbac44fa" w:history="1">
      <w:r>
        <w:rPr>
          <w:rStyle w:val="Hyperlink"/>
        </w:rPr>
        <w:t>2025-2031年中国女式贴身内衣行业现状与前景趋势预测报告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vShiTieShenNeiYiHangYeFaZhanQuShi.html" TargetMode="External" Id="Ra298bc242e5a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vShiTieShenNeiYiHangYeFaZhanQuShi.html" TargetMode="External" Id="Reaaf626bcba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2025-01-21T02:11:00Z</dcterms:created>
  <dcterms:modified xsi:type="dcterms:W3CDTF">2025-01-21T03:11:00Z</dcterms:modified>
  <dc:subject>2025-2031年中国女式贴身内衣行业现状与前景趋势预测报告</dc:subject>
  <dc:title>2025-2031年中国女式贴身内衣行业现状与前景趋势预测报告</dc:title>
  <cp:keywords>2025-2031年中国女式贴身内衣行业现状与前景趋势预测报告</cp:keywords>
  <dc:description>2025-2031年中国女式贴身内衣行业现状与前景趋势预测报告</dc:description>
</cp:coreProperties>
</file>