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2548cbc96480d" w:history="1">
              <w:r>
                <w:rPr>
                  <w:rStyle w:val="Hyperlink"/>
                </w:rPr>
                <w:t>2025-2031年全球与中国家用射频美容仪行业研究分析及市场前景报告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2548cbc96480d" w:history="1">
              <w:r>
                <w:rPr>
                  <w:rStyle w:val="Hyperlink"/>
                </w:rPr>
                <w:t>2025-2031年全球与中国家用射频美容仪行业研究分析及市场前景报告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2548cbc96480d" w:history="1">
                <w:r>
                  <w:rPr>
                    <w:rStyle w:val="Hyperlink"/>
                  </w:rPr>
                  <w:t>https://www.20087.com/1/63/JiaYongShePinMeiRongYiHangYeXianZhuangJiQianJing.html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射频美容仪是一种利用射频能量作用于皮肤深层组织，刺激胶原蛋白再生，以达到紧致肌肤、减少皱纹等美容效果的家用设备。近年来，随着技术的进步和消费者对家庭美容护理需求的增加，家用射频美容仪市场发展迅速。这些设备通常具有操作简便、使用安全的特点，深受消费者的喜爱。</w:t>
      </w:r>
      <w:r>
        <w:rPr>
          <w:rFonts w:hint="eastAsia"/>
        </w:rPr>
        <w:br/>
      </w:r>
      <w:r>
        <w:rPr>
          <w:rFonts w:hint="eastAsia"/>
        </w:rPr>
        <w:t>　　未来，家用射频美容仪的发展将更加注重技术的创新和产品的便捷性。一方面，随着技术的进步，家用射频美容仪将能够实现更深层次的皮肤治疗，提高治疗效果的同时减少治疗周期。另一方面，随着智能家居概念的普及，家用射频美容仪将更加智能化，通过集成传感器和智能算法，提供更加个性化和精准的治疗方案。此外，随着消费者对安全性的关注，家用射频美容仪将更加注重产品的认证和安全性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2548cbc96480d" w:history="1">
        <w:r>
          <w:rPr>
            <w:rStyle w:val="Hyperlink"/>
          </w:rPr>
          <w:t>2025-2031年全球与中国家用射频美容仪行业研究分析及市场前景报告</w:t>
        </w:r>
      </w:hyperlink>
      <w:r>
        <w:rPr>
          <w:rFonts w:hint="eastAsia"/>
        </w:rPr>
        <w:t>》从产业链视角出发，系统分析了家用射频美容仪行业的市场现状与需求动态，详细解读了家用射频美容仪市场规模、价格波动及上下游影响因素。报告深入剖析了家用射频美容仪细分领域的发展特点，基于权威数据对市场前景及未来趋势进行了科学预测，同时揭示了家用射频美容仪重点企业的竞争格局与市场集中度变化。报告客观翔实地指出了家用射频美容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家用射频美容仪行业概述及发展现状</w:t>
      </w:r>
      <w:r>
        <w:rPr>
          <w:rFonts w:hint="eastAsia"/>
        </w:rPr>
        <w:br/>
      </w:r>
      <w:r>
        <w:rPr>
          <w:rFonts w:hint="eastAsia"/>
        </w:rPr>
        <w:t>　　1.1 家用射频美容仪行业介绍</w:t>
      </w:r>
      <w:r>
        <w:rPr>
          <w:rFonts w:hint="eastAsia"/>
        </w:rPr>
        <w:br/>
      </w:r>
      <w:r>
        <w:rPr>
          <w:rFonts w:hint="eastAsia"/>
        </w:rPr>
        <w:t>　　1.2 家用射频美容仪主要种类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2024年不同种类家用射频美容仪产量占比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2020-2031年不同种类家用射频美容仪价格走势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家用射频美容仪主要应用领域分析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家用射频美容仪主要应用领域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2024年全球家用射频美容仪不同应用领域消费量占比分析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全球与中国家用射频美容仪市场发展现状对比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2020-2031年全球家用射频美容仪市场现状及发展趋势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2020-2031年中国家用射频美容仪市场现状及发展趋势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2020-2031年全球家用射频美容仪供需现状及趋势预测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2020-2031年全球家用射频美容仪产能、产量、产能利用率情况及趋势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2020-2031年全球家用射频美容仪产量、表观消费量情况及趋势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2020-2031年中国家用射频美容仪供需现状及趋势预测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2020-2031年中国家用射频美容仪产能、产量、产能利用率情况及趋势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2020-2031年中国家用射频美容仪产量、表观消费量情况及趋势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2020-2031年中国家用射频美容仪产量、需求量、市场缺口情况及趋势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中国家用射频美容仪行业政策分析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全球与中国家用射频美容仪重点企业产量、产值、集中度分析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全球市场家用射频美容仪重点企业2024和2025年产量、产值对比分析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全球市场家用射频美容仪重点企业2024和2025年产量对比分析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全球市场家用射频美容仪重点企业2024和2025年产值对比分析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全球市场家用射频美容仪重点企业2024和2025年产品价格分析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中国市场家用射频美容仪重点企业2024和2025年产量、产值对比分析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中国市场家用射频美容仪重点企业2024和2025年产量对比分析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中国市场家用射频美容仪重点企业2024和2025年产值对比分析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家用射频美容仪重点厂商总部</w:t>
      </w:r>
      <w:r>
        <w:rPr>
          <w:rFonts w:hint="eastAsia"/>
        </w:rPr>
        <w:br/>
      </w:r>
      <w:r>
        <w:rPr>
          <w:rFonts w:hint="eastAsia"/>
        </w:rPr>
        <w:t>　　2.4 家用射频美容仪行业企业集中度分析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全球重点家用射频美容仪企业SWOT分析</w:t>
      </w:r>
      <w:r>
        <w:rPr>
          <w:rFonts w:hint="eastAsia"/>
        </w:rPr>
        <w:br/>
      </w:r>
      <w:r>
        <w:rPr>
          <w:rFonts w:hint="eastAsia"/>
        </w:rPr>
        <w:t>　　2.6 中国重点家用射频美容仪企业SWOT分析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2020-2031年全球主要地区家用射频美容仪产量、产值、市场份额情况及趋势预测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2020-2031年全球主要地区家用射频美容仪产量、产值及市场份额情况及趋势预测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2020-2031年全球主要地区家用射频美容仪产量及市场份额情况及趋势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2020-2031年全球主要地区家用射频美容仪产值及市场份额情况及趋势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2020-2031年中国市场家用射频美容仪产量、产值情况及趋势预测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2020-2031年北美市场家用射频美容仪产量、产值情况及趋势预测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2020-2031年欧洲市场家用射频美容仪产量、产值情况及趋势预测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2020-2031年日本市场家用射频美容仪产量、产值情况及趋势预测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2020-2031年全球主要地区家用射频美容仪消费量、市场份额及发展趋势分析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2020-2031年全球主要地区家用射频美容仪消费量、市场份额及发展趋势预测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2020-2031年中国市场家用射频美容仪消费情况及发展趋势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2020-2031年北美市场家用射频美容仪消费情况及发展趋势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2020-2031年欧洲市场家用射频美容仪消费情况及发展趋势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2020-2031年日本市场家用射频美容仪消费情况及发展趋势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家用射频美容仪行业重点企业调研分析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5.1.3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5.2.3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5.3.3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5.4.3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5.5.3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5.6.3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5.7.3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5.8.3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5.9.3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企业家用射频美容仪产品</w:t>
      </w:r>
      <w:r>
        <w:rPr>
          <w:rFonts w:hint="eastAsia"/>
        </w:rPr>
        <w:br/>
      </w:r>
      <w:r>
        <w:rPr>
          <w:rFonts w:hint="eastAsia"/>
        </w:rPr>
        <w:t>　　　　5.10.3 企业家用射频美容仪产量、价格、收入、成本、毛利情况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2020-2031不同种类家用射频美容仪产量、价格、产值及市场份额情况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全球市场不同种类家用射频美容仪产量、产值及市场份额情况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2020-2031年全球市场不同种类家用射频美容仪产量、市场份额情况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2020-2031年全球市场不同种类家用射频美容仪产值、市场份额情况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2020-2031年全球市场不同种类家用射频美容仪价格走势分析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中国市场不同种类家用射频美容仪产量、产值及市场份额情况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2020-2031年中国市场不同种类家用射频美容仪产量、市场份额情况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2020-2031年中国市场不同种类家用射频美容仪产值、市场份额情况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2020-2031年中国市场不同种类家用射频美容仪价格走势分析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家用射频美容仪上游原料及下游主要应用领域分析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家用射频美容仪产业链分析</w:t>
      </w:r>
      <w:r>
        <w:rPr>
          <w:rFonts w:hint="eastAsia"/>
        </w:rPr>
        <w:br/>
      </w:r>
      <w:r>
        <w:rPr>
          <w:rFonts w:hint="eastAsia"/>
        </w:rPr>
        <w:t>　　7.2 家用射频美容仪产业上游供应分析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2020-2031年全球市场家用射频美容仪下游主要应用领域消费量、市场份额情况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2020-2031年中国市场家用射频美容仪下游主要应用领域消费量、市场份额及增长情况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2020-2031年中国市场家用射频美容仪产量、消费量、进出口分析及发展趋势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2020-2031年中国市场家用射频美容仪产量、消费量、进出口分析及发展趋势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2020-2031年中国市场家用射频美容仪进出口贸易趋势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中国市场家用射频美容仪主要进口来源</w:t>
      </w:r>
      <w:r>
        <w:rPr>
          <w:rFonts w:hint="eastAsia"/>
        </w:rPr>
        <w:br/>
      </w:r>
      <w:r>
        <w:rPr>
          <w:rFonts w:hint="eastAsia"/>
        </w:rPr>
        <w:t>　　8.4 中国市场家用射频美容仪主要出口目的地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2025年中国市场家用射频美容仪主要地区分布</w:t>
      </w:r>
      <w:r>
        <w:rPr>
          <w:rFonts w:hint="eastAsia"/>
        </w:rPr>
        <w:br/>
      </w:r>
      <w:r>
        <w:rPr>
          <w:rFonts w:hint="eastAsia"/>
        </w:rPr>
        <w:t>　　9.1 中国家用射频美容仪生产地区分布</w:t>
      </w:r>
      <w:r>
        <w:rPr>
          <w:rFonts w:hint="eastAsia"/>
        </w:rPr>
        <w:br/>
      </w:r>
      <w:r>
        <w:rPr>
          <w:rFonts w:hint="eastAsia"/>
        </w:rPr>
        <w:t>　　9.2 中国家用射频美容仪消费地区分布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影响中国市场家用射频美容仪供需因素分析</w:t>
      </w:r>
      <w:r>
        <w:rPr>
          <w:rFonts w:hint="eastAsia"/>
        </w:rPr>
        <w:br/>
      </w:r>
      <w:r>
        <w:rPr>
          <w:rFonts w:hint="eastAsia"/>
        </w:rPr>
        <w:t>　　10.1 家用射频美容仪及相关行业技术发展概况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2020-2031年家用射频美容仪进出口贸易现状及趋势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2020-2031年家用射频美容仪产品技术趋势与价格走势预测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家用射频美容仪行业市场环境发展趋势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2020-2031年不同种类家用射频美容仪产品技术发展趋势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2020-2031年家用射频美容仪价格走势预测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家用射频美容仪销售渠道分析及建议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国内市场家用射频美容仪销售渠道分析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当前家用射频美容仪主要销售模式及销售渠道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2020-2031年国内市场家用射频美容仪销售模式及销售渠道趋势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海外市场家用射频美容仪销售渠道分析</w:t>
      </w:r>
      <w:r>
        <w:rPr>
          <w:rFonts w:hint="eastAsia"/>
        </w:rPr>
        <w:br/>
      </w:r>
      <w:r>
        <w:rPr>
          <w:rFonts w:hint="eastAsia"/>
        </w:rPr>
        <w:t>　　12.3 家用射频美容仪行业营销策略建议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家用射频美容仪市场定位及目标消费者分析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家用射频美容仪行业营销模式及销售渠道建议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家用射频美容仪产品介绍</w:t>
      </w:r>
      <w:r>
        <w:rPr>
          <w:rFonts w:hint="eastAsia"/>
        </w:rPr>
        <w:br/>
      </w:r>
      <w:r>
        <w:rPr>
          <w:rFonts w:hint="eastAsia"/>
        </w:rPr>
        <w:t>　　表 家用射频美容仪产品分类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2025年全球不同种类家用射频美容仪产量份额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2020-2031年不同种类家用射频美容仪价格及趋势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家用射频美容仪主要应用领域</w:t>
      </w:r>
      <w:r>
        <w:rPr>
          <w:rFonts w:hint="eastAsia"/>
        </w:rPr>
        <w:br/>
      </w:r>
      <w:r>
        <w:rPr>
          <w:rFonts w:hint="eastAsia"/>
        </w:rPr>
        <w:t>　　图 全球2025年家用射频美容仪不同应用领域消费量份额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2020-2031年全球市场家用射频美容仪产量及增长情况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2020-2031年全球市场家用射频美容仪产值及增长情况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2020-2031年中国市场家用射频美容仪产量、增长率及趋势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2020-2031年中国市场家用射频美容仪产值、增长率及趋势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2020-2031年全球家用射频美容仪产能、产量、产能利用率及趋势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2020-2031年全球家用射频美容仪产量、表观消费量及趋势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2020-2031年中国家用射频美容仪产能、产量、产能利用率及趋势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2020-2031年中国家用射频美容仪产量、表观消费量及趋势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2020-2031年中国家用射频美容仪产量、市场需求量及趋势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家用射频美容仪行业政策分析</w:t>
      </w:r>
      <w:r>
        <w:rPr>
          <w:rFonts w:hint="eastAsia"/>
        </w:rPr>
        <w:br/>
      </w:r>
      <w:r>
        <w:rPr>
          <w:rFonts w:hint="eastAsia"/>
        </w:rPr>
        <w:t>　　表 全球市场家用射频美容仪重点企业2024和2025年产量对比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全球市场家用射频美容仪重点企业2024和2025年产量、市场份额统计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全球市场家用射频美容仪重点企业2025年产量、市场份额统计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全球市场家用射频美容仪重点企业2025年产量、市场份额统计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全球市场家用射频美容仪重点企业2024和2025年产值对比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全球市场家用射频美容仪重点企业2024和2025年产值市场份额统计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全球市场家用射频美容仪重点企业2025年产值、市场份额统计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全球市场家用射频美容仪重点企业2025年产值、市场份额统计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全球市场家用射频美容仪重点企业2024和2025年产品价格统计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中国市场家用射频美容仪重点企业2024和2025年产量对比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中国市场家用射频美容仪重点企业2024和2025年产量市场份额统计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中国市场家用射频美容仪重点企业2025年产量、市场份额统计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中国市场家用射频美容仪重点企业2025年产量、市场份额统计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中国市场家用射频美容仪重点企业2024和2025年产值对比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中国市场家用射频美容仪重点企业2024和2025年产值市场份额统计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中国市场家用射频美容仪重点企业2025年产值、市场份额统计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中国市场家用射频美容仪重点企业2025年产值、市场份额统计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家用射频美容仪企业总部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2024和2025年全球市场家用射频美容仪重点企业产值市场份额对比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全球家用射频美容仪重点企业SWOT分析</w:t>
      </w:r>
      <w:r>
        <w:rPr>
          <w:rFonts w:hint="eastAsia"/>
        </w:rPr>
        <w:br/>
      </w:r>
      <w:r>
        <w:rPr>
          <w:rFonts w:hint="eastAsia"/>
        </w:rPr>
        <w:t>　　表 中国家用射频美容仪重点企业SWOT分析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2020-2025年全球主要地区家用射频美容仪产量统计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2025-2031年全球主要地区家用射频美容仪产量预测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2020-2031年全球主要地区家用射频美容仪产量市场份额统计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2025年全球主要地区家用射频美容仪产量市场份额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2020-2025年全球主要地区家用射频美容仪产值统计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2025-2031年全球主要地区家用射频美容仪产值预测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2020-2031年全球主要地区家用射频美容仪产值市场份额统计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2025年全球主要地区家用射频美容仪产值市场份额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2020-2031年中国市场家用射频美容仪产量及增长情况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2020-2031年中国市场家用射频美容仪产值及增长情况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2020-2031年北美市场家用射频美容仪产量及增长情况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2020-2031年北美市场家用射频美容仪产值及增长情况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2020-2031年欧洲市场家用射频美容仪产量及增长情况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2020-2031年欧洲市场家用射频美容仪产值及增长情况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2020-2031年日本市场家用射频美容仪产量及增长情况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2020-2031年日本市场家用射频美容仪产值及增长情况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2020-2025年全球主要地区家用射频美容仪消费量统计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2025-2031年全球主要地区家用射频美容仪消费量预测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2020-2031年全球主要地区家用射频美容仪消费量市场份额统计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2025年全球主要地区家用射频美容仪消费量市场份额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2020-2031年中国市场家用射频美容仪消费量、增长率及趋势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2020-2031年北美市场家用射频美容仪消费量、增长率及趋势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2020-2031年欧洲市场家用射频美容仪消费量、增长率及趋势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2020-2031年日本市场家用射频美容仪消费量、增长率及趋势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重点企业（十）家用射频美容仪产品情况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重点企业（十）2024-2025年家用射频美容仪产量、价格、收入、成本、毛利情况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2020-2025年全球市场不同种类家用射频美容仪产量统计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2025-2031年全球市场不同种类家用射频美容仪产量预测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2020-2031年全球市场不同种类家用射频美容仪产量市场份额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2020-2025年全球市场不同种类家用射频美容仪产值统计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2025-2031年全球市场不同种类家用射频美容仪产值预测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2020-2031年全球市场不同种类家用射频美容仪产值市场份额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2020-2031年全球市场不同种类家用射频美容仪价格走势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2020-2025年中国市场不同种类家用射频美容仪产量统计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2025-2031年中国市场不同种类家用射频美容仪产量预测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2020-2031年中国市场不同种类家用射频美容仪产量市场份额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2020-2025年中国市场不同种类家用射频美容仪产值统计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2025-2031年中国市场不同种类家用射频美容仪产值预测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2020-2031年中国市场不同种类家用射频美容仪产值市场份额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2020-2031年中国市场不同种类家用射频美容仪价格走势</w:t>
      </w:r>
      <w:r>
        <w:rPr>
          <w:rFonts w:hint="eastAsia"/>
        </w:rPr>
        <w:br/>
      </w:r>
      <w:r>
        <w:rPr>
          <w:rFonts w:hint="eastAsia"/>
        </w:rPr>
        <w:t>　　图 家用射频美容仪产业链</w:t>
      </w:r>
      <w:r>
        <w:rPr>
          <w:rFonts w:hint="eastAsia"/>
        </w:rPr>
        <w:br/>
      </w:r>
      <w:r>
        <w:rPr>
          <w:rFonts w:hint="eastAsia"/>
        </w:rPr>
        <w:t>　　表 家用射频美容仪原材料</w:t>
      </w:r>
      <w:r>
        <w:rPr>
          <w:rFonts w:hint="eastAsia"/>
        </w:rPr>
        <w:br/>
      </w:r>
      <w:r>
        <w:rPr>
          <w:rFonts w:hint="eastAsia"/>
        </w:rPr>
        <w:t>　　表 家用射频美容仪上游原料供应商及联系方式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2020-2025年全球市场家用射频美容仪主要应用领域消费量统计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2025-2031年全球市场家用射频美容仪主要应用领域消费量预测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2020-2031年全球市场家用射频美容仪主要应用领域消费量市场份额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2025年全球市场家用射频美容仪主要应用领域消费量市场份额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2020-2031年全球市场家用射频美容仪主要应用领域消费量增长率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2020-2025年中国市场家用射频美容仪主要应用领域消费量统计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2025-2031年中国市场家用射频美容仪主要应用领域消费量预测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2020-2031年中国市场家用射频美容仪主要应用领域消费量市场份额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2020-2031年中国市场家用射频美容仪主要应用领域消费量增长率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2020-2025年中国市场家用射频美容仪产量、消费量、进出口情况分析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2025-2031年中国市场家用射频美容仪产量、消费量、进出口情况预测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2020-2031年中国市场家用射频美容仪进出口量</w:t>
      </w:r>
      <w:r>
        <w:rPr>
          <w:rFonts w:hint="eastAsia"/>
        </w:rPr>
        <w:br/>
      </w:r>
      <w:r>
        <w:rPr>
          <w:rFonts w:hint="eastAsia"/>
        </w:rPr>
        <w:t>　　图 2025年家用射频美容仪生产地区分布</w:t>
      </w:r>
      <w:r>
        <w:rPr>
          <w:rFonts w:hint="eastAsia"/>
        </w:rPr>
        <w:br/>
      </w:r>
      <w:r>
        <w:rPr>
          <w:rFonts w:hint="eastAsia"/>
        </w:rPr>
        <w:t>　　图 2025年家用射频美容仪消费地区分布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2020-2031年中国家用射频美容仪进口量及趋势预测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2020-2031年中国家用射频美容仪出口量及趋势预测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2025-2031年不同种类家用射频美容仪产量占比</w:t>
      </w:r>
      <w:r>
        <w:rPr>
          <w:rFonts w:hint="eastAsia"/>
        </w:rPr>
        <w:br/>
      </w:r>
      <w:r>
        <w:rPr>
          <w:rFonts w:hint="eastAsia"/>
        </w:rPr>
        <w:t>　　图 2025-2031年家用射频美容仪价格走势预测</w:t>
      </w:r>
      <w:r>
        <w:rPr>
          <w:rFonts w:hint="eastAsia"/>
        </w:rPr>
        <w:br/>
      </w:r>
      <w:r>
        <w:rPr>
          <w:rFonts w:hint="eastAsia"/>
        </w:rPr>
        <w:t>　　图 国内市场家用射频美容仪未来销售渠道趋势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2548cbc96480d" w:history="1">
        <w:r>
          <w:rPr>
            <w:rStyle w:val="Hyperlink"/>
          </w:rPr>
          <w:t>2025-2031年全球与中国家用射频美容仪行业研究分析及市场前景报告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2548cbc96480d" w:history="1">
        <w:r>
          <w:rPr>
            <w:rStyle w:val="Hyperlink"/>
          </w:rPr>
          <w:t>https://www.20087.com/1/63/JiaYongShePinMeiRongYiHangYeXianZhuangJiQianJing.html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美容仪真的有用吗、家用射频美容仪是智商税吗、射频美容仪哪个品牌好用、家用射频美容仪器对脸有伤害吗、抗衰仪的使用方法、家用射频美容仪器提拉紧致真的有效吗、tripollar射频美容仪、家用射频美容仪的功效和副作用、抗衰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df49d30b0409c" w:history="1">
      <w:r>
        <w:rPr>
          <w:rStyle w:val="Hyperlink"/>
        </w:rPr>
        <w:t>2025-2031年全球与中国家用射频美容仪行业研究分析及市场前景报告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YongShePinMeiRongYiHangYeXianZhuangJiQianJing.html" TargetMode="External" Id="R4b72548cbc96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YongShePinMeiRongYiHangYeXianZhuangJiQianJing.html" TargetMode="External" Id="R6e4df49d30b0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2024-12-05T03:48:00Z</dcterms:created>
  <dcterms:modified xsi:type="dcterms:W3CDTF">2024-12-05T04:48:00Z</dcterms:modified>
  <dc:subject>2025-2031年全球与中国家用射频美容仪行业研究分析及市场前景报告</dc:subject>
  <dc:title>2025-2031年全球与中国家用射频美容仪行业研究分析及市场前景报告</dc:title>
  <cp:keywords>2025-2031年全球与中国家用射频美容仪行业研究分析及市场前景报告</cp:keywords>
  <dc:description>2025-2031年全球与中国家用射频美容仪行业研究分析及市场前景报告</dc:description>
</cp:coreProperties>
</file>