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364fcb134c5d" w:history="1">
              <w:r>
                <w:rPr>
                  <w:rStyle w:val="Hyperlink"/>
                </w:rPr>
                <w:t>中国富勒烯面膜行业现状与前景趋势预测报告（2025-2031年）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364fcb134c5d" w:history="1">
              <w:r>
                <w:rPr>
                  <w:rStyle w:val="Hyperlink"/>
                </w:rPr>
                <w:t>中国富勒烯面膜行业现状与前景趋势预测报告（2025-2031年）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c364fcb134c5d" w:history="1">
                <w:r>
                  <w:rPr>
                    <w:rStyle w:val="Hyperlink"/>
                  </w:rPr>
                  <w:t>https://www.20087.com/1/23/FuLeXiMianMoFaZhanQuShiFenXi.html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面膜是一种基于富勒烯这种碳纳米材料的护肤产品，因其抗氧化、抗衰老的特性而受到消费者的欢迎。富勒烯因其独特的分子结构而具有强大的自由基清除能力，可以有效对抗皮肤老化过程中的氧化损伤。近年来，随着消费者对天然、高效护肤品的需求增加，富勒烯面膜成为了美容市场上的热门产品之一。此外，随着科研成果的转化，富勒烯在护肤品中的应用技术也在不断提升，使其功效更加显著。</w:t>
      </w:r>
      <w:r>
        <w:rPr>
          <w:rFonts w:hint="eastAsia"/>
        </w:rPr>
        <w:br/>
      </w:r>
      <w:r>
        <w:rPr>
          <w:rFonts w:hint="eastAsia"/>
        </w:rPr>
        <w:t>　　未来，富勒烯面膜将继续保持其在美容护肤市场中的领先地位。随着消费者对健康和天然成分的关注度提升，含有富勒烯的护肤品将更加受到青睐。同时，随着对富勒烯生物学特性的进一步研究，未来可能会发现更多关于其在皮肤修复和保养方面的潜在应用。此外，随着纳米技术的进步，富勒烯面膜的配方可能会更加优化，以提高其渗透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364fcb134c5d" w:history="1">
        <w:r>
          <w:rPr>
            <w:rStyle w:val="Hyperlink"/>
          </w:rPr>
          <w:t>中国富勒烯面膜行业现状与前景趋势预测报告（2025-2031年）</w:t>
        </w:r>
      </w:hyperlink>
      <w:r>
        <w:rPr>
          <w:rFonts w:hint="eastAsia"/>
        </w:rPr>
        <w:t>》从市场规模、需求变化及价格动态等维度，系统解析了富勒烯面膜行业的现状与发展趋势。报告深入分析了富勒烯面膜产业链各环节，科学预测了市场前景与技术发展方向，同时聚焦富勒烯面膜细分市场特点及重点企业的经营表现，揭示了富勒烯面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富勒烯面膜市场概述</w:t>
      </w:r>
      <w:r>
        <w:rPr>
          <w:rFonts w:hint="eastAsia"/>
        </w:rPr>
        <w:br/>
      </w:r>
      <w:r>
        <w:rPr>
          <w:rFonts w:hint="eastAsia"/>
        </w:rPr>
        <w:t>　　第一节 富勒烯面膜产品定义及统计范围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按照不同产品类型，富勒烯面膜主要可以分为如下几个类别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一、不同产品类型富勒烯面膜增长趋势2024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从不同应用，富勒烯面膜主要包括如下几个方面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全球与中国富勒烯面膜发展现状对比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一、2020-2031年全球富勒烯面膜发展现状及未来趋势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二、2020-2031年中国富勒烯面膜生产发展现状及未来趋势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2020-2031年全球富勒烯面膜供需现状及预测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一、2020-2031年全球富勒烯面膜产能、产量、产能利用率及发展趋势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二、2020-2031年全球富勒烯面膜产量、表观消费量及发展趋势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2020-2031年中国富勒烯面膜供需现状及预测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一、2020-2031年中国富勒烯面膜产能、产量、产能利用率及发展趋势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二、2020-2031年中国富勒烯面膜产量、表观消费量及发展趋势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三、2020-2031年中国富勒烯面膜产量、市场需求量及发展趋势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全球与中国主要富勒烯面膜厂商发展分析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2020-2025年全球富勒烯面膜主要厂商列表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一、2020-2025年全球富勒烯面膜主要厂商产量列表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二、2020-2025年全球富勒烯面膜主要厂商产值列表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三、2025年全球主要生产商富勒烯面膜收入排名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四、2020-2025年全球富勒烯面膜主要厂商产品价格列表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中国市场富勒烯面膜主要厂商发展分析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一、2020-2025年中国富勒烯面膜主要厂商产量列表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二、2020-2025年中国富勒烯面膜主要厂商产值列表</w:t>
      </w:r>
      <w:r>
        <w:rPr>
          <w:rFonts w:hint="eastAsia"/>
        </w:rPr>
        <w:br/>
      </w:r>
      <w:r>
        <w:rPr>
          <w:rFonts w:hint="eastAsia"/>
        </w:rPr>
        <w:t>　　第三节 富勒烯面膜厂商产地分布及商业化日期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富勒烯面膜行业集中度、竞争程度分析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一、富勒烯面膜行业集中度分析：全球Top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二、全球富勒烯面膜第一梯队、第二梯队和第三梯队生产商（品牌）及市场份额（2024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富勒烯面膜全球领先企业SWOT分析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全球主要富勒烯面膜企业采访及观点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全球富勒烯面膜主要生产地区发展分析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全球主要地区富勒烯面膜市场规模分析：2020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一、2020-2031年全球主要地区富勒烯面膜产量及市场份额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二、2020-2031年全球主要地区富勒烯面膜产量及市场份额预测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三、2020-2031年全球主要地区富勒烯面膜产值及市场份额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四、2020-2031年全球主要地区富勒烯面膜产值及市场份额预测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2020-2031年北美市场富勒烯面膜产量、产值及增长率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2020-2031年欧洲市场富勒烯面膜产量、产值及增长率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2020-2031年中国市场富勒烯面膜产量、产值及增长率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2020-2031年日本市场富勒烯面膜产量、产值及增长率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2020-2031年东南亚市场富勒烯面膜产量、产值及增长率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2020-2031年印度市场富勒烯面膜产量、产值及增长率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全球富勒烯面膜消费主要地区发展分析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全球主要地区富勒烯面膜消费展望2020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2020-2025年全球主要地区富勒烯面膜消费量及增长率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2025-2031年全球主要地区富勒烯面膜消费量预测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全球富勒烯面膜重点厂商概况分析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一、重点企业（八）基本信息、富勒烯面膜生产基地、销售区域、竞争对手及市场地位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不同类型富勒烯面膜产品的发展分析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2020-2031年全球不同类型富勒烯面膜产量</w:t>
      </w:r>
      <w:r>
        <w:rPr>
          <w:rFonts w:hint="eastAsia"/>
        </w:rPr>
        <w:br/>
      </w:r>
      <w:r>
        <w:rPr>
          <w:rFonts w:hint="eastAsia"/>
        </w:rPr>
        <w:t>　　　　一、2020-2025年全球富勒烯面膜不同类型富勒烯面膜产量及市场份额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二、2025-2031年全球不同类型富勒烯面膜产量预测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2020-2031年全球不同类型富勒烯面膜产值</w:t>
      </w:r>
      <w:r>
        <w:rPr>
          <w:rFonts w:hint="eastAsia"/>
        </w:rPr>
        <w:br/>
      </w:r>
      <w:r>
        <w:rPr>
          <w:rFonts w:hint="eastAsia"/>
        </w:rPr>
        <w:t>　　　　一、2020-2025年全球富勒烯面膜不同类型富勒烯面膜产值及市场份额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二、2025-2031年全球不同类型富勒烯面膜产值预测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2020-2031年全球不同类型富勒烯面膜价格走势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2020-2025年不同价格区间富勒烯面膜市场份额对比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2020-2031年中国不同类型富勒烯面膜产量</w:t>
      </w:r>
      <w:r>
        <w:rPr>
          <w:rFonts w:hint="eastAsia"/>
        </w:rPr>
        <w:br/>
      </w:r>
      <w:r>
        <w:rPr>
          <w:rFonts w:hint="eastAsia"/>
        </w:rPr>
        <w:t>　　　　一、2020-2025年中国富勒烯面膜不同类型富勒烯面膜产量及市场份额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二、2025-2031年中国不同类型富勒烯面膜产量预测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2020-2031年中国不同类型富勒烯面膜产值</w:t>
      </w:r>
      <w:r>
        <w:rPr>
          <w:rFonts w:hint="eastAsia"/>
        </w:rPr>
        <w:br/>
      </w:r>
      <w:r>
        <w:rPr>
          <w:rFonts w:hint="eastAsia"/>
        </w:rPr>
        <w:t>　　　　一、2020-2025年中国富勒烯面膜不同类型富勒烯面膜产值及市场份额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二、2025-2031年中国不同类型富勒烯面膜产值预测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富勒烯面膜上游原料及下游主要应用发展分析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富勒烯面膜产业链分析</w:t>
      </w:r>
      <w:r>
        <w:rPr>
          <w:rFonts w:hint="eastAsia"/>
        </w:rPr>
        <w:br/>
      </w:r>
      <w:r>
        <w:rPr>
          <w:rFonts w:hint="eastAsia"/>
        </w:rPr>
        <w:t>　　第二节 富勒烯面膜产业上游供应分析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2020-2031年全球不同应用富勒烯面膜消费量、市场份额及增长率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一、2020-2025年全球不同应用富勒烯面膜消费量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二、2025-2031年全球不同应用富勒烯面膜消费量预测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2020-2031年中国不同应用富勒烯面膜消费量、市场份额及增长率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一、2020-2025年中国不同应用富勒烯面膜消费量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二、2025-2031年中国不同应用富勒烯面膜消费量预测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中国富勒烯面膜产量、消费量、进出口分析及未来趋势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2020-2031年中国富勒烯面膜产量、消费量、进出口分析及未来趋势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中国富勒烯面膜进出口贸易趋势</w:t>
      </w:r>
      <w:r>
        <w:rPr>
          <w:rFonts w:hint="eastAsia"/>
        </w:rPr>
        <w:br/>
      </w:r>
      <w:r>
        <w:rPr>
          <w:rFonts w:hint="eastAsia"/>
        </w:rPr>
        <w:t>　　第三节 中国富勒烯面膜主要进口来源</w:t>
      </w:r>
      <w:r>
        <w:rPr>
          <w:rFonts w:hint="eastAsia"/>
        </w:rPr>
        <w:br/>
      </w:r>
      <w:r>
        <w:rPr>
          <w:rFonts w:hint="eastAsia"/>
        </w:rPr>
        <w:t>　　第四节 中国富勒烯面膜主要出口目的地</w:t>
      </w:r>
      <w:r>
        <w:rPr>
          <w:rFonts w:hint="eastAsia"/>
        </w:rPr>
        <w:br/>
      </w:r>
      <w:r>
        <w:rPr>
          <w:rFonts w:hint="eastAsia"/>
        </w:rPr>
        <w:t>　　第五节 中国富勒烯面膜行业未来发展的有利因素、不利因素分析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中国富勒烯面膜主要地区分布</w:t>
      </w:r>
      <w:r>
        <w:rPr>
          <w:rFonts w:hint="eastAsia"/>
        </w:rPr>
        <w:br/>
      </w:r>
      <w:r>
        <w:rPr>
          <w:rFonts w:hint="eastAsia"/>
        </w:rPr>
        <w:t>　　第一节 中国富勒烯面膜生产地区分布</w:t>
      </w:r>
      <w:r>
        <w:rPr>
          <w:rFonts w:hint="eastAsia"/>
        </w:rPr>
        <w:br/>
      </w:r>
      <w:r>
        <w:rPr>
          <w:rFonts w:hint="eastAsia"/>
        </w:rPr>
        <w:t>　　第二节 中国富勒烯面膜消费地区分布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富勒烯面膜技术及相关行业技术发展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未来富勒烯面膜行业、产品及技术发展趋势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富勒烯面膜行业及市场环境发展趋势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富勒烯面膜产品及技术发展趋势</w:t>
      </w:r>
      <w:r>
        <w:rPr>
          <w:rFonts w:hint="eastAsia"/>
        </w:rPr>
        <w:br/>
      </w:r>
      <w:r>
        <w:rPr>
          <w:rFonts w:hint="eastAsia"/>
        </w:rPr>
        <w:t>　　第三节 富勒烯面膜产品价格走势</w:t>
      </w:r>
      <w:r>
        <w:rPr>
          <w:rFonts w:hint="eastAsia"/>
        </w:rPr>
        <w:br/>
      </w:r>
      <w:r>
        <w:rPr>
          <w:rFonts w:hint="eastAsia"/>
        </w:rPr>
        <w:t>　　第四节 未来富勒烯面膜市场消费形态、消费者偏好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富勒烯面膜销售渠道分析及建议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国内市场富勒烯面膜销售渠道</w:t>
      </w:r>
      <w:r>
        <w:rPr>
          <w:rFonts w:hint="eastAsia"/>
        </w:rPr>
        <w:br/>
      </w:r>
      <w:r>
        <w:rPr>
          <w:rFonts w:hint="eastAsia"/>
        </w:rPr>
        <w:t>　　第二节 企业海外富勒烯面膜销售渠道</w:t>
      </w:r>
      <w:r>
        <w:rPr>
          <w:rFonts w:hint="eastAsia"/>
        </w:rPr>
        <w:br/>
      </w:r>
      <w:r>
        <w:rPr>
          <w:rFonts w:hint="eastAsia"/>
        </w:rPr>
        <w:t>　　第三节 富勒烯面膜销售/营销策略建议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富勒烯面膜行业研究成果及结论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按照不同产品类型，富勒烯面膜主要可以分为如下几个类别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不同种类富勒烯面膜增长趋势2024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从不同应用，富勒烯面膜主要包括如下几个方面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不同应用富勒烯面膜消费量增长趋势2024 VS 2025</w:t>
      </w:r>
      <w:r>
        <w:rPr>
          <w:rFonts w:hint="eastAsia"/>
        </w:rPr>
        <w:br/>
      </w:r>
      <w:r>
        <w:rPr>
          <w:rFonts w:hint="eastAsia"/>
        </w:rPr>
        <w:t>　　表 富勒烯面膜中国及欧美日等地区政策分析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富勒烯面膜潜在市场机会、挑战及风险分析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2020-2025年全球富勒烯面膜主要厂商产量列表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2020-2025年全球富勒烯面膜主要厂商产量市场份额列表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2020-2025年全球富勒烯面膜主要厂商产值列表</w:t>
      </w:r>
      <w:r>
        <w:rPr>
          <w:rFonts w:hint="eastAsia"/>
        </w:rPr>
        <w:br/>
      </w:r>
      <w:r>
        <w:rPr>
          <w:rFonts w:hint="eastAsia"/>
        </w:rPr>
        <w:t>　　表 全球富勒烯面膜主要厂商产值市场份额列表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2025年全球主要生产商富勒烯面膜收入排名</w:t>
      </w:r>
      <w:r>
        <w:rPr>
          <w:rFonts w:hint="eastAsia"/>
        </w:rPr>
        <w:br/>
      </w:r>
      <w:r>
        <w:rPr>
          <w:rFonts w:hint="eastAsia"/>
        </w:rPr>
        <w:t>　　表 2020-2025年全球富勒烯面膜主要厂商产品价格列表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2020-2025年中国市场富勒烯面膜主要厂商产品产量列表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2020-2025年中国富勒烯面膜主要厂商产量市场份额列表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2020-2025年中国富勒烯面膜主要厂商产值列表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2020-2025年中国富勒烯面膜主要厂商产值市场份额列表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全球主要厂商富勒烯面膜厂商产地分布及商业化日期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全球主要富勒烯面膜企业采访及观点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全球主要地区富勒烯面膜产值：2020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2020-2025年全球主要地区富勒烯面膜产量市场份额列表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2025-2031年全球主要地区富勒烯面膜产量列表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2025-2031年全球主要地区富勒烯面膜产量份额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2020-2025年全球主要地区富勒烯面膜产值列表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2020-2025年全球主要地区富勒烯面膜产值份额列表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2020-2025年全球主要地区富勒烯面膜消费量列表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2020-2025年全球主要地区富勒烯面膜消费量市场份额列表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重点企业（八）富勒烯面膜产品规格、参数及市场应用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2020-2025年重点企业（八）富勒烯面膜产能、产量、产值、价格及毛利率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重点企业（八）富勒烯面膜产品规格及价格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2020-2025年全球不同产品类型富勒烯面膜产量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2020-2025年全球不同产品类型富勒烯面膜产量市场份额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全球不同产品类型富勒烯面膜产量预测（2025-2031）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2020-2025年全球不同产品类型富勒烯面膜产量市场份额预测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2020-2025年全球不同类型富勒烯面膜产值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2020-2025年全球不同类型富勒烯面膜产值市场份额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全球不同类型富勒烯面膜产值预测（2025-2031）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全球不同类型富勒烯面膜产值市场预测份额（2025-2031）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2020-2025年全球不同价格区间富勒烯面膜市场份额对比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2020-2025年中国不同产品类型富勒烯面膜产量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2020-2025年中国不同产品类型富勒烯面膜产量市场份额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中国不同产品类型富勒烯面膜产量预测（2025-2031）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中国不同产品类型富勒烯面膜产量市场份额预测（2025-2031）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2020-2025年中国不同产品类型富勒烯面膜产值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2020-2025年中国不同产品类型富勒烯面膜产值市场份额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中国不同产品类型富勒烯面膜产值预测（2025-2031）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中国不同产品类型富勒烯面膜产值市场份额预测（2025-2031）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富勒烯面膜上游原料供应商及联系方式列表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2020-2025年全球不同应用富勒烯面膜消费量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2020-2025年全球不同应用富勒烯面膜消费量市场份额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全球不同应用富勒烯面膜消费量预测（2025-2031）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全球不同应用富勒烯面膜消费量市场份额预测（2025-2031）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2020-2025年中国不同应用富勒烯面膜消费量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2020-2025年中国不同应用富勒烯面膜消费量市场份额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中国不同应用富勒烯面膜消费量预测（2025-2031）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中国不同应用富勒烯面膜消费量市场份额预测（2025-2031）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2020-2025年中国富勒烯面膜产量、消费量、进出口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中国富勒烯面膜产量、消费量、进出口预测（2025-2031）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中国市场富勒烯面膜进出口贸易趋势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中国市场富勒烯面膜主要进口来源</w:t>
      </w:r>
      <w:r>
        <w:rPr>
          <w:rFonts w:hint="eastAsia"/>
        </w:rPr>
        <w:br/>
      </w:r>
      <w:r>
        <w:rPr>
          <w:rFonts w:hint="eastAsia"/>
        </w:rPr>
        <w:t>　　表 中国市场富勒烯面膜主要出口目的地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中国富勒烯面膜生产地区分布</w:t>
      </w:r>
      <w:r>
        <w:rPr>
          <w:rFonts w:hint="eastAsia"/>
        </w:rPr>
        <w:br/>
      </w:r>
      <w:r>
        <w:rPr>
          <w:rFonts w:hint="eastAsia"/>
        </w:rPr>
        <w:t>　　表 中国富勒烯面膜消费地区分布</w:t>
      </w:r>
      <w:r>
        <w:rPr>
          <w:rFonts w:hint="eastAsia"/>
        </w:rPr>
        <w:br/>
      </w:r>
      <w:r>
        <w:rPr>
          <w:rFonts w:hint="eastAsia"/>
        </w:rPr>
        <w:t>　　表 富勒烯面膜行业及市场环境发展趋势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 富勒烯面膜产品及技术发展趋势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国内当前及未来富勒烯面膜主要销售模式及销售渠道趋势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欧美日等地区当前及未来富勒烯面膜主要销售模式及销售渠道趋势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富勒烯面膜产品市场定位及目标消费者分析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富勒烯面膜产品图片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2025年全球不同产品类型富勒烯面膜产量市场份额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全球产品类型富勒烯面膜消费量市场份额2024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2020-2031年全球富勒烯面膜产值及增长率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2020-2031年中国富勒烯面膜产量及发展趋势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2020-2031年中国富勒烯面膜产值及未来发展趋势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2020-2031年全球富勒烯面膜产能、产量、产能利用率及发展趋势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2020-2031年全球富勒烯面膜产量、市场需求量及发展趋势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2020-2031年中国富勒烯面膜产能、产量、产能利用率及发展趋势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2020-2031年中国富勒烯面膜产量、市场需求量及发展趋势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全球富勒烯面膜主要厂商2025年产量市场份额列表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全球富勒烯面膜主要厂商2025年产值市场份额列表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2020-2025年中国市场富勒烯面膜主要厂商2025年产量市场份额列表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中国富勒烯面膜主要厂商2025年产量市场份额列表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中国富勒烯面膜主要厂商2025年产值市场份额列表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2025年全球前五及前十大生产商富勒烯面膜市场份额</w:t>
      </w:r>
      <w:r>
        <w:rPr>
          <w:rFonts w:hint="eastAsia"/>
        </w:rPr>
        <w:br/>
      </w:r>
      <w:r>
        <w:rPr>
          <w:rFonts w:hint="eastAsia"/>
        </w:rPr>
        <w:t>　　图 全球富勒烯面膜第一梯队、第二梯队和第三梯队生产商（品牌）及市场份额（2024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富勒烯面膜全球领先企业SWOT分析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全球主要地区富勒烯面膜消费量市场份额（2024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2020-2031年北美市场富勒烯面膜产值及增长率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2020-2031年欧洲市场富勒烯面膜产值及增长率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2020-2031年中国市场富勒烯面膜产值及增长率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2020-2031年日本市场富勒烯面膜产值及增长率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2020-2031年东南亚市场富勒烯面膜产值及增长率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2020-2031年印度市场富勒烯面膜产量及增长率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2020-2031年印度市场富勒烯面膜产值及增长率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全球主要地区富勒烯面膜消费量市场份额（2024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全球主要地区富勒烯面膜消费量市场份额（2024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2020-2031年印度市场富勒烯面膜消费量、增长率及发展预测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富勒烯面膜产业链图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富勒烯面膜产品价格走势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364fcb134c5d" w:history="1">
        <w:r>
          <w:rPr>
            <w:rStyle w:val="Hyperlink"/>
          </w:rPr>
          <w:t>中国富勒烯面膜行业现状与前景趋势预测报告（2025-2031年）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c364fcb134c5d" w:history="1">
        <w:r>
          <w:rPr>
            <w:rStyle w:val="Hyperlink"/>
          </w:rPr>
          <w:t>https://www.20087.com/1/23/FuLeXiMianMoFaZhanQuShiFenXi.html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勒烯怎么使用、富勒烯面膜安全吗、富勒烯是杂牌子还是名牌、富勒烯面膜多少钱一盒、富勒烯属于什么档次、富勒烯面膜价格、多肽富勒烯冻干粉护理膜、富勒烯面膜怎么样好不好、赵雅芝去眼角纹打广告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ab5d5047e46c2" w:history="1">
      <w:r>
        <w:rPr>
          <w:rStyle w:val="Hyperlink"/>
        </w:rPr>
        <w:t>中国富勒烯面膜行业现状与前景趋势预测报告（2025-2031年）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LeXiMianMoFaZhanQuShiFenXi.html" TargetMode="External" Id="Re0bc364fcb1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LeXiMianMoFaZhanQuShiFenXi.html" TargetMode="External" Id="R754ab5d5047e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2025-03-06T00:42:00Z</dcterms:created>
  <dcterms:modified xsi:type="dcterms:W3CDTF">2025-03-06T01:42:00Z</dcterms:modified>
  <dc:subject>中国富勒烯面膜行业现状与前景趋势预测报告（2025-2031年）</dc:subject>
  <dc:title>中国富勒烯面膜行业现状与前景趋势预测报告（2025-2031年）</dc:title>
  <cp:keywords>中国富勒烯面膜行业现状与前景趋势预测报告（2025-2031年）</cp:keywords>
  <dc:description>中国富勒烯面膜行业现状与前景趋势预测报告（2025-2031年）</dc:description>
</cp:coreProperties>
</file>