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43a47eb934c79" w:history="1">
              <w:r>
                <w:rPr>
                  <w:rStyle w:val="Hyperlink"/>
                </w:rPr>
                <w:t>2025-2031年全球与中国布料市场研究分析及前景趋势预测报告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43a47eb934c79" w:history="1">
              <w:r>
                <w:rPr>
                  <w:rStyle w:val="Hyperlink"/>
                </w:rPr>
                <w:t>2025-2031年全球与中国布料市场研究分析及前景趋势预测报告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43a47eb934c79" w:history="1">
                <w:r>
                  <w:rPr>
                    <w:rStyle w:val="Hyperlink"/>
                  </w:rPr>
                  <w:t>https://www.20087.com/1/93/BuLiaoHangYeQianJingFenXi.html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料行业覆盖了从天然纤维如棉、麻、丝，到合成纤维如聚酯、尼龙的广泛材料。目前，行业正经历由传统纺织向高科技纺织的转型，注重材料创新和可持续发展。功能性面料，如防水透气、抗菌、智能纺织品等，成为市场亮点。同时，环保意识的提升促进了有机棉、再生纤维等环保材料的使用。</w:t>
      </w:r>
      <w:r>
        <w:rPr>
          <w:rFonts w:hint="eastAsia"/>
        </w:rPr>
        <w:br/>
      </w:r>
      <w:r>
        <w:rPr>
          <w:rFonts w:hint="eastAsia"/>
        </w:rPr>
        <w:t>　　布料行业未来将深入探索材料科学与技术的融合，以及生态环保理念的实践。一方面，通过纳米技术、生物工程技术等手段，开发出更多具有高性能、多功能的面料，如自清洁、可调温、健康监测等智能布料，满足人们对健康生活的追求。另一方面，推动循环经济，发展循环时尚，如衣物回收再利用、生物降解面料的商业化，减少纺织品对环境的负担。此外，增强定制化服务，如数码印花、3D打印织物，以快速响应个性化市场需求，也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43a47eb934c79" w:history="1">
        <w:r>
          <w:rPr>
            <w:rStyle w:val="Hyperlink"/>
          </w:rPr>
          <w:t>2025-2031年全球与中国布料市场研究分析及前景趋势预测报告</w:t>
        </w:r>
      </w:hyperlink>
      <w:r>
        <w:rPr>
          <w:rFonts w:hint="eastAsia"/>
        </w:rPr>
        <w:t>》依托权威数据资源与长期市场监测，系统分析了布料行业的市场规模、市场需求及产业链结构，深入探讨了布料价格变动与细分市场特征。报告科学预测了布料市场前景及未来发展趋势，重点剖析了行业集中度、竞争格局及重点企业的市场地位，并通过SWOT分析揭示了布料行业机遇与潜在风险。报告为投资者及业内企业提供了全面的市场洞察与决策参考，助力把握布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布料市场概述</w:t>
      </w:r>
      <w:r>
        <w:rPr>
          <w:rFonts w:hint="eastAsia"/>
        </w:rPr>
        <w:br/>
      </w:r>
      <w:r>
        <w:rPr>
          <w:rFonts w:hint="eastAsia"/>
        </w:rPr>
        <w:t>　　第一节 布料产品定义及统计范围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一、不同产品类型布料增长趋势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从不同应用，布料主要包括如下几个方面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全球与中国布料发展现状及趋势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一、全球布料发展现状及未来趋势（2020-2031年）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二、中国布料发展现状及未来趋势（2020-2031年）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全球布料供需现状及2025-2031年预测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一、全球布料产能、产量、产能利用率及发展趋势（2020-2031年）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二、全球布料产量、表观消费量及发展趋势（2020-2031年）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中国布料供需现状及2025-2031年预测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一、2020-2025年中国布料产能、产量、产能利用率及2025-2031年趋势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二、中国布料产量、表观消费量及发展趋势（2020-2031年）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三、中国布料产量、市场需求量及发展趋势（2020-2031年）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中国及欧美日等布料行业政策分析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全球与中国主要厂商布料产量、产值及竞争分析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全球布料主要厂商列表（2020-2025年）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一、全球布料主要厂商产量列表（2020-2025年）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二、全球布料主要厂商产值列表（2020-2025年）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三、2025年全球主要生产商布料收入排名</w:t>
      </w:r>
      <w:r>
        <w:rPr>
          <w:rFonts w:hint="eastAsia"/>
        </w:rPr>
        <w:br/>
      </w:r>
      <w:r>
        <w:rPr>
          <w:rFonts w:hint="eastAsia"/>
        </w:rPr>
        <w:t>　　　　四、全球布料主要厂商产品价格列表（2020-2025年）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中国布料主要厂商产量、产值及市场份额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一、中国布料主要厂商产量列表（2020-2025年）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二、中国布料主要厂商产值列表（2020-2025年）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布料厂商产地分布及商业化日期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一、布料行业集中度分析：全球Top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全球领先布料企业SWOT分析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全球主要布料企业采访及观点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全球主要布料生产地区分析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全球主要地区布料市场规模分析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一、全球主要地区布料产量及市场份额（2020-2025年）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二、全球主要地区布料产量及市场份额预测（2025-2031年）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三、全球主要地区布料产值及市场份额（2020-2025年）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四、全球主要地区布料产值及市场份额预测（2025-2031年）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北美市场布料产量、产值及增长率（2020-2025年）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欧洲市场布料产量、产值及增长率（2020-2025年）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中国市场布料产量、产值及增长率（2020-2025年）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日本市场布料产量、产值及增长率（2020-2025年）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东南亚市场布料产量、产值及增长率（2020-2025年）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印度市场布料产量、产值及增长率（2020-2025年）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全球主要地区布料消费展望（2025-2031年）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全球主要地区布料消费量及增长率（2020-2025年）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全球主要地区布料消费量预测（2025-2031年）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中国市场布料消费量、增长率及发展预测（2020-2031年）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北美市场布料消费量、增长率及发展预测（2020-2031年）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欧洲市场布料消费量、增长率及发展预测（2020-2031年）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日本市场布料消费量、增长率及发展预测（2020-2031年）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东南亚市场布料消费量、增长率及发展预测（2020-2031年）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印度市场布料消费量、增长率及发展预测（2020-2031年）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全球布料行业重点企业调研分析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布料重点企业（一）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布料重点企业（二）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布料重点企业（三）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布料重点企业（四）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布料重点企业（五）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布料重点企业（六）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布料重点企业（七）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不同类型布料市场分析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全球不同类型布料产量（2020-2031年）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一、全球不同类型布料产量及市场份额（2020-2025年）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二、全球不同类型布料产量预测（2025-2031年）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全球不同类型布料产值（2020-2031年）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一、全球不同类型布料产值及市场份额（2020-2025年）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二、全球不同类型布料产值预测（2025-2031年）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全球不同类型布料价格走势（2020-2025年）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不同价格区间布料市场份额对比（2020-2025年）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中国不同类型布料产量（2020-2031年）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一、中国不同类型布料产量及市场份额（2020-2025年）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二、中国不同类型布料产量预测（2025-2031年）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中国不同类型布料产值（2020-2031年）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一、中国不同类型布料产值及市场份额（2020-2025年）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二、中国不同类型布料产值预测（2025-2031年）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布料产业链分析</w:t>
      </w:r>
      <w:r>
        <w:rPr>
          <w:rFonts w:hint="eastAsia"/>
        </w:rPr>
        <w:br/>
      </w:r>
      <w:r>
        <w:rPr>
          <w:rFonts w:hint="eastAsia"/>
        </w:rPr>
        <w:t>　　第二节 布料产业上游供应分析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全球不同应用布料消费量、市场份额及增长率（2020-2031年）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一、全球不同应用布料消费量（2020-2025年）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二、全球不同应用布料消费量预测（2025-2031年）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中国不同应用布料消费量、市场份额及增长率（2020-2031年）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一、中国不同应用布料消费量（2020-2025年）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二、中国不同应用布料消费量预测（2025-2031年）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中国布料产量、消费量、进出口分析及未来趋势（2020-2031年）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中国布料进出口贸易趋势</w:t>
      </w:r>
      <w:r>
        <w:rPr>
          <w:rFonts w:hint="eastAsia"/>
        </w:rPr>
        <w:br/>
      </w:r>
      <w:r>
        <w:rPr>
          <w:rFonts w:hint="eastAsia"/>
        </w:rPr>
        <w:t>　　第三节 中国布料主要进口来源</w:t>
      </w:r>
      <w:r>
        <w:rPr>
          <w:rFonts w:hint="eastAsia"/>
        </w:rPr>
        <w:br/>
      </w:r>
      <w:r>
        <w:rPr>
          <w:rFonts w:hint="eastAsia"/>
        </w:rPr>
        <w:t>　　第四节 中国布料主要出口目的地</w:t>
      </w:r>
      <w:r>
        <w:rPr>
          <w:rFonts w:hint="eastAsia"/>
        </w:rPr>
        <w:br/>
      </w:r>
      <w:r>
        <w:rPr>
          <w:rFonts w:hint="eastAsia"/>
        </w:rPr>
        <w:t>　　第五节 中国布料未来发展的有利因素、不利因素分析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中国布料生产地区分布</w:t>
      </w:r>
      <w:r>
        <w:rPr>
          <w:rFonts w:hint="eastAsia"/>
        </w:rPr>
        <w:br/>
      </w:r>
      <w:r>
        <w:rPr>
          <w:rFonts w:hint="eastAsia"/>
        </w:rPr>
        <w:t>　　第二节 中国布料消费地区分布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影响中国布料供需的主要因素分析</w:t>
      </w:r>
      <w:r>
        <w:rPr>
          <w:rFonts w:hint="eastAsia"/>
        </w:rPr>
        <w:br/>
      </w:r>
      <w:r>
        <w:rPr>
          <w:rFonts w:hint="eastAsia"/>
        </w:rPr>
        <w:t>　　第一节 布料技术及相关行业技术发展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布料进出口贸易现状及趋势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布料下游行业需求变化因素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布料行业及市场环境发展趋势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布料产品及技术发展趋势</w:t>
      </w:r>
      <w:r>
        <w:rPr>
          <w:rFonts w:hint="eastAsia"/>
        </w:rPr>
        <w:br/>
      </w:r>
      <w:r>
        <w:rPr>
          <w:rFonts w:hint="eastAsia"/>
        </w:rPr>
        <w:t>　　第三节 布料产品价格走势</w:t>
      </w:r>
      <w:r>
        <w:rPr>
          <w:rFonts w:hint="eastAsia"/>
        </w:rPr>
        <w:br/>
      </w:r>
      <w:r>
        <w:rPr>
          <w:rFonts w:hint="eastAsia"/>
        </w:rPr>
        <w:t>　　第四节 布料市场消费形态、消费者偏好（2025-2031年）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国内布料销售渠道</w:t>
      </w:r>
      <w:r>
        <w:rPr>
          <w:rFonts w:hint="eastAsia"/>
        </w:rPr>
        <w:br/>
      </w:r>
      <w:r>
        <w:rPr>
          <w:rFonts w:hint="eastAsia"/>
        </w:rPr>
        <w:t>　　第二节 海外市场布料销售渠道</w:t>
      </w:r>
      <w:r>
        <w:rPr>
          <w:rFonts w:hint="eastAsia"/>
        </w:rPr>
        <w:br/>
      </w:r>
      <w:r>
        <w:rPr>
          <w:rFonts w:hint="eastAsia"/>
        </w:rPr>
        <w:t>　　第三节 布料销售/营销策略建议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按照不同产品类型，布料主要可以分为如下几个类别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不同种类布料增长趋势</w:t>
      </w:r>
      <w:r>
        <w:rPr>
          <w:rFonts w:hint="eastAsia"/>
        </w:rPr>
        <w:br/>
      </w:r>
      <w:r>
        <w:rPr>
          <w:rFonts w:hint="eastAsia"/>
        </w:rPr>
        <w:t>　　表 按不同应用，布料主要包括如下几个方面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不同应用布料消费量增长趋势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中国及欧美日等地区布料相关政策分析</w:t>
      </w:r>
      <w:r>
        <w:rPr>
          <w:rFonts w:hint="eastAsia"/>
        </w:rPr>
        <w:br/>
      </w:r>
      <w:r>
        <w:rPr>
          <w:rFonts w:hint="eastAsia"/>
        </w:rPr>
        <w:t>　　表 全球布料主要厂商产量列表（2020-2025年）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全球布料主要厂商产量市场份额列表（2020-2025年）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全球布料主要厂商产值列表（2020-2025年）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全球布料主要厂商产值、市场份额列表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2025年全球主要生产商布料收入排名</w:t>
      </w:r>
      <w:r>
        <w:rPr>
          <w:rFonts w:hint="eastAsia"/>
        </w:rPr>
        <w:br/>
      </w:r>
      <w:r>
        <w:rPr>
          <w:rFonts w:hint="eastAsia"/>
        </w:rPr>
        <w:t>　　表 全球布料主要厂商产品价格列表（2020-2025年）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中国布料主要厂商产品价格列表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中国布料主要厂商产量市场份额列表（2020-2025年）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中国布料主要厂商产值列表（2020-2025年）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中国布料主要厂商产值市场份额列表（2020-2025年）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全球主要布料厂商产地分布及商业化日期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全球主要布料企业采访及观点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全球主要地区布料产值对比</w:t>
      </w:r>
      <w:r>
        <w:rPr>
          <w:rFonts w:hint="eastAsia"/>
        </w:rPr>
        <w:br/>
      </w:r>
      <w:r>
        <w:rPr>
          <w:rFonts w:hint="eastAsia"/>
        </w:rPr>
        <w:t>　　表 全球主要地区布料产量市场份额列表（2020-2025年）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全球不同产品类型布料产量（2020-2025年）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全球不同产品类型布料产量市场份额（2020-2025年）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全球不同产品类型布料产量预测（2025-2031年）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全球不同产品类型布料产量市场份额预测（2025-2031年）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全球不同类型布料产值（2020-2025年）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全球不同类型布料产值市场份额（2020-2025年）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全球不同类型布料产值预测（2025-2031年）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全球不同类型布料产值市场份额预测（2025-2031年）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全球不同价格区间布料市场份额对比（2020-2025年）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中国不同产品类型布料产量市场份额预测（2025-2031年）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中国不同产品类型布料产值（2020-2025年）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中国不同产品类型布料产值市场份额预测（2025-2031年）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布料上游原料供应商及联系方式列表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全球不同应用布料消费量（2020-2025年）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全球不同应用布料消费量市场份额（2020-2025年）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全球不同应用布料消费量预测（2025-2031年）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全球不同应用布料消费量市场份额预测（2025-2031年）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中国不同应用布料消费量（2020-2025年）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中国不同应用布料消费量市场份额（2020-2025年）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中国不同应用布料消费量预测（2025-2031年）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中国不同应用布料消费量市场份额预测（2025-2031年）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中国布料产量、消费量、进出口（2020-2025年）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中国布料产量、消费量、进出口预测（2025-2031年）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中国市场布料进出口贸易趋势</w:t>
      </w:r>
      <w:r>
        <w:rPr>
          <w:rFonts w:hint="eastAsia"/>
        </w:rPr>
        <w:br/>
      </w:r>
      <w:r>
        <w:rPr>
          <w:rFonts w:hint="eastAsia"/>
        </w:rPr>
        <w:t>　　表 中国市场布料主要进口来源</w:t>
      </w:r>
      <w:r>
        <w:rPr>
          <w:rFonts w:hint="eastAsia"/>
        </w:rPr>
        <w:br/>
      </w:r>
      <w:r>
        <w:rPr>
          <w:rFonts w:hint="eastAsia"/>
        </w:rPr>
        <w:t>　　表 中国市场布料主要出口目的地</w:t>
      </w:r>
      <w:r>
        <w:rPr>
          <w:rFonts w:hint="eastAsia"/>
        </w:rPr>
        <w:br/>
      </w:r>
      <w:r>
        <w:rPr>
          <w:rFonts w:hint="eastAsia"/>
        </w:rPr>
        <w:t>　　表 中国布料市场未来发展的有利因素、不利因素分析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中国布料生产地区分布</w:t>
      </w:r>
      <w:r>
        <w:rPr>
          <w:rFonts w:hint="eastAsia"/>
        </w:rPr>
        <w:br/>
      </w:r>
      <w:r>
        <w:rPr>
          <w:rFonts w:hint="eastAsia"/>
        </w:rPr>
        <w:t>　　表 中国布料消费地区分布</w:t>
      </w:r>
      <w:r>
        <w:rPr>
          <w:rFonts w:hint="eastAsia"/>
        </w:rPr>
        <w:br/>
      </w:r>
      <w:r>
        <w:rPr>
          <w:rFonts w:hint="eastAsia"/>
        </w:rPr>
        <w:t>　　表 布料行业及市场环境发展趋势</w:t>
      </w:r>
      <w:r>
        <w:rPr>
          <w:rFonts w:hint="eastAsia"/>
        </w:rPr>
        <w:br/>
      </w:r>
      <w:r>
        <w:rPr>
          <w:rFonts w:hint="eastAsia"/>
        </w:rPr>
        <w:t>　　表 布料产品及技术发展趋势</w:t>
      </w:r>
      <w:r>
        <w:rPr>
          <w:rFonts w:hint="eastAsia"/>
        </w:rPr>
        <w:br/>
      </w:r>
      <w:r>
        <w:rPr>
          <w:rFonts w:hint="eastAsia"/>
        </w:rPr>
        <w:t>　　表 国内布料主要销售模式及销售渠道趋势（2020-2025年）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欧美日等地区布料主要销售模式及销售渠道趋势（2020-2025年）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布料产品市场定位及目标消费者分析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布料产品图片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2025年全球不同产品类型布料产量市场份额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全球不同类型布料消费量市场份额对比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全球布料产量及增长率（2020-2025年）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全球布料产值及增长率（2020-2025年）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中国布料产量及发展趋势（2020-2025年）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中国布料产值及未来发展趋势（2020-2025年）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全球布料产能、产量、产能利用率及发展趋势（2020-2031年）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全球布料产量、市场需求量及发展趋势（2020-2031年）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中国布料产能、产量、产能利用率及发展趋势（2020-2031年）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中国布料产量、市场需求量及发展趋势（2020-2031年）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全球布料主要厂商2025年产量市场份额列表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全球布料主要厂商2025年产值市场份额列表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中国市场布料主要厂商产量市场份额列表（2020-2025年）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中国布料主要厂商2025年产量市场份额列表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中国布料主要厂商2025年产值市场份额列表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2025年全球前五及前十大生产商布料市场份额</w:t>
      </w:r>
      <w:r>
        <w:rPr>
          <w:rFonts w:hint="eastAsia"/>
        </w:rPr>
        <w:br/>
      </w:r>
      <w:r>
        <w:rPr>
          <w:rFonts w:hint="eastAsia"/>
        </w:rPr>
        <w:t>　　图 全球布料第一梯队、第二梯队和第三梯队生产商（品牌）及市场份额（2020-2025年）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布料全球领先企业SWOT分析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全球主要地区布料消费量市场份额对比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北美市场布料产量及增长率（2020-2025年）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北美市场布料产值及增长率（2020-2025年）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欧洲市场布料产量及增长率（2020-2025年）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欧洲市场布料产值及增长率（2020-2025年）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中国市场布料产量及增长率（2020-2025年）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中国市场布料产值及增长率（2020-2025年）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日本市场布料产量及增长率（2020-2025年）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日本市场布料产值及增长率（2020-2025年）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东南亚市场布料产量及增长率（2020-2025年）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东南亚市场布料产值及增长率（2020-2025年）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印度市场布料产量及增长率（2020-2025年）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印度市场布料产值及增长率（2020-2025年）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全球主要地区布料消费量市场份额（2020-2025年）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全球主要地区布料消费量市场份额预测（2025-2031年）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中国市场布料消费量、增长率及发展预测（2020-2031年）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北美市场布料消费量、增长率及发展预测（2020-2031年）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欧洲市场布料消费量、增长率及发展预测（2020-2031年）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日本市场布料消费量、增长率及发展预测（2020-2031年）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东南亚市场布料消费量、增长率及发展预测（2020-2031年）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印度市场布料消费量、增长率及发展预测（2020-2031年）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布料产业链分析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布料产品价格走势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43a47eb934c79" w:history="1">
        <w:r>
          <w:rPr>
            <w:rStyle w:val="Hyperlink"/>
          </w:rPr>
          <w:t>2025-2031年全球与中国布料市场研究分析及前景趋势预测报告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43a47eb934c79" w:history="1">
        <w:r>
          <w:rPr>
            <w:rStyle w:val="Hyperlink"/>
          </w:rPr>
          <w:t>https://www.20087.com/1/93/BuLiaoHangYeQianJingFenXi.html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热点：纺织面料图片、布料批发市场、工业面料、布料机混凝土布料机、纺织面料、布料机、布料产生褶皱和衣纹的原因不包括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6fc28b5464804" w:history="1">
      <w:r>
        <w:rPr>
          <w:rStyle w:val="Hyperlink"/>
        </w:rPr>
        <w:t>2025-2031年全球与中国布料市场研究分析及前景趋势预测报告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uLiaoHangYeQianJingFenXi.html" TargetMode="External" Id="Rb0543a47eb93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uLiaoHangYeQianJingFenXi.html" TargetMode="External" Id="R7956fc28b546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2025-03-18T03:55:00Z</dcterms:created>
  <dcterms:modified xsi:type="dcterms:W3CDTF">2025-03-18T04:55:00Z</dcterms:modified>
  <dc:subject>2025-2031年全球与中国布料市场研究分析及前景趋势预测报告</dc:subject>
  <dc:title>2025-2031年全球与中国布料市场研究分析及前景趋势预测报告</dc:title>
  <cp:keywords>2025-2031年全球与中国布料市场研究分析及前景趋势预测报告</cp:keywords>
  <dc:description>2025-2031年全球与中国布料市场研究分析及前景趋势预测报告</dc:description>
</cp:coreProperties>
</file>