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ebb2572474a81" w:history="1">
              <w:r>
                <w:rPr>
                  <w:rStyle w:val="Hyperlink"/>
                </w:rPr>
                <w:t>2025-2031年全球与中国执法胡椒喷雾市场现状调研及行业前景分析报告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ebb2572474a81" w:history="1">
              <w:r>
                <w:rPr>
                  <w:rStyle w:val="Hyperlink"/>
                </w:rPr>
                <w:t>2025-2031年全球与中国执法胡椒喷雾市场现状调研及行业前景分析报告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ebb2572474a81" w:history="1">
                <w:r>
                  <w:rPr>
                    <w:rStyle w:val="Hyperlink"/>
                  </w:rPr>
                  <w:t>https://www.20087.com/1/33/ZhiFaHuJiaoPenWuHangYeXianZhuangJiQianJing.html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胡椒喷雾是一种非致命性自卫武器，广泛应用于执法机构和个人自卫领域。近年来，随着公共安全需求的增加和技术的进步，执法胡椒喷雾市场得到了快速发展。现代胡椒喷雾产品不仅提高了喷射距离和准确性，而且通过改进配方增强了对目标的暂时性失能效果，同时减少了对环境和非目标个体的影响。此外，随着法律法规对非致命性武器使用的规范化，胡椒喷雾产品的安全性和合规性得到了进一步加强。</w:t>
      </w:r>
      <w:r>
        <w:rPr>
          <w:rFonts w:hint="eastAsia"/>
        </w:rPr>
        <w:br/>
      </w:r>
      <w:r>
        <w:rPr>
          <w:rFonts w:hint="eastAsia"/>
        </w:rPr>
        <w:t>　　未来，执法胡椒喷雾的发展将更加注重产品的安全性和人性化设计。随着材料科学的进步，胡椒喷雾的配方将进一步优化，以提高其对人体的温和性，减少不必要的副作用。同时，随着人工智能和物联网技术的应用，胡椒喷雾产品可能会集成更多的智能功能，如远程监控和警报系统，提高使用效率和安全性。此外，随着社会对非致命性武器使用的伦理讨论，胡椒喷雾的使用范围和限制也可能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ebb2572474a81" w:history="1">
        <w:r>
          <w:rPr>
            <w:rStyle w:val="Hyperlink"/>
          </w:rPr>
          <w:t>2025-2031年全球与中国执法胡椒喷雾市场现状调研及行业前景分析报告</w:t>
        </w:r>
      </w:hyperlink>
      <w:r>
        <w:rPr>
          <w:rFonts w:hint="eastAsia"/>
        </w:rPr>
        <w:t>》以专业、科学的视角，系统分析了执法胡椒喷雾行业的市场规模、供需状况和竞争格局，梳理了执法胡椒喷雾技术发展水平和未来方向。报告对执法胡椒喷雾行业发展趋势做出客观预测，评估了市场增长空间和潜在风险，并分析了重点执法胡椒喷雾企业的经营情况和市场表现。结合政策环境和消费需求变化，为投资者和企业提供执法胡椒喷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执法胡椒喷雾市场概述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按照不同产品类型，执法胡椒喷雾主要可以分为如下几个类别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全球不同产品类型执法胡椒喷雾销售额增长趋势2020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胡椒喷雾器</w:t>
      </w:r>
      <w:r>
        <w:rPr>
          <w:rFonts w:hint="eastAsia"/>
        </w:rPr>
        <w:br/>
      </w:r>
      <w:r>
        <w:rPr>
          <w:rFonts w:hint="eastAsia"/>
        </w:rPr>
        <w:t>　　　　1.2.3 胡椒喷雾流</w:t>
      </w:r>
      <w:r>
        <w:rPr>
          <w:rFonts w:hint="eastAsia"/>
        </w:rPr>
        <w:br/>
      </w:r>
      <w:r>
        <w:rPr>
          <w:rFonts w:hint="eastAsia"/>
        </w:rPr>
        <w:t>　　　　1.2.4 胡椒喷雾凝胶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从不同应用，执法胡椒喷雾主要包括如下几个方面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全球不同应用执法胡椒喷雾销售额增长趋势2020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警用胡椒喷雾</w:t>
      </w:r>
      <w:r>
        <w:rPr>
          <w:rFonts w:hint="eastAsia"/>
        </w:rPr>
        <w:br/>
      </w:r>
      <w:r>
        <w:rPr>
          <w:rFonts w:hint="eastAsia"/>
        </w:rPr>
        <w:t>　　　　1.3.3 军用胡椒喷雾</w:t>
      </w:r>
      <w:r>
        <w:rPr>
          <w:rFonts w:hint="eastAsia"/>
        </w:rPr>
        <w:br/>
      </w:r>
      <w:r>
        <w:rPr>
          <w:rFonts w:hint="eastAsia"/>
        </w:rPr>
        <w:t>　　1.4 执法胡椒喷雾行业背景、发展历史、现状及趋势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执法胡椒喷雾行业目前现状分析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执法胡椒喷雾发展趋势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全球执法胡椒喷雾总体规模分析</w:t>
      </w:r>
      <w:r>
        <w:rPr>
          <w:rFonts w:hint="eastAsia"/>
        </w:rPr>
        <w:br/>
      </w:r>
      <w:r>
        <w:rPr>
          <w:rFonts w:hint="eastAsia"/>
        </w:rPr>
        <w:t>　　2.1 全球执法胡椒喷雾供需现状及预测（2020-2031）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全球执法胡椒喷雾产能、产量、产能利用率及发展趋势（2020-2031）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全球执法胡椒喷雾产量、需求量及发展趋势（2020-2031）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全球主要地区执法胡椒喷雾产量及发展趋势（2020-2031）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全球主要地区执法胡椒喷雾产量（2020-2025）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全球主要地区执法胡椒喷雾产量（2025-2031）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全球主要地区执法胡椒喷雾产量市场份额（2020-2031）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中国执法胡椒喷雾供需现状及预测（2020-2031）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中国执法胡椒喷雾产能、产量、产能利用率及发展趋势（2020-2031）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中国执法胡椒喷雾产量、市场需求量及发展趋势（2020-2031）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全球执法胡椒喷雾销量及销售额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全球市场执法胡椒喷雾销售额（2020-2031）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全球市场执法胡椒喷雾销量（2020-2031）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全球市场执法胡椒喷雾价格趋势（2020-2031）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全球市场主要厂商执法胡椒喷雾产能市场份额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全球市场主要厂商执法胡椒喷雾销量（2020-2025）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全球市场主要厂商执法胡椒喷雾销量（2020-2025）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全球市场主要厂商执法胡椒喷雾销售收入（2020-2025）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全球市场主要厂商执法胡椒喷雾销售价格（2020-2025）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2025年全球主要生产商执法胡椒喷雾收入排名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中国市场主要厂商执法胡椒喷雾销量（2020-2025）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中国市场主要厂商执法胡椒喷雾销量（2020-2025）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中国市场主要厂商执法胡椒喷雾销售收入（2020-2025）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2025年中国主要生产商执法胡椒喷雾收入排名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中国市场主要厂商执法胡椒喷雾销售价格（2020-2025）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全球主要厂商执法胡椒喷雾总部及产地分布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全球主要厂商成立时间及执法胡椒喷雾商业化日期</w:t>
      </w:r>
      <w:r>
        <w:rPr>
          <w:rFonts w:hint="eastAsia"/>
        </w:rPr>
        <w:br/>
      </w:r>
      <w:r>
        <w:rPr>
          <w:rFonts w:hint="eastAsia"/>
        </w:rPr>
        <w:t>　　3.6 全球主要厂商执法胡椒喷雾产品类型及应用</w:t>
      </w:r>
      <w:r>
        <w:rPr>
          <w:rFonts w:hint="eastAsia"/>
        </w:rPr>
        <w:br/>
      </w:r>
      <w:r>
        <w:rPr>
          <w:rFonts w:hint="eastAsia"/>
        </w:rPr>
        <w:t>　　3.7 执法胡椒喷雾行业集中度、竞争程度分析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执法胡椒喷雾行业集中度分析：2025年全球Top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全球执法胡椒喷雾第一梯队、第二梯队和第三梯队生产商（品牌）及市场份额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全球执法胡椒喷雾主要地区分析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全球主要地区执法胡椒喷雾市场规模分析：2020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全球主要地区执法胡椒喷雾销售收入及市场份额（2020-2025年）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全球主要地区执法胡椒喷雾销售收入预测（2025-2031年）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全球主要地区执法胡椒喷雾销量分析：2020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全球主要地区执法胡椒喷雾销量及市场份额（2020-2025年）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全球主要地区执法胡椒喷雾销量及市场份额预测（2025-2031）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北美市场执法胡椒喷雾销量、收入及增长率（2020-2031）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欧洲市场执法胡椒喷雾销量、收入及增长率（2020-2031）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中国市场执法胡椒喷雾销量、收入及增长率（2020-2031）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日本市场执法胡椒喷雾销量、收入及增长率（2020-2031）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东南亚市场执法胡椒喷雾销量、收入及增长率（2020-2031）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印度市场执法胡椒喷雾销量、收入及增长率（2020-2031）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执法胡椒喷雾销量、收入、价格及毛利率（2020-2025）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不同产品类型执法胡椒喷雾分析</w:t>
      </w:r>
      <w:r>
        <w:rPr>
          <w:rFonts w:hint="eastAsia"/>
        </w:rPr>
        <w:br/>
      </w:r>
      <w:r>
        <w:rPr>
          <w:rFonts w:hint="eastAsia"/>
        </w:rPr>
        <w:t>　　6.1 全球不同产品类型执法胡椒喷雾销量（2020-2031）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全球不同产品类型执法胡椒喷雾销量及市场份额（2020-2025）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全球不同产品类型执法胡椒喷雾销量预测（2025-2031）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全球不同产品类型执法胡椒喷雾收入（2020-2031）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全球不同产品类型执法胡椒喷雾收入及市场份额（2020-2025）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全球不同产品类型执法胡椒喷雾收入预测（2025-2031）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全球不同产品类型执法胡椒喷雾价格走势（2020-2031）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不同应用执法胡椒喷雾分析</w:t>
      </w:r>
      <w:r>
        <w:rPr>
          <w:rFonts w:hint="eastAsia"/>
        </w:rPr>
        <w:br/>
      </w:r>
      <w:r>
        <w:rPr>
          <w:rFonts w:hint="eastAsia"/>
        </w:rPr>
        <w:t>　　7.1 全球不同应用执法胡椒喷雾销量（2020-2031）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全球不同应用执法胡椒喷雾销量及市场份额（2020-2025）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全球不同应用执法胡椒喷雾销量预测（2025-2031）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全球不同应用执法胡椒喷雾收入（2020-2031）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全球不同应用执法胡椒喷雾收入及市场份额（2020-2025）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全球不同应用执法胡椒喷雾收入预测（2025-2031）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全球不同应用执法胡椒喷雾价格走势（2020-2031）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执法胡椒喷雾产业链分析</w:t>
      </w:r>
      <w:r>
        <w:rPr>
          <w:rFonts w:hint="eastAsia"/>
        </w:rPr>
        <w:br/>
      </w:r>
      <w:r>
        <w:rPr>
          <w:rFonts w:hint="eastAsia"/>
        </w:rPr>
        <w:t>　　8.2 执法胡椒喷雾产业上游供应分析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执法胡椒喷雾下游典型客户</w:t>
      </w:r>
      <w:r>
        <w:rPr>
          <w:rFonts w:hint="eastAsia"/>
        </w:rPr>
        <w:br/>
      </w:r>
      <w:r>
        <w:rPr>
          <w:rFonts w:hint="eastAsia"/>
        </w:rPr>
        <w:t>　　8.4 执法胡椒喷雾销售渠道分析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执法胡椒喷雾行业发展机遇及主要驱动因素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执法胡椒喷雾行业发展面临的风险</w:t>
      </w:r>
      <w:r>
        <w:rPr>
          <w:rFonts w:hint="eastAsia"/>
        </w:rPr>
        <w:br/>
      </w:r>
      <w:r>
        <w:rPr>
          <w:rFonts w:hint="eastAsia"/>
        </w:rPr>
        <w:t>　　9.3 执法胡椒喷雾行业政策分析</w:t>
      </w:r>
      <w:r>
        <w:rPr>
          <w:rFonts w:hint="eastAsia"/>
        </w:rPr>
        <w:br/>
      </w:r>
      <w:r>
        <w:rPr>
          <w:rFonts w:hint="eastAsia"/>
        </w:rPr>
        <w:t>　　9.4 执法胡椒喷雾中国企业SWOT分析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全球不同产品类型执法胡椒喷雾销售额增长（CAGR）趋势2020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执法胡椒喷雾行业目前发展现状</w:t>
      </w:r>
      <w:r>
        <w:rPr>
          <w:rFonts w:hint="eastAsia"/>
        </w:rPr>
        <w:br/>
      </w:r>
      <w:r>
        <w:rPr>
          <w:rFonts w:hint="eastAsia"/>
        </w:rPr>
        <w:t>　　表 4： 执法胡椒喷雾发展趋势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全球主要地区执法胡椒喷雾产量增速（CAGR）：（2020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全球主要地区执法胡椒喷雾产量（2020-2025）&amp;（个）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全球主要地区执法胡椒喷雾产量（2025-2031）&amp;（个）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全球主要地区执法胡椒喷雾产量市场份额（2020-2025）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全球主要地区执法胡椒喷雾产量（2025-2031）&amp;（个）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全球市场主要厂商执法胡椒喷雾产能（2024-2025）&amp;（个）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全球市场主要厂商执法胡椒喷雾销量（2020-2025）&amp;（个）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全球市场主要厂商执法胡椒喷雾销量市场份额（2020-2025）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全球市场主要厂商执法胡椒喷雾销售收入（2020-2025）&amp;（百万美元）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全球市场主要厂商执法胡椒喷雾销售收入市场份额（2020-2025）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全球市场主要厂商执法胡椒喷雾销售价格（2020-2025）&amp;（美元/个）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2025年全球主要生产商执法胡椒喷雾收入排名（百万美元）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中国市场主要厂商执法胡椒喷雾销量（2020-2025）&amp;（个）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中国市场主要厂商执法胡椒喷雾销量市场份额（2020-2025）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中国市场主要厂商执法胡椒喷雾销售收入（2020-2025）&amp;（百万美元）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中国市场主要厂商执法胡椒喷雾销售收入市场份额（2020-2025）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2025年中国主要生产商执法胡椒喷雾收入排名（百万美元）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中国市场主要厂商执法胡椒喷雾销售价格（2020-2025）&amp;（美元/个）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全球主要厂商执法胡椒喷雾总部及产地分布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全球主要厂商成立时间及执法胡椒喷雾商业化日期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全球主要厂商执法胡椒喷雾产品类型及应用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2025年全球执法胡椒喷雾主要厂商市场地位（第一梯队、第二梯队和第三梯队）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全球执法胡椒喷雾市场投资、并购等现状分析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全球主要地区执法胡椒喷雾销售收入增速：（2020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全球主要地区执法胡椒喷雾销售收入（2020-2025）&amp;（百万美元）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全球主要地区执法胡椒喷雾销售收入市场份额（2020-2025）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全球主要地区执法胡椒喷雾收入（2025-2031）&amp;（百万美元）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全球主要地区执法胡椒喷雾收入市场份额（2025-2031）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全球主要地区执法胡椒喷雾销量（个）：2020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全球主要地区执法胡椒喷雾销量（2020-2025）&amp;（个）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全球主要地区执法胡椒喷雾销量市场份额（2020-2025）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全球主要地区执法胡椒喷雾销量（2025-2031）&amp;（个）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全球主要地区执法胡椒喷雾销量份额（2025-2031）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执法胡椒喷雾生产基地、销售区域、竞争对手及市场地位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执法胡椒喷雾产品规格、参数及市场应用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执法胡椒喷雾销量（个）、收入（百万美元）、价格（美元/个）及毛利率（2020-2025）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全球不同产品类型执法胡椒喷雾销量（2020-2025年）&amp;（个）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全球不同产品类型执法胡椒喷雾销量市场份额（2020-2025）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全球不同产品类型执法胡椒喷雾销量预测（2025-2031）&amp;（个）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全球市场不同产品类型执法胡椒喷雾销量市场份额预测（2025-2031）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全球不同产品类型执法胡椒喷雾收入（2020-2025年）&amp;（百万美元）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全球不同产品类型执法胡椒喷雾收入市场份额（2020-2025）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全球不同产品类型执法胡椒喷雾收入预测（2025-2031）&amp;（百万美元）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全球不同产品类型执法胡椒喷雾收入市场份额预测（2025-2031）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全球不同应用执法胡椒喷雾销量（2020-2025年）&amp;（个）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全球不同应用执法胡椒喷雾销量市场份额（2020-2025）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全球不同应用执法胡椒喷雾销量预测（2025-2031）&amp;（个）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全球市场不同应用执法胡椒喷雾销量市场份额预测（2025-2031）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全球不同应用执法胡椒喷雾收入（2020-2025年）&amp;（百万美元）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全球不同应用执法胡椒喷雾收入市场份额（2020-2025）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全球不同应用执法胡椒喷雾收入预测（2025-2031）&amp;（百万美元）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全球不同应用执法胡椒喷雾收入市场份额预测（2025-2031）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执法胡椒喷雾上游原料供应商及联系方式列表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执法胡椒喷雾典型客户列表</w:t>
      </w:r>
      <w:r>
        <w:rPr>
          <w:rFonts w:hint="eastAsia"/>
        </w:rPr>
        <w:br/>
      </w:r>
      <w:r>
        <w:rPr>
          <w:rFonts w:hint="eastAsia"/>
        </w:rPr>
        <w:t>　　表 96： 执法胡椒喷雾主要销售模式及销售渠道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执法胡椒喷雾行业发展机遇及主要驱动因素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执法胡椒喷雾行业发展面临的风险</w:t>
      </w:r>
      <w:r>
        <w:rPr>
          <w:rFonts w:hint="eastAsia"/>
        </w:rPr>
        <w:br/>
      </w:r>
      <w:r>
        <w:rPr>
          <w:rFonts w:hint="eastAsia"/>
        </w:rPr>
        <w:t>　　表 99： 执法胡椒喷雾行业政策分析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执法胡椒喷雾产品图片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全球不同产品类型执法胡椒喷雾销售额2020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全球不同产品类型执法胡椒喷雾市场份额2024 VS 2025</w:t>
      </w:r>
      <w:r>
        <w:rPr>
          <w:rFonts w:hint="eastAsia"/>
        </w:rPr>
        <w:br/>
      </w:r>
      <w:r>
        <w:rPr>
          <w:rFonts w:hint="eastAsia"/>
        </w:rPr>
        <w:t>　　图 4： 胡椒喷雾器产品图片</w:t>
      </w:r>
      <w:r>
        <w:rPr>
          <w:rFonts w:hint="eastAsia"/>
        </w:rPr>
        <w:br/>
      </w:r>
      <w:r>
        <w:rPr>
          <w:rFonts w:hint="eastAsia"/>
        </w:rPr>
        <w:t>　　图 5： 胡椒喷雾流产品图片</w:t>
      </w:r>
      <w:r>
        <w:rPr>
          <w:rFonts w:hint="eastAsia"/>
        </w:rPr>
        <w:br/>
      </w:r>
      <w:r>
        <w:rPr>
          <w:rFonts w:hint="eastAsia"/>
        </w:rPr>
        <w:t>　　图 6： 胡椒喷雾凝胶产品图片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全球不同应用执法胡椒喷雾市场份额2024 VS 2025</w:t>
      </w:r>
      <w:r>
        <w:rPr>
          <w:rFonts w:hint="eastAsia"/>
        </w:rPr>
        <w:br/>
      </w:r>
      <w:r>
        <w:rPr>
          <w:rFonts w:hint="eastAsia"/>
        </w:rPr>
        <w:t>　　图 10： 警用胡椒喷雾</w:t>
      </w:r>
      <w:r>
        <w:rPr>
          <w:rFonts w:hint="eastAsia"/>
        </w:rPr>
        <w:br/>
      </w:r>
      <w:r>
        <w:rPr>
          <w:rFonts w:hint="eastAsia"/>
        </w:rPr>
        <w:t>　　图 11： 军用胡椒喷雾</w:t>
      </w:r>
      <w:r>
        <w:rPr>
          <w:rFonts w:hint="eastAsia"/>
        </w:rPr>
        <w:br/>
      </w:r>
      <w:r>
        <w:rPr>
          <w:rFonts w:hint="eastAsia"/>
        </w:rPr>
        <w:t>　　图 12： 全球执法胡椒喷雾产能、产量、产能利用率及发展趋势（2020-2031）&amp;（个）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全球执法胡椒喷雾产量、需求量及发展趋势（2020-2031）&amp;（个）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全球主要地区执法胡椒喷雾产量（2020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全球主要地区执法胡椒喷雾产量市场份额（2020-2031）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中国执法胡椒喷雾产能、产量、产能利用率及发展趋势（2020-2031）&amp;（个）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中国执法胡椒喷雾产量、市场需求量及发展趋势（2020-2031）&amp;（个）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全球执法胡椒喷雾市场销售额及增长率：（2020-2031）&amp;（百万美元）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全球市场执法胡椒喷雾市场规模：2020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全球市场执法胡椒喷雾销量及增长率（2020-2031）&amp;（个）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全球市场执法胡椒喷雾价格趋势（2020-2031）&amp;（美元/个）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2025年全球市场主要厂商执法胡椒喷雾销量市场份额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2025年全球市场主要厂商执法胡椒喷雾收入市场份额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2025年中国市场主要厂商执法胡椒喷雾销量市场份额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2025年中国市场主要厂商执法胡椒喷雾收入市场份额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2025年全球前五大生产商执法胡椒喷雾市场份额</w:t>
      </w:r>
      <w:r>
        <w:rPr>
          <w:rFonts w:hint="eastAsia"/>
        </w:rPr>
        <w:br/>
      </w:r>
      <w:r>
        <w:rPr>
          <w:rFonts w:hint="eastAsia"/>
        </w:rPr>
        <w:t>　　图 27： 2025年全球执法胡椒喷雾第一梯队、第二梯队和第三梯队厂商及市场份额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全球主要地区执法胡椒喷雾销售收入（2020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全球主要地区执法胡椒喷雾销售收入市场份额（2024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北美市场执法胡椒喷雾销量及增长率（2020-2031）&amp;（个）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北美市场执法胡椒喷雾收入及增长率（2020-2031）&amp;（百万美元）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欧洲市场执法胡椒喷雾销量及增长率（2020-2031）&amp;（个）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欧洲市场执法胡椒喷雾收入及增长率（2020-2031）&amp;（百万美元）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中国市场执法胡椒喷雾销量及增长率（2020-2031）&amp;（个）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中国市场执法胡椒喷雾收入及增长率（2020-2031）&amp;（百万美元）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日本市场执法胡椒喷雾销量及增长率（2020-2031）&amp;（个）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日本市场执法胡椒喷雾收入及增长率（2020-2031）&amp;（百万美元）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东南亚市场执法胡椒喷雾销量及增长率（2020-2031）&amp;（个）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东南亚市场执法胡椒喷雾收入及增长率（2020-2031）&amp;（百万美元）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印度市场执法胡椒喷雾销量及增长率（2020-2031）&amp;（个）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印度市场执法胡椒喷雾收入及增长率（2020-2031）&amp;（百万美元）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全球不同产品类型执法胡椒喷雾价格走势（2020-2031）&amp;（美元/个）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全球不同应用执法胡椒喷雾价格走势（2020-2031）&amp;（美元/个）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执法胡椒喷雾产业链</w:t>
      </w:r>
      <w:r>
        <w:rPr>
          <w:rFonts w:hint="eastAsia"/>
        </w:rPr>
        <w:br/>
      </w:r>
      <w:r>
        <w:rPr>
          <w:rFonts w:hint="eastAsia"/>
        </w:rPr>
        <w:t>　　图 45： 执法胡椒喷雾中国企业SWOT分析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ebb2572474a81" w:history="1">
        <w:r>
          <w:rPr>
            <w:rStyle w:val="Hyperlink"/>
          </w:rPr>
          <w:t>2025-2031年全球与中国执法胡椒喷雾市场现状调研及行业前景分析报告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ebb2572474a81" w:history="1">
        <w:r>
          <w:rPr>
            <w:rStyle w:val="Hyperlink"/>
          </w:rPr>
          <w:t>https://www.20087.com/1/33/ZhiFaHuJiaoPenWuHangYeXianZhuangJiQianJing.html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热点：防狼辣椒水喷雾、胡椒喷雾在我国合法吗、辣椒喷雾、使用胡椒喷雾的法律依据、胡椒喷雾剂、胡椒喷雾剂多少钱一瓶、辣椒水喷雾剂在哪买、胡椒喷雾有什么作用、胡椒喷雾在我国合法吗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4d6c378984f9e" w:history="1">
      <w:r>
        <w:rPr>
          <w:rStyle w:val="Hyperlink"/>
        </w:rPr>
        <w:t>2025-2031年全球与中国执法胡椒喷雾市场现状调研及行业前景分析报告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FaHuJiaoPenWuHangYeXianZhuangJiQianJing.html" TargetMode="External" Id="Rea4ebb257247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FaHuJiaoPenWuHangYeXianZhuangJiQianJing.html" TargetMode="External" Id="R5984d6c3789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2025-01-23T00:22:00Z</dcterms:created>
  <dcterms:modified xsi:type="dcterms:W3CDTF">2025-01-23T01:22:00Z</dcterms:modified>
  <dc:subject>2025-2031年全球与中国执法胡椒喷雾市场现状调研及行业前景分析报告</dc:subject>
  <dc:title>2025-2031年全球与中国执法胡椒喷雾市场现状调研及行业前景分析报告</dc:title>
  <cp:keywords>2025-2031年全球与中国执法胡椒喷雾市场现状调研及行业前景分析报告</cp:keywords>
  <dc:description>2025-2031年全球与中国执法胡椒喷雾市场现状调研及行业前景分析报告</dc:description>
</cp:coreProperties>
</file>