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e11bb9e404dba" w:history="1">
              <w:r>
                <w:rPr>
                  <w:rStyle w:val="Hyperlink"/>
                </w:rPr>
                <w:t>2025-2031年全球与中国挂带行业现状分析及市场前景报告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e11bb9e404dba" w:history="1">
              <w:r>
                <w:rPr>
                  <w:rStyle w:val="Hyperlink"/>
                </w:rPr>
                <w:t>2025-2031年全球与中国挂带行业现状分析及市场前景报告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fe11bb9e404dba" w:history="1">
                <w:r>
                  <w:rPr>
                    <w:rStyle w:val="Hyperlink"/>
                  </w:rPr>
                  <w:t>https://www.20087.com/1/83/GuaDaiDeXianZhuangYuFaZhanQianJing.html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带，作为日常携带或展示标识、工具的辅助品，广泛应用于证件、手机壳、钥匙扣、相机等领域。现代挂带材质多样，从传统的布艺、皮革到现代的尼龙、TPU等高科技材料，设计上更加注重时尚与功能性结合。个性化定制服务日益普及，满足不同消费群体的需求，如企业宣传、活动纪念等。生产工艺的改进，如热转印、丝网印刷等，提高了挂带的美观度和耐用性。</w:t>
      </w:r>
      <w:r>
        <w:rPr>
          <w:rFonts w:hint="eastAsia"/>
        </w:rPr>
        <w:br/>
      </w:r>
      <w:r>
        <w:rPr>
          <w:rFonts w:hint="eastAsia"/>
        </w:rPr>
        <w:t>　　挂带行业未来将朝向更加个性化、智能化方向发展。随着数字印刷技术的进步，挂带的图案设计将更加丰富多彩，实现快速定制，甚至单件定制。智能化挂带的开发，如嵌入NFC芯片、健康监测传感器，将拓展其在物联网、健康管理等新兴领域的应用。同时，环保材料的使用，如生物降解材料，响应全球可持续发展的号召，将成为行业升级的关键因素。此外，针对特定场景（如户外运动、医疗急救）设计的功能性挂带，也将是重要的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e11bb9e404dba" w:history="1">
        <w:r>
          <w:rPr>
            <w:rStyle w:val="Hyperlink"/>
          </w:rPr>
          <w:t>2025-2031年全球与中国挂带行业现状分析及市场前景报告</w:t>
        </w:r>
      </w:hyperlink>
      <w:r>
        <w:rPr>
          <w:rFonts w:hint="eastAsia"/>
        </w:rPr>
        <w:t>》依托国家统计局、相关行业协会的详实数据资料，系统解析了挂带行业的产业链结构、市场规模及需求现状，并对价格动态进行了解读。报告客观呈现了挂带行业发展状况，科学预测了市场前景与未来趋势，同时聚焦挂带重点企业，分析了市场竞争格局、集中度及品牌影响力。此外，报告通过细分市场领域，挖掘了挂带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挂带市场概述</w:t>
      </w:r>
      <w:r>
        <w:rPr>
          <w:rFonts w:hint="eastAsia"/>
        </w:rPr>
        <w:br/>
      </w:r>
      <w:r>
        <w:rPr>
          <w:rFonts w:hint="eastAsia"/>
        </w:rPr>
        <w:t>　　1.1 挂带行业概述及统计范围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按照不同产品类型，挂带主要可以分为如下几个类别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不同产品类型挂带规模增长趋势2020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从不同应用，挂带主要包括如下几个方面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不同应用挂带规模增长趋势2020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挂带行业发展总体概况</w:t>
      </w:r>
      <w:r>
        <w:rPr>
          <w:rFonts w:hint="eastAsia"/>
        </w:rPr>
        <w:br/>
      </w:r>
      <w:r>
        <w:rPr>
          <w:rFonts w:hint="eastAsia"/>
        </w:rPr>
        <w:t>　　　　1.4.2 挂带行业发展主要特点</w:t>
      </w:r>
      <w:r>
        <w:rPr>
          <w:rFonts w:hint="eastAsia"/>
        </w:rPr>
        <w:br/>
      </w:r>
      <w:r>
        <w:rPr>
          <w:rFonts w:hint="eastAsia"/>
        </w:rPr>
        <w:t>　　　　1.4.3 挂带行业发展影响因素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全球挂带供需现状及预测（2020-2031）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全球挂带产能、产量、产能利用率及发展趋势（2020-2031）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全球挂带产量、需求量及发展趋势（2020-2031）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全球主要地区挂带产量及发展趋势（2020-2031）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中国挂带供需现状及预测（2020-2031）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中国挂带产能、产量、产能利用率及发展趋势（2020-2031）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中国挂带产量、市场需求量及发展趋势（2020-2031）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中国挂带产能和产量占全球的比重（2020-2031）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全球挂带销量及收入（2020-2031）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全球市场挂带收入（2020-2031）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全球市场挂带销量（2020-2031）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全球市场挂带价格趋势（2020-2031）</w:t>
      </w:r>
      <w:r>
        <w:rPr>
          <w:rFonts w:hint="eastAsia"/>
        </w:rPr>
        <w:br/>
      </w:r>
      <w:r>
        <w:rPr>
          <w:rFonts w:hint="eastAsia"/>
        </w:rPr>
        <w:t>　　2.4 中国挂带销量及收入（2020-2031）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中国市场挂带收入（2020-2031）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中国市场挂带销量（2020-2031）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中国市场挂带销量和收入占全球的比重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全球挂带主要地区分析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全球主要地区挂带市场规模分析：2020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全球主要地区挂带销售收入及市场份额（2020-2025年）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全球主要地区挂带销售收入预测（2025-2031）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全球主要地区挂带销量分析：2020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全球主要地区挂带销量及市场份额（2020-2025年）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全球主要地区挂带销量及市场份额预测（2025-2031）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北美（美国和加拿大）挂带销量（2020-2031）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北美（美国和加拿大）挂带收入（2020-2031）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欧洲（德国、英国、法国和意大利等国家）挂带销量（2020-2031）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欧洲（德国、英国、法国和意大利等国家）挂带收入（2020-2031）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亚太（中国、日本、韩国、中国台湾、印度和东南亚等）挂带销量（2020-2031）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亚太（中国、日本、韩国、中国台湾、印度和东南亚等）挂带收入（2020-2031）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拉美地区（墨西哥、巴西等国家）挂带销量（2020-2031）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拉美地区（墨西哥、巴西等国家）挂带收入（2020-2031）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中东及非洲（土耳其、沙特等国家）挂带销量（2020-2031）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中东及非洲（土耳其、沙特等国家）挂带收入（2020-2031）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全球市场主要厂商挂带产能市场份额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全球市场主要厂商挂带销量（2020-2025）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全球市场主要厂商挂带销售收入（2020-2025）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全球市场主要厂商挂带销售价格（2020-2025）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2025年全球主要生产商挂带收入排名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中国市场主要厂商挂带销量（2020-2025）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中国市场主要厂商挂带销售收入（2020-2025）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中国市场主要厂商挂带销售价格（2020-2025）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2025年中国主要生产商挂带收入排名</w:t>
      </w:r>
      <w:r>
        <w:rPr>
          <w:rFonts w:hint="eastAsia"/>
        </w:rPr>
        <w:br/>
      </w:r>
      <w:r>
        <w:rPr>
          <w:rFonts w:hint="eastAsia"/>
        </w:rPr>
        <w:t>　　4.3 全球主要厂商挂带总部及产地分布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全球主要厂商挂带商业化日期</w:t>
      </w:r>
      <w:r>
        <w:rPr>
          <w:rFonts w:hint="eastAsia"/>
        </w:rPr>
        <w:br/>
      </w:r>
      <w:r>
        <w:rPr>
          <w:rFonts w:hint="eastAsia"/>
        </w:rPr>
        <w:t>　　4.5 全球主要厂商挂带产品类型及应用</w:t>
      </w:r>
      <w:r>
        <w:rPr>
          <w:rFonts w:hint="eastAsia"/>
        </w:rPr>
        <w:br/>
      </w:r>
      <w:r>
        <w:rPr>
          <w:rFonts w:hint="eastAsia"/>
        </w:rPr>
        <w:t>　　4.6 挂带行业集中度、竞争程度分析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挂带行业集中度分析：全球头部厂商份额（Top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全球挂带第一梯队、第二梯队和第三梯队生产商（品牌）及市场份额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不同产品类型挂带分析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全球市场不同产品类型挂带销量（2020-2031）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全球市场不同产品类型挂带销量及市场份额（2020-2025）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全球市场不同产品类型挂带销量预测（2025-2031）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全球市场不同产品类型挂带收入（2020-2031）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全球市场不同产品类型挂带收入及市场份额（2020-2025）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全球市场不同产品类型挂带收入预测（2025-2031）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全球市场不同产品类型挂带价格走势（2020-2031）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中国市场不同产品类型挂带销量（2020-2031）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中国市场不同产品类型挂带销量及市场份额（2020-2025）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中国市场不同产品类型挂带销量预测（2025-2031）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中国市场不同产品类型挂带收入（2020-2031）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中国市场不同产品类型挂带收入及市场份额（2020-2025）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中国市场不同产品类型挂带收入预测（2025-2031）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不同应用挂带分析</w:t>
      </w:r>
      <w:r>
        <w:rPr>
          <w:rFonts w:hint="eastAsia"/>
        </w:rPr>
        <w:br/>
      </w:r>
      <w:r>
        <w:rPr>
          <w:rFonts w:hint="eastAsia"/>
        </w:rPr>
        <w:t>　　6.1 全球市场不同应用挂带销量（2020-2031）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全球市场不同应用挂带销量及市场份额（2020-2025）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全球市场不同应用挂带销量预测（2025-2031）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全球市场不同应用挂带收入（2020-2031）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全球市场不同应用挂带收入及市场份额（2020-2025）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全球市场不同应用挂带收入预测（2025-2031）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全球市场不同应用挂带价格走势（2020-2031）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中国市场不同应用挂带销量（2020-2031）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中国市场不同应用挂带销量及市场份额（2020-2025）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中国市场不同应用挂带销量预测（2025-2031）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中国市场不同应用挂带收入（2020-2031）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中国市场不同应用挂带收入及市场份额（2020-2025）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中国市场不同应用挂带收入预测（2025-2031）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挂带行业发展趋势</w:t>
      </w:r>
      <w:r>
        <w:rPr>
          <w:rFonts w:hint="eastAsia"/>
        </w:rPr>
        <w:br/>
      </w:r>
      <w:r>
        <w:rPr>
          <w:rFonts w:hint="eastAsia"/>
        </w:rPr>
        <w:t>　　7.2 挂带行业主要驱动因素</w:t>
      </w:r>
      <w:r>
        <w:rPr>
          <w:rFonts w:hint="eastAsia"/>
        </w:rPr>
        <w:br/>
      </w:r>
      <w:r>
        <w:rPr>
          <w:rFonts w:hint="eastAsia"/>
        </w:rPr>
        <w:t>　　7.3 挂带中国企业SWOT分析</w:t>
      </w:r>
      <w:r>
        <w:rPr>
          <w:rFonts w:hint="eastAsia"/>
        </w:rPr>
        <w:br/>
      </w:r>
      <w:r>
        <w:rPr>
          <w:rFonts w:hint="eastAsia"/>
        </w:rPr>
        <w:t>　　7.4 中国挂带行业政策环境分析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挂带行业产业链简介</w:t>
      </w:r>
      <w:r>
        <w:rPr>
          <w:rFonts w:hint="eastAsia"/>
        </w:rPr>
        <w:br/>
      </w:r>
      <w:r>
        <w:rPr>
          <w:rFonts w:hint="eastAsia"/>
        </w:rPr>
        <w:t>　　　　8.1.1 挂带行业供应链分析</w:t>
      </w:r>
      <w:r>
        <w:rPr>
          <w:rFonts w:hint="eastAsia"/>
        </w:rPr>
        <w:br/>
      </w:r>
      <w:r>
        <w:rPr>
          <w:rFonts w:hint="eastAsia"/>
        </w:rPr>
        <w:t>　　　　8.1.2 挂带主要原料及供应情况</w:t>
      </w:r>
      <w:r>
        <w:rPr>
          <w:rFonts w:hint="eastAsia"/>
        </w:rPr>
        <w:br/>
      </w:r>
      <w:r>
        <w:rPr>
          <w:rFonts w:hint="eastAsia"/>
        </w:rPr>
        <w:t>　　　　8.1.3 挂带行业主要下游客户</w:t>
      </w:r>
      <w:r>
        <w:rPr>
          <w:rFonts w:hint="eastAsia"/>
        </w:rPr>
        <w:br/>
      </w:r>
      <w:r>
        <w:rPr>
          <w:rFonts w:hint="eastAsia"/>
        </w:rPr>
        <w:t>　　8.2 挂带行业采购模式</w:t>
      </w:r>
      <w:r>
        <w:rPr>
          <w:rFonts w:hint="eastAsia"/>
        </w:rPr>
        <w:br/>
      </w:r>
      <w:r>
        <w:rPr>
          <w:rFonts w:hint="eastAsia"/>
        </w:rPr>
        <w:t>　　8.3 挂带行业生产模式</w:t>
      </w:r>
      <w:r>
        <w:rPr>
          <w:rFonts w:hint="eastAsia"/>
        </w:rPr>
        <w:br/>
      </w:r>
      <w:r>
        <w:rPr>
          <w:rFonts w:hint="eastAsia"/>
        </w:rPr>
        <w:t>　　8.4 挂带行业销售模式及销售渠道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全球市场主要挂带厂商简介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重点企业（1）基本信息、挂带生产基地、销售区域、竞争对手及市场地位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挂带产品规格、参数及市场应用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挂带销量、收入、价格及毛利率（2020-2025）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重点企业（2）基本信息、挂带生产基地、销售区域、竞争对手及市场地位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挂带产品规格、参数及市场应用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挂带销量、收入、价格及毛利率（2020-2025）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重点企业（3）基本信息、挂带生产基地、销售区域、竞争对手及市场地位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挂带产品规格、参数及市场应用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挂带销量、收入、价格及毛利率（2020-2025）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重点企业（4）基本信息、挂带生产基地、销售区域、竞争对手及市场地位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挂带产品规格、参数及市场应用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挂带销量、收入、价格及毛利率（2020-2025）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重点企业（5）基本信息、挂带生产基地、销售区域、竞争对手及市场地位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挂带产品规格、参数及市场应用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挂带销量、收入、价格及毛利率（2020-2025）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重点企业（6）基本信息、挂带生产基地、销售区域、竞争对手及市场地位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挂带产品规格、参数及市场应用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挂带销量、收入、价格及毛利率（2020-2025）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重点企业（7）基本信息、挂带生产基地、销售区域、竞争对手及市场地位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挂带产品规格、参数及市场应用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挂带销量、收入、价格及毛利率（2020-2025）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重点企业（8）基本信息、挂带生产基地、销售区域、竞争对手及市场地位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挂带产品规格、参数及市场应用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挂带销量、收入、价格及毛利率（2020-2025）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中国市场挂带产量、销量、进出口分析及未来趋势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中国市场挂带产量、销量、进出口分析及未来趋势（2020-2031）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中国市场挂带进出口贸易趋势</w:t>
      </w:r>
      <w:r>
        <w:rPr>
          <w:rFonts w:hint="eastAsia"/>
        </w:rPr>
        <w:br/>
      </w:r>
      <w:r>
        <w:rPr>
          <w:rFonts w:hint="eastAsia"/>
        </w:rPr>
        <w:t>　　10.3 中国市场挂带主要进口来源</w:t>
      </w:r>
      <w:r>
        <w:rPr>
          <w:rFonts w:hint="eastAsia"/>
        </w:rPr>
        <w:br/>
      </w:r>
      <w:r>
        <w:rPr>
          <w:rFonts w:hint="eastAsia"/>
        </w:rPr>
        <w:t>　　10.4 中国市场挂带主要出口目的地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中国市场挂带主要地区分布</w:t>
      </w:r>
      <w:r>
        <w:rPr>
          <w:rFonts w:hint="eastAsia"/>
        </w:rPr>
        <w:br/>
      </w:r>
      <w:r>
        <w:rPr>
          <w:rFonts w:hint="eastAsia"/>
        </w:rPr>
        <w:t>　　11.1 中国挂带生产地区分布</w:t>
      </w:r>
      <w:r>
        <w:rPr>
          <w:rFonts w:hint="eastAsia"/>
        </w:rPr>
        <w:br/>
      </w:r>
      <w:r>
        <w:rPr>
          <w:rFonts w:hint="eastAsia"/>
        </w:rPr>
        <w:t>　　11.2 中国挂带消费地区分布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挂带产品图片</w:t>
      </w:r>
      <w:r>
        <w:rPr>
          <w:rFonts w:hint="eastAsia"/>
        </w:rPr>
        <w:br/>
      </w:r>
      <w:r>
        <w:rPr>
          <w:rFonts w:hint="eastAsia"/>
        </w:rPr>
        <w:t>　　图 全球不同产品类型挂带销售额2020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全球不同产品类型挂带市场份额2024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全球不同应用挂带销售额2020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全球不同应用挂带市场份额2024 VS 2025</w:t>
      </w:r>
      <w:r>
        <w:rPr>
          <w:rFonts w:hint="eastAsia"/>
        </w:rPr>
        <w:br/>
      </w:r>
      <w:r>
        <w:rPr>
          <w:rFonts w:hint="eastAsia"/>
        </w:rPr>
        <w:t>　　图 全球挂带产能、产量、产能利用率及发展趋势（2020-2031）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全球挂带产量、需求量及发展趋势（2020-2031）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全球主要地区挂带产量市场份额（2020-2031）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中国挂带产能、产量、产能利用率及发展趋势（2020-2031）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中国挂带产量、市场需求量及发展趋势（2020-2031）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全球挂带市场销售额及增长率:（2020-2031）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全球市场挂带市场规模：2020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全球市场挂带销量及增长率（2020-2031）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全球市场挂带价格趋势（2020-2031）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2025年全球市场主要厂家挂带销量市场份额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2025年全球市场主要厂家挂带收入市场份额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2025年中国市场主要厂家挂带销量市场份额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2025年中国市场主要厂家挂带收入市场份额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2025年全球前五大厂家挂带市场份额</w:t>
      </w:r>
      <w:r>
        <w:rPr>
          <w:rFonts w:hint="eastAsia"/>
        </w:rPr>
        <w:br/>
      </w:r>
      <w:r>
        <w:rPr>
          <w:rFonts w:hint="eastAsia"/>
        </w:rPr>
        <w:t>　　图 2025年全球挂带第一梯队、第二梯队和第三梯队厂家（品牌）及市场份额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全球主要地区挂带销售收入（2020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全球主要地区挂带销售收入市场份额（2024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北美市场挂带销量及增长率（2020-2031）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北美市场挂带收入及增长率（2020-2031）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欧洲市场挂带销量及增长率（2020-2031）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欧洲市场挂带收入及增长率（2020-2031）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中国市场挂带销量及增长率（2020-2031）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中国市场挂带收入及增长率（2020-2031）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日本市场挂带销量及增长率（2020-2031）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日本市场挂带收入及增长率（2020-2031）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韩国市场挂带销量及增长率（2020-2031）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韩国市场挂带收入及增长率（2020-2031）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全球不同产品类型挂带价格走势（2020-2031）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全球不同应用挂带价格走势（2020-2031）</w:t>
      </w:r>
      <w:r>
        <w:rPr>
          <w:rFonts w:hint="eastAsia"/>
        </w:rPr>
        <w:br/>
      </w:r>
      <w:r>
        <w:rPr>
          <w:rFonts w:hint="eastAsia"/>
        </w:rPr>
        <w:t>　　图 挂带产业链</w:t>
      </w:r>
      <w:r>
        <w:rPr>
          <w:rFonts w:hint="eastAsia"/>
        </w:rPr>
        <w:br/>
      </w:r>
      <w:r>
        <w:rPr>
          <w:rFonts w:hint="eastAsia"/>
        </w:rPr>
        <w:t>　　图 挂带中国企业SWOT分析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全球不同产品类型挂带销售额增长（CAGR）趋势2020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挂带行业目前发展现状</w:t>
      </w:r>
      <w:r>
        <w:rPr>
          <w:rFonts w:hint="eastAsia"/>
        </w:rPr>
        <w:br/>
      </w:r>
      <w:r>
        <w:rPr>
          <w:rFonts w:hint="eastAsia"/>
        </w:rPr>
        <w:t>　　表 挂带发展趋势</w:t>
      </w:r>
      <w:r>
        <w:rPr>
          <w:rFonts w:hint="eastAsia"/>
        </w:rPr>
        <w:br/>
      </w:r>
      <w:r>
        <w:rPr>
          <w:rFonts w:hint="eastAsia"/>
        </w:rPr>
        <w:t>　　表 全球主要地区挂带产量增速（CAGR）：2020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全球主要地区挂带产量（2020-2025）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全球主要地区挂带产量（2025-2031）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全球主要地区挂带产量市场份额（2020-2025）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全球主要地区挂带产量市场份额（2025-2031）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全球市场主要厂家挂带产能（2024-2025）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全球市场主要厂家挂带销量（2020-2025）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全球市场主要厂家挂带销量市场份额（2020-2025）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全球市场主要厂家挂带销售收入（2020-2025）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全球市场主要厂家挂带销售收入市场份额（2020-2025）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全球市场主要厂家挂带销售价格（2020-2025）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2025年全球主要厂家挂带收入排名</w:t>
      </w:r>
      <w:r>
        <w:rPr>
          <w:rFonts w:hint="eastAsia"/>
        </w:rPr>
        <w:br/>
      </w:r>
      <w:r>
        <w:rPr>
          <w:rFonts w:hint="eastAsia"/>
        </w:rPr>
        <w:t>　　表 中国市场主要厂家挂带销量（2020-2025）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中国市场主要厂家挂带销量市场份额（2020-2025）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中国市场主要厂家挂带销售收入（2020-2025）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中国市场主要厂家挂带销售收入市场份额（2020-2025）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2025年中国主要厂家挂带收入排名</w:t>
      </w:r>
      <w:r>
        <w:rPr>
          <w:rFonts w:hint="eastAsia"/>
        </w:rPr>
        <w:br/>
      </w:r>
      <w:r>
        <w:rPr>
          <w:rFonts w:hint="eastAsia"/>
        </w:rPr>
        <w:t>　　表 中国市场主要厂家挂带销售价格（2020-2025）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全球主要厂家挂带总部及产地分布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全球主要厂家成立时间及挂带商业化日期</w:t>
      </w:r>
      <w:r>
        <w:rPr>
          <w:rFonts w:hint="eastAsia"/>
        </w:rPr>
        <w:br/>
      </w:r>
      <w:r>
        <w:rPr>
          <w:rFonts w:hint="eastAsia"/>
        </w:rPr>
        <w:t>　　表 全球主要厂家挂带产品类型及应用</w:t>
      </w:r>
      <w:r>
        <w:rPr>
          <w:rFonts w:hint="eastAsia"/>
        </w:rPr>
        <w:br/>
      </w:r>
      <w:r>
        <w:rPr>
          <w:rFonts w:hint="eastAsia"/>
        </w:rPr>
        <w:t>　　表 2025年全球挂带主要厂家市场地位（第一梯队、第二梯队和第三梯队）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全球挂带市场投资、并购等现状分析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全球主要地区挂带销售收入增速：（2020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全球主要地区挂带销售收入（2020-2025）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全球主要地区挂带销售收入市场份额（2020-2025）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全球主要地区挂带收入（2025-2031）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全球主要地区挂带收入市场份额（2025-2031）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全球主要地区挂带销量：2020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全球主要地区挂带销量（2020-2025）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全球主要地区挂带销量市场份额（2020-2025）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全球主要地区挂带销量（2025-2031）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全球主要地区挂带销量份额（2025-2031）</w:t>
      </w:r>
      <w:r>
        <w:rPr>
          <w:rFonts w:hint="eastAsia"/>
        </w:rPr>
        <w:br/>
      </w:r>
      <w:r>
        <w:rPr>
          <w:rFonts w:hint="eastAsia"/>
        </w:rPr>
        <w:t>　　表 挂带厂家（一） 挂带生产基地、销售区域、竞争对手及市场地位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挂带厂家（一） 挂带产品规格、参数及市场应用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挂带厂家（一） 挂带销量、收入、价格（美元/件）及毛利率（2020-2025）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挂带厂家（一）公司简介及主要业务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挂带厂家（一）企业最新动态</w:t>
      </w:r>
      <w:r>
        <w:rPr>
          <w:rFonts w:hint="eastAsia"/>
        </w:rPr>
        <w:br/>
      </w:r>
      <w:r>
        <w:rPr>
          <w:rFonts w:hint="eastAsia"/>
        </w:rPr>
        <w:t>　　表 挂带厂家（二） 挂带生产基地、销售区域、竞争对手及市场地位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挂带厂家（二） 挂带产品规格、参数及市场应用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挂带厂家（二） 挂带销量、收入、价格（美元/件）及毛利率（2020-2025）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挂带厂家（二）公司简介及主要业务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挂带厂家（二）企业最新动态</w:t>
      </w:r>
      <w:r>
        <w:rPr>
          <w:rFonts w:hint="eastAsia"/>
        </w:rPr>
        <w:br/>
      </w:r>
      <w:r>
        <w:rPr>
          <w:rFonts w:hint="eastAsia"/>
        </w:rPr>
        <w:t>　　表 挂带厂家（三） 挂带生产基地、销售区域、竞争对手及市场地位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挂带厂家（三） 挂带产品规格、参数及市场应用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挂带厂家（三） 挂带销量、收入、价格（美元/件）及毛利率（2020-2025）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挂带厂家（三）公司简介及主要业务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挂带厂家（三）公司最新动态</w:t>
      </w:r>
      <w:r>
        <w:rPr>
          <w:rFonts w:hint="eastAsia"/>
        </w:rPr>
        <w:br/>
      </w:r>
      <w:r>
        <w:rPr>
          <w:rFonts w:hint="eastAsia"/>
        </w:rPr>
        <w:t>　　表 挂带厂家（四） 挂带生产基地、销售区域、竞争对手及市场地位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挂带厂家（四） 挂带产品规格、参数及市场应用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挂带厂家（四） 挂带销量、收入、价格（美元/件）及毛利率（2020-2025）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挂带厂家（四）公司简介及主要业务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挂带厂家（四）企业最新动态</w:t>
      </w:r>
      <w:r>
        <w:rPr>
          <w:rFonts w:hint="eastAsia"/>
        </w:rPr>
        <w:br/>
      </w:r>
      <w:r>
        <w:rPr>
          <w:rFonts w:hint="eastAsia"/>
        </w:rPr>
        <w:t>　　表 挂带厂家（五） 挂带生产基地、销售区域、竞争对手及市场地位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挂带厂家（五） 挂带产品规格、参数及市场应用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挂带厂家（五） 挂带销量、收入、价格（美元/件）及毛利率（2020-2025）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挂带厂家（五）公司简介及主要业务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挂带厂家（五）企业最新动态</w:t>
      </w:r>
      <w:r>
        <w:rPr>
          <w:rFonts w:hint="eastAsia"/>
        </w:rPr>
        <w:br/>
      </w:r>
      <w:r>
        <w:rPr>
          <w:rFonts w:hint="eastAsia"/>
        </w:rPr>
        <w:t>　　表 挂带厂家（六） 挂带生产基地、销售区域、竞争对手及市场地位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挂带厂家（六） 挂带产品规格、参数及市场应用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挂带厂家（六） 挂带销量、收入、价格（美元/件）及毛利率（2020-2025）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挂带厂家（六）公司简介及主要业务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挂带厂家（六）企业最新动态</w:t>
      </w:r>
      <w:r>
        <w:rPr>
          <w:rFonts w:hint="eastAsia"/>
        </w:rPr>
        <w:br/>
      </w:r>
      <w:r>
        <w:rPr>
          <w:rFonts w:hint="eastAsia"/>
        </w:rPr>
        <w:t>　　表 挂带厂家（七） 挂带生产基地、销售区域、竞争对手及市场地位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挂带厂家（七） 挂带产品规格、参数及市场应用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挂带厂家（七） 挂带销量、收入、价格（美元/件）及毛利率（2020-2025）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挂带厂家（七）公司简介及主要业务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挂带厂家（七）企业最新动态</w:t>
      </w:r>
      <w:r>
        <w:rPr>
          <w:rFonts w:hint="eastAsia"/>
        </w:rPr>
        <w:br/>
      </w:r>
      <w:r>
        <w:rPr>
          <w:rFonts w:hint="eastAsia"/>
        </w:rPr>
        <w:t>　　表 挂带厂家（八） 挂带生产基地、销售区域、竞争对手及市场地位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挂带厂家（八） 挂带产品规格、参数及市场应用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挂带厂家（八） 挂带销量、收入、价格（美元/件）及毛利率（2020-2025）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挂带厂家（八）公司简介及主要业务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挂带厂家（八）企业最新动态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全球不同产品类型挂带销量（2020-2025）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全球不同产品类型挂带销量市场份额（2020-2025）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全球不同产品类型挂带销量预测（2025-2031）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全球不同产品类型挂带销量市场份额预测（2025-2031）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全球不同产品类型挂带收入（2020-2025）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全球不同产品类型挂带收入市场份额（2020-2025）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全球不同产品类型挂带收入预测（2025-2031）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全球不同类型挂带收入市场份额预测（2025-2031）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全球不同应用挂带销量（2020-2025年）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全球不同应用挂带销量市场份额（2020-2025）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全球不同应用挂带销量预测（2025-2031）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全球不同应用挂带销量市场份额预测（2025-2031）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全球不同应用挂带收入（2020-2025年）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全球不同应用挂带收入市场份额（2020-2025）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全球不同应用挂带收入预测（2025-2031）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全球不同应用挂带收入市场份额预测（2025-2031）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挂带上游原料供应商及联系方式列表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挂带典型客户列表</w:t>
      </w:r>
      <w:r>
        <w:rPr>
          <w:rFonts w:hint="eastAsia"/>
        </w:rPr>
        <w:br/>
      </w:r>
      <w:r>
        <w:rPr>
          <w:rFonts w:hint="eastAsia"/>
        </w:rPr>
        <w:t>　　表 挂带主要销售模式及销售渠道</w:t>
      </w:r>
      <w:r>
        <w:rPr>
          <w:rFonts w:hint="eastAsia"/>
        </w:rPr>
        <w:br/>
      </w:r>
      <w:r>
        <w:rPr>
          <w:rFonts w:hint="eastAsia"/>
        </w:rPr>
        <w:t>　　表 挂带行业发展机遇及主要驱动因素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挂带行业发展面临的风险</w:t>
      </w:r>
      <w:r>
        <w:rPr>
          <w:rFonts w:hint="eastAsia"/>
        </w:rPr>
        <w:br/>
      </w:r>
      <w:r>
        <w:rPr>
          <w:rFonts w:hint="eastAsia"/>
        </w:rPr>
        <w:t>　　表 挂带行业政策分析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e11bb9e404dba" w:history="1">
        <w:r>
          <w:rPr>
            <w:rStyle w:val="Hyperlink"/>
          </w:rPr>
          <w:t>2025-2031年全球与中国挂带行业现状分析及市场前景报告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fe11bb9e404dba" w:history="1">
        <w:r>
          <w:rPr>
            <w:rStyle w:val="Hyperlink"/>
          </w:rPr>
          <w:t>https://www.20087.com/1/83/GuaDaiDeXianZhuangYuFaZhanQianJing.html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热点：怎样绑挂件绳、挂带图片、手机挂带怎么弄到手机上、挂带式耳机、台湾挂包、挂带武器、耳挂怎么带图解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ac2a378794852" w:history="1">
      <w:r>
        <w:rPr>
          <w:rStyle w:val="Hyperlink"/>
        </w:rPr>
        <w:t>2025-2031年全球与中国挂带行业现状分析及市场前景报告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GuaDaiDeXianZhuangYuFaZhanQianJing.html" TargetMode="External" Id="Rc5fe11bb9e40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GuaDaiDeXianZhuangYuFaZhanQianJing.html" TargetMode="External" Id="Ra22ac2a37879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2025-04-15T05:44:00Z</dcterms:created>
  <dcterms:modified xsi:type="dcterms:W3CDTF">2025-04-15T06:44:00Z</dcterms:modified>
  <dc:subject>2025-2031年全球与中国挂带行业现状分析及市场前景报告</dc:subject>
  <dc:title>2025-2031年全球与中国挂带行业现状分析及市场前景报告</dc:title>
  <cp:keywords>2025-2031年全球与中国挂带行业现状分析及市场前景报告</cp:keywords>
  <dc:description>2025-2031年全球与中国挂带行业现状分析及市场前景报告</dc:description>
</cp:coreProperties>
</file>