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bdcb922f24b69" w:history="1">
              <w:r>
                <w:rPr>
                  <w:rStyle w:val="Hyperlink"/>
                </w:rPr>
                <w:t>中国新型电子显温奶瓶市场研究与行业前景分析报告（2025-2031年）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bdcb922f24b69" w:history="1">
              <w:r>
                <w:rPr>
                  <w:rStyle w:val="Hyperlink"/>
                </w:rPr>
                <w:t>中国新型电子显温奶瓶市场研究与行业前景分析报告（2025-2031年）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bdcb922f24b69" w:history="1">
                <w:r>
                  <w:rPr>
                    <w:rStyle w:val="Hyperlink"/>
                  </w:rPr>
                  <w:t>https://www.20087.com/1/03/XinXingDianZiXianWenNaiPingDeXianZhuangYuQianJing.html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子显温奶瓶是一种结合了传统奶瓶与现代科技的产品，近年来在市场上获得了广泛关注。新型电子显温奶瓶通常配备有温度感应器和显示屏，能够实时显示奶液的温度，确保婴儿喝到温度适宜的奶水。随着年轻父母对婴幼儿喂养安全性和便捷性的重视，这类产品的市场需求持续增长。此外，一些高端产品还加入了智能互联功能，能够通过智能手机应用程序监控奶瓶的使用情况。</w:t>
      </w:r>
      <w:r>
        <w:rPr>
          <w:rFonts w:hint="eastAsia"/>
        </w:rPr>
        <w:br/>
      </w:r>
      <w:r>
        <w:rPr>
          <w:rFonts w:hint="eastAsia"/>
        </w:rPr>
        <w:t>　　未来，新型电子显温奶瓶市场将持续增长。一方面，随着科技的进步和消费者对产品功能多样性的追求，这类产品将更加智能化，例如通过APP进行远程控制和监测。另一方面，随着对婴儿健康关注度的提高，新型电子显温奶瓶将更加注重材料的安全性和产品的可靠性。此外，随着个性化消费趋势的兴起，定制化设计和服务将成为市场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bdcb922f24b69" w:history="1">
        <w:r>
          <w:rPr>
            <w:rStyle w:val="Hyperlink"/>
          </w:rPr>
          <w:t>中国新型电子显温奶瓶市场研究与行业前景分析报告（2025-2031年）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新型电子显温奶瓶行业的市场规模、技术现状及未来发展方向。报告全面梳理了新型电子显温奶瓶行业运行态势，重点分析了新型电子显温奶瓶细分领域的动态变化，并对行业内的重点企业及竞争格局进行了解读。通过对新型电子显温奶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新型电子显温奶瓶行业相关概述</w:t>
      </w:r>
      <w:r>
        <w:rPr>
          <w:rFonts w:hint="eastAsia"/>
        </w:rPr>
        <w:br/>
      </w:r>
      <w:r>
        <w:rPr>
          <w:rFonts w:hint="eastAsia"/>
        </w:rPr>
        <w:t>　　　　一、新型电子显温奶瓶行业定义及特点</w:t>
      </w:r>
      <w:r>
        <w:rPr>
          <w:rFonts w:hint="eastAsia"/>
        </w:rPr>
        <w:br/>
      </w:r>
      <w:r>
        <w:rPr>
          <w:rFonts w:hint="eastAsia"/>
        </w:rPr>
        <w:t>　　　　　　1、新型电子显温奶瓶行业定义</w:t>
      </w:r>
      <w:r>
        <w:rPr>
          <w:rFonts w:hint="eastAsia"/>
        </w:rPr>
        <w:br/>
      </w:r>
      <w:r>
        <w:rPr>
          <w:rFonts w:hint="eastAsia"/>
        </w:rPr>
        <w:t>　　　　　　2、新型电子显温奶瓶行业特点</w:t>
      </w:r>
      <w:r>
        <w:rPr>
          <w:rFonts w:hint="eastAsia"/>
        </w:rPr>
        <w:br/>
      </w:r>
      <w:r>
        <w:rPr>
          <w:rFonts w:hint="eastAsia"/>
        </w:rPr>
        <w:t>　　　　二、新型电子显温奶瓶行业经营模式分析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1、新型电子显温奶瓶生产模式</w:t>
      </w:r>
      <w:r>
        <w:rPr>
          <w:rFonts w:hint="eastAsia"/>
        </w:rPr>
        <w:br/>
      </w:r>
      <w:r>
        <w:rPr>
          <w:rFonts w:hint="eastAsia"/>
        </w:rPr>
        <w:t>　　　　　　2、新型电子显温奶瓶采购模式</w:t>
      </w:r>
      <w:r>
        <w:rPr>
          <w:rFonts w:hint="eastAsia"/>
        </w:rPr>
        <w:br/>
      </w:r>
      <w:r>
        <w:rPr>
          <w:rFonts w:hint="eastAsia"/>
        </w:rPr>
        <w:t>　　　　　　3、新型电子显温奶瓶销售模式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2025年全球新型电子显温奶瓶行业市场运行形势分析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2025年全球新型电子显温奶瓶行业发展概况</w:t>
      </w:r>
      <w:r>
        <w:rPr>
          <w:rFonts w:hint="eastAsia"/>
        </w:rPr>
        <w:br/>
      </w:r>
      <w:r>
        <w:rPr>
          <w:rFonts w:hint="eastAsia"/>
        </w:rPr>
        <w:t>　　第二节 全球新型电子显温奶瓶行业发展走势</w:t>
      </w:r>
      <w:r>
        <w:rPr>
          <w:rFonts w:hint="eastAsia"/>
        </w:rPr>
        <w:br/>
      </w:r>
      <w:r>
        <w:rPr>
          <w:rFonts w:hint="eastAsia"/>
        </w:rPr>
        <w:t>　　　　一、全球新型电子显温奶瓶行业市场分布情况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二、全球新型电子显温奶瓶行业发展趋势分析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全球新型电子显温奶瓶行业重点国家和区域分析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2024-2025年中国新型电子显温奶瓶行业发展环境分析</w:t>
      </w:r>
      <w:r>
        <w:rPr>
          <w:rFonts w:hint="eastAsia"/>
        </w:rPr>
        <w:br/>
      </w:r>
      <w:r>
        <w:rPr>
          <w:rFonts w:hint="eastAsia"/>
        </w:rPr>
        <w:t>　　第一节 新型电子显温奶瓶行业经济环境分析</w:t>
      </w:r>
      <w:r>
        <w:rPr>
          <w:rFonts w:hint="eastAsia"/>
        </w:rPr>
        <w:br/>
      </w:r>
      <w:r>
        <w:rPr>
          <w:rFonts w:hint="eastAsia"/>
        </w:rPr>
        <w:t>　　第二节 新型电子显温奶瓶行业政策环境分析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一、新型电子显温奶瓶行业政策影响分析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二、相关新型电子显温奶瓶行业标准分析</w:t>
      </w:r>
      <w:r>
        <w:rPr>
          <w:rFonts w:hint="eastAsia"/>
        </w:rPr>
        <w:br/>
      </w:r>
      <w:r>
        <w:rPr>
          <w:rFonts w:hint="eastAsia"/>
        </w:rPr>
        <w:t>　　第三节 新型电子显温奶瓶行业社会环境分析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2024-2025年新型电子显温奶瓶行业技术发展现状及趋势分析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新型电子显温奶瓶行业技术发展现状分析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国内外新型电子显温奶瓶行业技术差异与原因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新型电子显温奶瓶行业技术发展方向、趋势预测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提升新型电子显温奶瓶行业技术能力策略建议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中国新型电子显温奶瓶行业市场供需状况分析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中国新型电子显温奶瓶行业市场规模情况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中国新型电子显温奶瓶行业盈利情况分析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中国新型电子显温奶瓶行业市场需求状况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一、2019-2024年新型电子显温奶瓶行业市场需求情况</w:t>
      </w:r>
      <w:r>
        <w:rPr>
          <w:rFonts w:hint="eastAsia"/>
        </w:rPr>
        <w:br/>
      </w:r>
      <w:r>
        <w:rPr>
          <w:rFonts w:hint="eastAsia"/>
        </w:rPr>
        <w:t>　　　　二、新型电子显温奶瓶行业市场需求特点分析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三、2025-2031年新型电子显温奶瓶行业市场需求预测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中国新型电子显温奶瓶行业产量情况分析与预测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一、2019-2024年新型电子显温奶瓶行业产量统计分析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二、2025年新型电子显温奶瓶行业产量特点分析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三、2025-2031年新型电子显温奶瓶行业产量预测分析</w:t>
      </w:r>
      <w:r>
        <w:rPr>
          <w:rFonts w:hint="eastAsia"/>
        </w:rPr>
        <w:br/>
      </w:r>
      <w:r>
        <w:rPr>
          <w:rFonts w:hint="eastAsia"/>
        </w:rPr>
        <w:t>　　第五节 新型电子显温奶瓶行业市场供需平衡状况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新型电子显温奶瓶行业细分产品市场调研分析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中国新型电子显温奶瓶行业进出口情况分析预测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2019-2024年中国新型电子显温奶瓶行业进出口情况分析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一、2019-2024年中国新型电子显温奶瓶行业进口分析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二、2019-2024年中国新型电子显温奶瓶行业出口分析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2025-2031年中国新型电子显温奶瓶行业进出口情况预测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一、2025-2031年中国新型电子显温奶瓶行业进口预测分析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二、2025-2031年中国新型电子显温奶瓶行业出口预测分析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影响新型电子显温奶瓶行业进出口变化的主要原因分析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2019-2024年中国新型电子显温奶瓶行业区域市场分析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中国新型电子显温奶瓶行业区域市场结构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重点地区新型电子显温奶瓶行业调研分析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一、重点地区（一）新型电子显温奶瓶市场分析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二、重点地区（二）新型电子显温奶瓶市场分析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三、重点地区（三）新型电子显温奶瓶市场分析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四、重点地区（四）新型电子显温奶瓶市场分析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五、重点地区（五）新型电子显温奶瓶市场分析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中国新型电子显温奶瓶行业市场行情分析预测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新型电子显温奶瓶价格影响因素分析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2019-2024年中国新型电子显温奶瓶市场价格趋向分析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2025-2031年中国新型电子显温奶瓶市场价格趋向预测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新型电子显温奶瓶行业上、下游市场分析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新型电子显温奶瓶行业上游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新型电子显温奶瓶行业下游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新型电子显温奶瓶行业竞争格局分析</w:t>
      </w:r>
      <w:r>
        <w:rPr>
          <w:rFonts w:hint="eastAsia"/>
        </w:rPr>
        <w:br/>
      </w:r>
      <w:r>
        <w:rPr>
          <w:rFonts w:hint="eastAsia"/>
        </w:rPr>
        <w:t>　　第一节 新型电子显温奶瓶行业集中度分析</w:t>
      </w:r>
      <w:r>
        <w:rPr>
          <w:rFonts w:hint="eastAsia"/>
        </w:rPr>
        <w:br/>
      </w:r>
      <w:r>
        <w:rPr>
          <w:rFonts w:hint="eastAsia"/>
        </w:rPr>
        <w:t>　　　　一、新型电子显温奶瓶市场集中度分析</w:t>
      </w:r>
      <w:r>
        <w:rPr>
          <w:rFonts w:hint="eastAsia"/>
        </w:rPr>
        <w:br/>
      </w:r>
      <w:r>
        <w:rPr>
          <w:rFonts w:hint="eastAsia"/>
        </w:rPr>
        <w:t>　　　　二、新型电子显温奶瓶企业集中度分析</w:t>
      </w:r>
      <w:r>
        <w:rPr>
          <w:rFonts w:hint="eastAsia"/>
        </w:rPr>
        <w:br/>
      </w:r>
      <w:r>
        <w:rPr>
          <w:rFonts w:hint="eastAsia"/>
        </w:rPr>
        <w:t>　　　　三、新型电子显温奶瓶区域集中度分析</w:t>
      </w:r>
      <w:r>
        <w:rPr>
          <w:rFonts w:hint="eastAsia"/>
        </w:rPr>
        <w:br/>
      </w:r>
      <w:r>
        <w:rPr>
          <w:rFonts w:hint="eastAsia"/>
        </w:rPr>
        <w:t>　　第二节 新型电子显温奶瓶行业竞争格局分析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一、2025年新型电子显温奶瓶行业竞争分析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二、2025年中外新型电子显温奶瓶产品竞争分析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三、2019-2024年中国新型电子显温奶瓶市场竞争分析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四、2025-2031年国内主要新型电子显温奶瓶企业动向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新型电子显温奶瓶行业重点企业发展调研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新型电子显温奶瓶重点企业（一）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新型电子显温奶瓶重点企业（二）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新型电子显温奶瓶重点企业（三）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新型电子显温奶瓶重点企业（四）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新型电子显温奶瓶重点企业（五）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新型电子显温奶瓶重点企业（六）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新型电子显温奶瓶企业发展策略分析</w:t>
      </w:r>
      <w:r>
        <w:rPr>
          <w:rFonts w:hint="eastAsia"/>
        </w:rPr>
        <w:br/>
      </w:r>
      <w:r>
        <w:rPr>
          <w:rFonts w:hint="eastAsia"/>
        </w:rPr>
        <w:t>　　第一节 新型电子显温奶瓶市场策略分析</w:t>
      </w:r>
      <w:r>
        <w:rPr>
          <w:rFonts w:hint="eastAsia"/>
        </w:rPr>
        <w:br/>
      </w:r>
      <w:r>
        <w:rPr>
          <w:rFonts w:hint="eastAsia"/>
        </w:rPr>
        <w:t>　　　　一、新型电子显温奶瓶价格策略分析</w:t>
      </w:r>
      <w:r>
        <w:rPr>
          <w:rFonts w:hint="eastAsia"/>
        </w:rPr>
        <w:br/>
      </w:r>
      <w:r>
        <w:rPr>
          <w:rFonts w:hint="eastAsia"/>
        </w:rPr>
        <w:t>　　　　二、新型电子显温奶瓶渠道策略分析</w:t>
      </w:r>
      <w:r>
        <w:rPr>
          <w:rFonts w:hint="eastAsia"/>
        </w:rPr>
        <w:br/>
      </w:r>
      <w:r>
        <w:rPr>
          <w:rFonts w:hint="eastAsia"/>
        </w:rPr>
        <w:t>　　第二节 新型电子显温奶瓶销售策略分析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提高新型电子显温奶瓶企业竞争力的策略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一、提高中国新型电子显温奶瓶企业核心竞争力的对策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二、新型电子显温奶瓶企业提升竞争力的主要方向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三、影响新型电子显温奶瓶企业核心竞争力的因素及提升途径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四、提高新型电子显温奶瓶企业竞争力的策略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对我国新型电子显温奶瓶品牌的战略思考</w:t>
      </w:r>
      <w:r>
        <w:rPr>
          <w:rFonts w:hint="eastAsia"/>
        </w:rPr>
        <w:br/>
      </w:r>
      <w:r>
        <w:rPr>
          <w:rFonts w:hint="eastAsia"/>
        </w:rPr>
        <w:t>　　　　一、新型电子显温奶瓶实施品牌战略的意义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二、新型电子显温奶瓶企业品牌的现状分析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三、我国新型电子显温奶瓶企业的品牌战略</w:t>
      </w:r>
      <w:r>
        <w:rPr>
          <w:rFonts w:hint="eastAsia"/>
        </w:rPr>
        <w:br/>
      </w:r>
      <w:r>
        <w:rPr>
          <w:rFonts w:hint="eastAsia"/>
        </w:rPr>
        <w:t>　　　　四、新型电子显温奶瓶品牌战略管理的策略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中国新型电子显温奶瓶行业营销策略分析</w:t>
      </w:r>
      <w:r>
        <w:rPr>
          <w:rFonts w:hint="eastAsia"/>
        </w:rPr>
        <w:br/>
      </w:r>
      <w:r>
        <w:rPr>
          <w:rFonts w:hint="eastAsia"/>
        </w:rPr>
        <w:t>　　第一节 新型电子显温奶瓶市场推广策略研究分析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一、做好新型电子显温奶瓶产品导入</w:t>
      </w:r>
      <w:r>
        <w:rPr>
          <w:rFonts w:hint="eastAsia"/>
        </w:rPr>
        <w:br/>
      </w:r>
      <w:r>
        <w:rPr>
          <w:rFonts w:hint="eastAsia"/>
        </w:rPr>
        <w:t>　　　　二、做好新型电子显温奶瓶产品组合和产品线决策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三、新型电子显温奶瓶行业城市市场推广策略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新型电子显温奶瓶行业渠道营销研究分析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一、新型电子显温奶瓶行业营销环境分析</w:t>
      </w:r>
      <w:r>
        <w:rPr>
          <w:rFonts w:hint="eastAsia"/>
        </w:rPr>
        <w:br/>
      </w:r>
      <w:r>
        <w:rPr>
          <w:rFonts w:hint="eastAsia"/>
        </w:rPr>
        <w:t>　　　　二、新型电子显温奶瓶行业现存的营销渠道分析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三、新型电子显温奶瓶行业终端市场营销管理策略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新型电子显温奶瓶行业营销战略研究分析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一、中国新型电子显温奶瓶行业有效整合营销策略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二、建立新型电子显温奶瓶行业厂商的双嬴模式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2025-2031年中国新型电子显温奶瓶行业前景与风险预测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2025年新型电子显温奶瓶市场前景分析</w:t>
      </w:r>
      <w:r>
        <w:rPr>
          <w:rFonts w:hint="eastAsia"/>
        </w:rPr>
        <w:br/>
      </w:r>
      <w:r>
        <w:rPr>
          <w:rFonts w:hint="eastAsia"/>
        </w:rPr>
        <w:t>　　第二节 2025年新型电子显温奶瓶发展趋势预测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2025-2031年中国新型电子显温奶瓶行业投资特性分析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一、2025-2031年中国新型电子显温奶瓶行业进入壁垒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二、2025-2031年中国新型电子显温奶瓶行业盈利模式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三、2025-2031年中国新型电子显温奶瓶行业盈利因素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2025-2031年中国新型电子显温奶瓶行业投资机会分析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一、2025-2031年中国新型电子显温奶瓶细分市场投资机会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二、2025-2031年中国新型电子显温奶瓶行业区域市场投资潜力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2025-2031年中国新型电子显温奶瓶行业投资风险分析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一、2025-2031年中国新型电子显温奶瓶行业市场竞争风险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二、2025-2031年中国新型电子显温奶瓶行业技术风险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三、2025-2031年中国新型电子显温奶瓶行业政策风险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四、2025-2031年中国新型电子显温奶瓶行业进入退出风险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2025-2031年中国新型电子显温奶瓶行业盈利模式与投资策略分析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国外新型电子显温奶瓶行业投资现状及经营模式分析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一、境外新型电子显温奶瓶行业成长情况调查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中国新型电子显温奶瓶行业商业模式探讨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中国新型电子显温奶瓶行业投资国际化发展战略分析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中国新型电子显温奶瓶行业投资策略分析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中国新型电子显温奶瓶行业资本运作战略选择方案研究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中^智^林^中国新型电子显温奶瓶行业多元化经营战略的可行性分析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新型电子显温奶瓶行业类别</w:t>
      </w:r>
      <w:r>
        <w:rPr>
          <w:rFonts w:hint="eastAsia"/>
        </w:rPr>
        <w:br/>
      </w:r>
      <w:r>
        <w:rPr>
          <w:rFonts w:hint="eastAsia"/>
        </w:rPr>
        <w:t>　　图表 新型电子显温奶瓶行业产业链调研</w:t>
      </w:r>
      <w:r>
        <w:rPr>
          <w:rFonts w:hint="eastAsia"/>
        </w:rPr>
        <w:br/>
      </w:r>
      <w:r>
        <w:rPr>
          <w:rFonts w:hint="eastAsia"/>
        </w:rPr>
        <w:t>　　图表 新型电子显温奶瓶行业现状</w:t>
      </w:r>
      <w:r>
        <w:rPr>
          <w:rFonts w:hint="eastAsia"/>
        </w:rPr>
        <w:br/>
      </w:r>
      <w:r>
        <w:rPr>
          <w:rFonts w:hint="eastAsia"/>
        </w:rPr>
        <w:t>　　图表 新型电子显温奶瓶行业标准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2019-2024年中国新型电子显温奶瓶市场规模</w:t>
      </w:r>
      <w:r>
        <w:rPr>
          <w:rFonts w:hint="eastAsia"/>
        </w:rPr>
        <w:br/>
      </w:r>
      <w:r>
        <w:rPr>
          <w:rFonts w:hint="eastAsia"/>
        </w:rPr>
        <w:t>　　图表 2025年中国新型电子显温奶瓶行业产能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2019-2024年中国新型电子显温奶瓶产量</w:t>
      </w:r>
      <w:r>
        <w:rPr>
          <w:rFonts w:hint="eastAsia"/>
        </w:rPr>
        <w:br/>
      </w:r>
      <w:r>
        <w:rPr>
          <w:rFonts w:hint="eastAsia"/>
        </w:rPr>
        <w:t>　　图表 新型电子显温奶瓶行业动态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2019-2024年中国新型电子显温奶瓶市场需求量</w:t>
      </w:r>
      <w:r>
        <w:rPr>
          <w:rFonts w:hint="eastAsia"/>
        </w:rPr>
        <w:br/>
      </w:r>
      <w:r>
        <w:rPr>
          <w:rFonts w:hint="eastAsia"/>
        </w:rPr>
        <w:t>　　图表 2025年中国新型电子显温奶瓶行业需求区域调研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2019-2024年中国新型电子显温奶瓶行情</w:t>
      </w:r>
      <w:r>
        <w:rPr>
          <w:rFonts w:hint="eastAsia"/>
        </w:rPr>
        <w:br/>
      </w:r>
      <w:r>
        <w:rPr>
          <w:rFonts w:hint="eastAsia"/>
        </w:rPr>
        <w:t>　　图表 2019-2024年中国新型电子显温奶瓶价格走势图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2019-2024年中国新型电子显温奶瓶行业销售收入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2019-2024年中国新型电子显温奶瓶行业盈利情况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2019-2024年中国新型电子显温奶瓶行业利润总额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2019-2024年中国新型电子显温奶瓶进口数据</w:t>
      </w:r>
      <w:r>
        <w:rPr>
          <w:rFonts w:hint="eastAsia"/>
        </w:rPr>
        <w:br/>
      </w:r>
      <w:r>
        <w:rPr>
          <w:rFonts w:hint="eastAsia"/>
        </w:rPr>
        <w:t>　　图表 2019-2024年中国新型电子显温奶瓶出口数据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2019-2024年中国新型电子显温奶瓶行业企业数量统计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**地区新型电子显温奶瓶市场规模</w:t>
      </w:r>
      <w:r>
        <w:rPr>
          <w:rFonts w:hint="eastAsia"/>
        </w:rPr>
        <w:br/>
      </w:r>
      <w:r>
        <w:rPr>
          <w:rFonts w:hint="eastAsia"/>
        </w:rPr>
        <w:t>　　图表 **地区新型电子显温奶瓶行业市场需求</w:t>
      </w:r>
      <w:r>
        <w:rPr>
          <w:rFonts w:hint="eastAsia"/>
        </w:rPr>
        <w:br/>
      </w:r>
      <w:r>
        <w:rPr>
          <w:rFonts w:hint="eastAsia"/>
        </w:rPr>
        <w:t>　　图表 **地区新型电子显温奶瓶市场调研</w:t>
      </w:r>
      <w:r>
        <w:rPr>
          <w:rFonts w:hint="eastAsia"/>
        </w:rPr>
        <w:br/>
      </w:r>
      <w:r>
        <w:rPr>
          <w:rFonts w:hint="eastAsia"/>
        </w:rPr>
        <w:t>　　图表 **地区新型电子显温奶瓶行业市场需求分析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**地区新型电子显温奶瓶市场规模</w:t>
      </w:r>
      <w:r>
        <w:rPr>
          <w:rFonts w:hint="eastAsia"/>
        </w:rPr>
        <w:br/>
      </w:r>
      <w:r>
        <w:rPr>
          <w:rFonts w:hint="eastAsia"/>
        </w:rPr>
        <w:t>　　图表 **地区新型电子显温奶瓶行业市场需求</w:t>
      </w:r>
      <w:r>
        <w:rPr>
          <w:rFonts w:hint="eastAsia"/>
        </w:rPr>
        <w:br/>
      </w:r>
      <w:r>
        <w:rPr>
          <w:rFonts w:hint="eastAsia"/>
        </w:rPr>
        <w:t>　　图表 **地区新型电子显温奶瓶市场调研</w:t>
      </w:r>
      <w:r>
        <w:rPr>
          <w:rFonts w:hint="eastAsia"/>
        </w:rPr>
        <w:br/>
      </w:r>
      <w:r>
        <w:rPr>
          <w:rFonts w:hint="eastAsia"/>
        </w:rPr>
        <w:t>　　图表 **地区新型电子显温奶瓶行业市场需求分析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新型电子显温奶瓶行业竞争对手分析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2025-2031年中国新型电子显温奶瓶行业产能预测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2025-2031年中国新型电子显温奶瓶行业产量预测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2025-2031年中国新型电子显温奶瓶市场需求预测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2025-2031年中国新型电子显温奶瓶市场规模预测</w:t>
      </w:r>
      <w:r>
        <w:rPr>
          <w:rFonts w:hint="eastAsia"/>
        </w:rPr>
        <w:br/>
      </w:r>
      <w:r>
        <w:rPr>
          <w:rFonts w:hint="eastAsia"/>
        </w:rPr>
        <w:t>　　图表 新型电子显温奶瓶行业准入条件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2025-2031年中国新型电子显温奶瓶行业信息化</w:t>
      </w:r>
      <w:r>
        <w:rPr>
          <w:rFonts w:hint="eastAsia"/>
        </w:rPr>
        <w:br/>
      </w:r>
      <w:r>
        <w:rPr>
          <w:rFonts w:hint="eastAsia"/>
        </w:rPr>
        <w:t>　　图表 2025年中国新型电子显温奶瓶市场前景分析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2025-2031年中国新型电子显温奶瓶行业风险分析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2025-2031年中国新型电子显温奶瓶行业发展趋势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bdcb922f24b69" w:history="1">
        <w:r>
          <w:rPr>
            <w:rStyle w:val="Hyperlink"/>
          </w:rPr>
          <w:t>中国新型电子显温奶瓶市场研究与行业前景分析报告（2025-2031年）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bdcb922f24b69" w:history="1">
        <w:r>
          <w:rPr>
            <w:rStyle w:val="Hyperlink"/>
          </w:rPr>
          <w:t>https://www.20087.com/1/03/XinXingDianZiXianWenNaiPingDeXianZhuangYuQianJing.html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热点：温奶的时候奶瓶需要盖子吗、奶瓶温度计、感温奶瓶的利弊、奶瓶带温度感应的、怎么试奶瓶里面奶温度、奶瓶测温计哪个牌子好、奶瓶温度计有必要买吗、奶瓶测温贴使用方法、可以显示温度的奶瓶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f53a00bcb4b44" w:history="1">
      <w:r>
        <w:rPr>
          <w:rStyle w:val="Hyperlink"/>
        </w:rPr>
        <w:t>中国新型电子显温奶瓶市场研究与行业前景分析报告（2025-2031年）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XinXingDianZiXianWenNaiPingDeXianZhuangYuQianJing.html" TargetMode="External" Id="R8e9bdcb922f2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XinXingDianZiXianWenNaiPingDeXianZhuangYuQianJing.html" TargetMode="External" Id="R0e3f53a00bcb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2024-09-02T06:25:00Z</dcterms:created>
  <dcterms:modified xsi:type="dcterms:W3CDTF">2024-09-02T07:25:00Z</dcterms:modified>
  <dc:subject>中国新型电子显温奶瓶市场研究与行业前景分析报告（2025-2031年）</dc:subject>
  <dc:title>中国新型电子显温奶瓶市场研究与行业前景分析报告（2025-2031年）</dc:title>
  <cp:keywords>中国新型电子显温奶瓶市场研究与行业前景分析报告（2025-2031年）</cp:keywords>
  <dc:description>中国新型电子显温奶瓶市场研究与行业前景分析报告（2025-2031年）</dc:description>
</cp:coreProperties>
</file>