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161d7e614a13" w:history="1">
              <w:r>
                <w:rPr>
                  <w:rStyle w:val="Hyperlink"/>
                </w:rPr>
                <w:t>2025-2031年全球与中国智能护眼台灯行业发展研及市场前景预测报告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161d7e614a13" w:history="1">
              <w:r>
                <w:rPr>
                  <w:rStyle w:val="Hyperlink"/>
                </w:rPr>
                <w:t>2025-2031年全球与中国智能护眼台灯行业发展研及市场前景预测报告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8161d7e614a13" w:history="1">
                <w:r>
                  <w:rPr>
                    <w:rStyle w:val="Hyperlink"/>
                  </w:rPr>
                  <w:t>https://www.20087.com/1/73/ZhiNengHuYanTaiDengShiChangXianZhuangHeQianJing.html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眼台灯结合了现代照明技术和人体工学原理，旨在为用户提供更加舒适、健康的阅读和工作环境。近年来，随着人们对健康和生活质量的重视程度不断提高，智能护眼台灯市场迅速成长。这些灯具通常配备有可调节亮度和色温的功能，能够模拟自然光线，减少眼睛疲劳。同时，集成的智能控制技术，如语音助手和手机应用程序，使用户能够根据自己的需求和偏好，轻松调整灯光设置。然而，如何在保证护眼效果的同时，进一步提升用户体验和产品设计的创新性，是智能护眼台灯行业面临的挑战。</w:t>
      </w:r>
      <w:r>
        <w:rPr>
          <w:rFonts w:hint="eastAsia"/>
        </w:rPr>
        <w:br/>
      </w:r>
      <w:r>
        <w:rPr>
          <w:rFonts w:hint="eastAsia"/>
        </w:rPr>
        <w:t>　　未来，智能护眼台灯将更加注重个性化和智能化。通过集成生物识别技术，如虹膜扫描和面部识别，智能护眼台灯将能够识别用户并自动调整至其个人偏好的光照设置。同时，采用AI算法，智能护眼台灯将能够根据用户的行为模式和环境光线变化，智能调节光线，以达到最佳的视觉舒适度。此外，随着物联网技术的发展，智能护眼台灯将与智能家居系统更紧密地集成，成为智能生活的一部分，为用户提供更加便捷和智能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161d7e614a13" w:history="1">
        <w:r>
          <w:rPr>
            <w:rStyle w:val="Hyperlink"/>
          </w:rPr>
          <w:t>2025-2031年全球与中国智能护眼台灯行业发展研及市场前景预测报告</w:t>
        </w:r>
      </w:hyperlink>
      <w:r>
        <w:rPr>
          <w:rFonts w:hint="eastAsia"/>
        </w:rPr>
        <w:t>》基于国家统计局及智能护眼台灯行业协会的权威数据，全面调研了智能护眼台灯行业的市场规模、市场需求、产业链结构及价格变动，并对智能护眼台灯细分市场进行了深入分析。报告详细剖析了智能护眼台灯市场竞争格局，重点关注品牌影响力及重点企业的运营表现，同时科学预测了智能护眼台灯市场前景与发展趋势，识别了行业潜在的风险与机遇。通过专业、科学的研究方法，报告为智能护眼台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智能护眼台灯市场概述</w:t>
      </w:r>
      <w:r>
        <w:rPr>
          <w:rFonts w:hint="eastAsia"/>
        </w:rPr>
        <w:br/>
      </w:r>
      <w:r>
        <w:rPr>
          <w:rFonts w:hint="eastAsia"/>
        </w:rPr>
        <w:t>　　1.1 智能护眼台灯行业概述及统计范围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不同产品类型智能护眼台灯增长趋势2020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从不同应用，智能护眼台灯主要包括如下几个方面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不同应用智能护眼台灯增长趋势2020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学习室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智能护眼台灯行业发展总体概况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智能护眼台灯行业发展主要特点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智能护眼台灯行业发展影响因素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全球智能护眼台灯产量、需求量及发展趋势（2020-2031）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全球主要地区智能护眼台灯产量及发展趋势（2020-2031）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中国智能护眼台灯产量、市场需求量及发展趋势（2020-2031）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中国智能护眼台灯产能和产量占全球的比重（2020-2031）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全球智能护眼台灯销量及收入（2020-2031）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全球市场智能护眼台灯价格趋势（2020-2031）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中国智能护眼台灯销量及收入（2020-2031）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中国市场智能护眼台灯销量和收入占全球的比重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全球智能护眼台灯主要地区分析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全球主要地区智能护眼台灯市场规模分析：2020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全球主要地区智能护眼台灯销售收入及市场份额（2020-2025年）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全球主要地区智能护眼台灯销售收入预测（2025-2031年）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全球主要地区智能护眼台灯销量分析：2020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全球主要地区智能护眼台灯销量及市场份额（2020-2025年）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全球主要地区智能护眼台灯销量及市场份额预测（2025-2031）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北美（美国和加拿大）智能护眼台灯收入（2020-2031）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欧洲（德国、英国、法国和意大利等国家）智能护眼台灯收入（2020-2031）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亚太（中国、日本、韩国、中国台湾、印度和东南亚等）智能护眼台灯收入（2020-2031）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拉美地区（墨西哥、巴西等国家）智能护眼台灯收入（2020-2031）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中东及非洲（土耳其、沙特等国家）智能护眼台灯收入（2020-2031）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全球市场主要厂商智能护眼台灯产能市场份额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全球市场主要厂商智能护眼台灯销量（2020-2025）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全球市场主要厂商智能护眼台灯销售价格（2020-2025）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2025年全球主要生产商智能护眼台灯收入排名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中国市场主要厂商智能护眼台灯销量（2020-2025）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中国市场主要厂商智能护眼台灯销售价格（2020-2025）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2025年中国主要生产商智能护眼台灯收入排名</w:t>
      </w:r>
      <w:r>
        <w:rPr>
          <w:rFonts w:hint="eastAsia"/>
        </w:rPr>
        <w:br/>
      </w:r>
      <w:r>
        <w:rPr>
          <w:rFonts w:hint="eastAsia"/>
        </w:rPr>
        <w:t>　　4.3 全球主要厂商智能护眼台灯产地分布及商业化日期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全球主要厂商智能护眼台灯产品类型列表</w:t>
      </w:r>
      <w:r>
        <w:rPr>
          <w:rFonts w:hint="eastAsia"/>
        </w:rPr>
        <w:br/>
      </w:r>
      <w:r>
        <w:rPr>
          <w:rFonts w:hint="eastAsia"/>
        </w:rPr>
        <w:t>　　4.5 智能护眼台灯行业集中度、竞争程度分析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智能护眼台灯行业集中度分析：全球头部厂商份额（Top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全球智能护眼台灯第一梯队、第二梯队和第三梯队生产商（品牌）及市场份额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不同产品类型智能护眼台灯分析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全球市场不同产品类型智能护眼台灯销量预测（2025-2031）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全球市场不同产品类型智能护眼台灯收入预测（2025-2031）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全球市场不同产品类型智能护眼台灯价格走势（2020-2031）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中国市场不同产品类型智能护眼台灯销量预测（2025-2031）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中国市场不同产品类型智能护眼台灯收入预测（2025-2031）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不同应用智能护眼台灯分析</w:t>
      </w:r>
      <w:r>
        <w:rPr>
          <w:rFonts w:hint="eastAsia"/>
        </w:rPr>
        <w:br/>
      </w:r>
      <w:r>
        <w:rPr>
          <w:rFonts w:hint="eastAsia"/>
        </w:rPr>
        <w:t>　　6.1 全球市场不同应用智能护眼台灯销量（2020-2031）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全球市场不同应用智能护眼台灯销量预测（2025-2031）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全球市场不同应用智能护眼台灯收入预测（2025-2031）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全球市场不同应用智能护眼台灯价格走势（2020-2031）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中国市场不同应用智能护眼台灯销量（2020-2031）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中国市场不同应用智能护眼台灯销量预测（2025-2031）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中国市场不同应用智能护眼台灯收入（2020-2031）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中国市场不同应用智能护眼台灯收入预测（2025-2031）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智能护眼台灯行业发展趋势</w:t>
      </w:r>
      <w:r>
        <w:rPr>
          <w:rFonts w:hint="eastAsia"/>
        </w:rPr>
        <w:br/>
      </w:r>
      <w:r>
        <w:rPr>
          <w:rFonts w:hint="eastAsia"/>
        </w:rPr>
        <w:t>　　7.2 智能护眼台灯行业主要驱动因素</w:t>
      </w:r>
      <w:r>
        <w:rPr>
          <w:rFonts w:hint="eastAsia"/>
        </w:rPr>
        <w:br/>
      </w:r>
      <w:r>
        <w:rPr>
          <w:rFonts w:hint="eastAsia"/>
        </w:rPr>
        <w:t>　　7.3 智能护眼台灯中国企业SWOT分析</w:t>
      </w:r>
      <w:r>
        <w:rPr>
          <w:rFonts w:hint="eastAsia"/>
        </w:rPr>
        <w:br/>
      </w:r>
      <w:r>
        <w:rPr>
          <w:rFonts w:hint="eastAsia"/>
        </w:rPr>
        <w:t>　　7.4 中国智能护眼台灯行业政策环境分析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智能护眼台灯行业产业链简介</w:t>
      </w:r>
      <w:r>
        <w:rPr>
          <w:rFonts w:hint="eastAsia"/>
        </w:rPr>
        <w:br/>
      </w:r>
      <w:r>
        <w:rPr>
          <w:rFonts w:hint="eastAsia"/>
        </w:rPr>
        <w:t>　　　　8.2.1 智能护眼台灯行业供应链分析</w:t>
      </w:r>
      <w:r>
        <w:rPr>
          <w:rFonts w:hint="eastAsia"/>
        </w:rPr>
        <w:br/>
      </w:r>
      <w:r>
        <w:rPr>
          <w:rFonts w:hint="eastAsia"/>
        </w:rPr>
        <w:t>　　　　8.2.2 智能护眼台灯主要原料及供应情况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智能护眼台灯行业主要下游客户</w:t>
      </w:r>
      <w:r>
        <w:rPr>
          <w:rFonts w:hint="eastAsia"/>
        </w:rPr>
        <w:br/>
      </w:r>
      <w:r>
        <w:rPr>
          <w:rFonts w:hint="eastAsia"/>
        </w:rPr>
        <w:t>　　8.3 智能护眼台灯行业采购模式</w:t>
      </w:r>
      <w:r>
        <w:rPr>
          <w:rFonts w:hint="eastAsia"/>
        </w:rPr>
        <w:br/>
      </w:r>
      <w:r>
        <w:rPr>
          <w:rFonts w:hint="eastAsia"/>
        </w:rPr>
        <w:t>　　8.4 智能护眼台灯行业生产模式</w:t>
      </w:r>
      <w:r>
        <w:rPr>
          <w:rFonts w:hint="eastAsia"/>
        </w:rPr>
        <w:br/>
      </w:r>
      <w:r>
        <w:rPr>
          <w:rFonts w:hint="eastAsia"/>
        </w:rPr>
        <w:t>　　8.5 智能护眼台灯行业销售模式及销售渠道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全球市场主要智能护眼台灯厂商简介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中国市场智能护眼台灯产量、销量、进出口分析及未来趋势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中国市场智能护眼台灯产量、销量、进出口分析及未来趋势（2020-2031）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中国市场智能护眼台灯进出口贸易趋势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中国市场智能护眼台灯主要进口来源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中国市场智能护眼台灯主要出口目的地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中国市场智能护眼台灯主要地区分布</w:t>
      </w:r>
      <w:r>
        <w:rPr>
          <w:rFonts w:hint="eastAsia"/>
        </w:rPr>
        <w:br/>
      </w:r>
      <w:r>
        <w:rPr>
          <w:rFonts w:hint="eastAsia"/>
        </w:rPr>
        <w:t>　　11.1 中国智能护眼台灯生产地区分布</w:t>
      </w:r>
      <w:r>
        <w:rPr>
          <w:rFonts w:hint="eastAsia"/>
        </w:rPr>
        <w:br/>
      </w:r>
      <w:r>
        <w:rPr>
          <w:rFonts w:hint="eastAsia"/>
        </w:rPr>
        <w:t>　　11.2 中国智能护眼台灯消费地区分布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全球不同产品类型智能护眼台灯增长趋势2020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不同应用智能护眼台灯增长趋势2020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智能护眼台灯行业发展主要特点</w:t>
      </w:r>
      <w:r>
        <w:rPr>
          <w:rFonts w:hint="eastAsia"/>
        </w:rPr>
        <w:br/>
      </w:r>
      <w:r>
        <w:rPr>
          <w:rFonts w:hint="eastAsia"/>
        </w:rPr>
        <w:t>　　表4 智能护眼台灯行业发展有利因素分析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智能护眼台灯行业发展不利因素分析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进入智能护眼台灯行业壁垒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全球主要地区智能护眼台灯产量（千件）：2020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全球主要地区智能护眼台灯产量（2020-2025）&amp;（千件）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全球主要地区智能护眼台灯产量（2025-2031）&amp;（千件）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全球主要地区智能护眼台灯销售收入（百万美元）：2020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全球主要地区智能护眼台灯收入（2025-2031）&amp;（百万美元）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全球主要地区智能护眼台灯收入市场份额（2025-2031）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全球主要地区智能护眼台灯销量（千件）：2020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全球主要地区智能护眼台灯销量（2025-2031）&amp;（千件）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全球主要地区智能护眼台灯销量份额（2025-2031）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北美智能护眼台灯基本情况分析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北美（美国和加拿大）智能护眼台灯销量（2020-2031）&amp;（千件）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北美（美国和加拿大）智能护眼台灯收入（2020-2031）&amp;（百万美元）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欧洲智能护眼台灯基本情况分析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欧洲（德国、英国、法国和意大利等国家）智能护眼台灯销量（2020-2031）&amp;（千件）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欧洲（德国、英国、法国和意大利等国家）智能护眼台灯收入（2020-2031）&amp;（百万美元）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亚太地区智能护眼台灯基本情况分析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亚太（中国、日本、韩国、中国台湾、印度和东南亚等）智能护眼台灯销量（2020-2031）&amp;（千件）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亚太（中国、日本、韩国、中国台湾、印度和东南亚等）智能护眼台灯收入（2020-2031）&amp;（百万美元）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拉美地区智能护眼台灯基本情况分析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拉美地区（墨西哥、巴西等国家）智能护眼台灯销量（2020-2031）&amp;（千件）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拉美地区（墨西哥、巴西等国家）智能护眼台灯收入（2020-2031）&amp;（百万美元）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中东及非洲智能护眼台灯基本情况分析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中东及非洲（土耳其、沙特等国家）智能护眼台灯销量（2020-2031）&amp;（千件）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中东及非洲（土耳其、沙特等国家）智能护眼台灯收入（2020-2031）&amp;（百万美元）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全球市场主要厂商智能护眼台灯产能（2024-2025）&amp;（千件）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全球市场主要厂商智能护眼台灯销售收入（2020-2025）&amp;（百万美元）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全球市场主要厂商智能护眼台灯销售价格（2020-2025）&amp;（美元\u002F件）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2025年全球主要生产商智能护眼台灯收入排名（百万美元）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中国市场主要厂商智能护眼台灯销量（2020-2025）&amp;（千件）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中国市场主要厂商智能护眼台灯销售收入（2020-2025）&amp;（百万美元）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中国市场主要厂商智能护眼台灯销售价格（2020-2025）&amp;（美元\u002F件）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2025年中国主要生产商智能护眼台灯收入排名（百万美元）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全球主要厂商智能护眼台灯产地分布及商业化日期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全球主要厂商智能护眼台灯产品类型列表</w:t>
      </w:r>
      <w:r>
        <w:rPr>
          <w:rFonts w:hint="eastAsia"/>
        </w:rPr>
        <w:br/>
      </w:r>
      <w:r>
        <w:rPr>
          <w:rFonts w:hint="eastAsia"/>
        </w:rPr>
        <w:t>　　表51 2025全球智能护眼台灯主要厂商市场地位（第一梯队、第二梯队和第三梯队）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全球不同产品类型智能护眼台灯销量预测（2025-2031）&amp;（千件）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全球不同产品类型智能护眼台灯收入（2020-2025年）&amp;（百万美元）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全球不同产品类型智能护眼台灯收入预测（2025-2031）&amp;（百万美元）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全球不同产品类型智能护眼台灯价格走势（2020-2031）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中国不同产品类型智能护眼台灯销量（2020-2025年）&amp;（千件）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中国不同产品类型智能护眼台灯销量预测（2025-2031）&amp;（千件）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中国不同产品类型智能护眼台灯收入（2020-2025年）&amp;（百万美元）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中国不同产品类型智能护眼台灯收入预测（2025-2031）&amp;（百万美元）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全球不同应用智能护眼台灯销量（2020-2025年）&amp;（千件）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全球不同应用智能护眼台灯销量预测（2025-2031）&amp;（千件）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全球不同应用智能护眼台灯收入（2020-2025年）&amp;（百万美元）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全球不同应用智能护眼台灯收入预测（2025-2031）&amp;（百万美元）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全球不同应用智能护眼台灯价格走势（2020-2031）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中国不同应用智能护眼台灯销量（2020-2025年）&amp;（千件）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中国不同应用智能护眼台灯销量预测（2025-2031）&amp;（千件）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中国不同应用智能护眼台灯收入（2020-2025年）&amp;（百万美元）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中国不同应用智能护眼台灯收入预测（2025-2031）&amp;（百万美元）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智能护眼台灯行业技术发展趋势</w:t>
      </w:r>
      <w:r>
        <w:rPr>
          <w:rFonts w:hint="eastAsia"/>
        </w:rPr>
        <w:br/>
      </w:r>
      <w:r>
        <w:rPr>
          <w:rFonts w:hint="eastAsia"/>
        </w:rPr>
        <w:t>　　表87 智能护眼台灯行业主要驱动因素</w:t>
      </w:r>
      <w:r>
        <w:rPr>
          <w:rFonts w:hint="eastAsia"/>
        </w:rPr>
        <w:br/>
      </w:r>
      <w:r>
        <w:rPr>
          <w:rFonts w:hint="eastAsia"/>
        </w:rPr>
        <w:t>　　表88 智能护眼台灯行业供应链分析</w:t>
      </w:r>
      <w:r>
        <w:rPr>
          <w:rFonts w:hint="eastAsia"/>
        </w:rPr>
        <w:br/>
      </w:r>
      <w:r>
        <w:rPr>
          <w:rFonts w:hint="eastAsia"/>
        </w:rPr>
        <w:t>　　表89 智能护眼台灯上游原料供应商</w:t>
      </w:r>
      <w:r>
        <w:rPr>
          <w:rFonts w:hint="eastAsia"/>
        </w:rPr>
        <w:br/>
      </w:r>
      <w:r>
        <w:rPr>
          <w:rFonts w:hint="eastAsia"/>
        </w:rPr>
        <w:t>　　表90 智能护眼台灯行业主要下游客户</w:t>
      </w:r>
      <w:r>
        <w:rPr>
          <w:rFonts w:hint="eastAsia"/>
        </w:rPr>
        <w:br/>
      </w:r>
      <w:r>
        <w:rPr>
          <w:rFonts w:hint="eastAsia"/>
        </w:rPr>
        <w:t>　　表91 智能护眼台灯行业典型经销商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重点企业（19）智能护眼台灯销量（千件）、收入（百万美元）、价格（美元\u002F件）及毛利率（2020-2025）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中国市场智能护眼台灯产量、销量、进出口（2020-2025年）&amp;（千件）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中国市场智能护眼台灯产量、销量、进出口预测（2025-2031）&amp;（千件）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中国市场智能护眼台灯进出口贸易趋势</w:t>
      </w:r>
      <w:r>
        <w:rPr>
          <w:rFonts w:hint="eastAsia"/>
        </w:rPr>
        <w:br/>
      </w:r>
      <w:r>
        <w:rPr>
          <w:rFonts w:hint="eastAsia"/>
        </w:rPr>
        <w:t>　　表190 中国市场智能护眼台灯主要进口来源</w:t>
      </w:r>
      <w:r>
        <w:rPr>
          <w:rFonts w:hint="eastAsia"/>
        </w:rPr>
        <w:br/>
      </w:r>
      <w:r>
        <w:rPr>
          <w:rFonts w:hint="eastAsia"/>
        </w:rPr>
        <w:t>　　表191 中国市场智能护眼台灯主要出口目的地</w:t>
      </w:r>
      <w:r>
        <w:rPr>
          <w:rFonts w:hint="eastAsia"/>
        </w:rPr>
        <w:br/>
      </w:r>
      <w:r>
        <w:rPr>
          <w:rFonts w:hint="eastAsia"/>
        </w:rPr>
        <w:t>　　表192 中国智能护眼台灯生产地区分布</w:t>
      </w:r>
      <w:r>
        <w:rPr>
          <w:rFonts w:hint="eastAsia"/>
        </w:rPr>
        <w:br/>
      </w:r>
      <w:r>
        <w:rPr>
          <w:rFonts w:hint="eastAsia"/>
        </w:rPr>
        <w:t>　　表193 中国智能护眼台灯消费地区分布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智能护眼台灯产品图片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全球不同产品类型智能护眼台灯市场份额2024 VS 2025</w:t>
      </w:r>
      <w:r>
        <w:rPr>
          <w:rFonts w:hint="eastAsia"/>
        </w:rPr>
        <w:br/>
      </w:r>
      <w:r>
        <w:rPr>
          <w:rFonts w:hint="eastAsia"/>
        </w:rPr>
        <w:t>　　图3 折叠式产品图片</w:t>
      </w:r>
      <w:r>
        <w:rPr>
          <w:rFonts w:hint="eastAsia"/>
        </w:rPr>
        <w:br/>
      </w:r>
      <w:r>
        <w:rPr>
          <w:rFonts w:hint="eastAsia"/>
        </w:rPr>
        <w:t>　　图4 不可折叠产品图片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全球不同应用智能护眼台灯市场份额2024 VS 2025</w:t>
      </w:r>
      <w:r>
        <w:rPr>
          <w:rFonts w:hint="eastAsia"/>
        </w:rPr>
        <w:br/>
      </w:r>
      <w:r>
        <w:rPr>
          <w:rFonts w:hint="eastAsia"/>
        </w:rPr>
        <w:t>　　图6 家</w:t>
      </w:r>
      <w:r>
        <w:rPr>
          <w:rFonts w:hint="eastAsia"/>
        </w:rPr>
        <w:br/>
      </w:r>
      <w:r>
        <w:rPr>
          <w:rFonts w:hint="eastAsia"/>
        </w:rPr>
        <w:t>　　图7 学习室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全球智能护眼台灯产量、需求量及发展趋势（2020-2031）&amp;（千件）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中国智能护眼台灯产能、产量、产能利用率及发展趋势（2020-2031）&amp;（千件）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中国智能护眼台灯产量、市场需求量及发展趋势（2020-2031）&amp;（千件）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中国智能护眼台灯总产能占全球比重（2020-2031）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中国智能护眼台灯总产量占全球比重（2020-2031）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全球智能护眼台灯市场收入及增长率：（2020-2031）&amp;（百万美元）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全球市场智能护眼台灯市场规模：2020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全球市场智能护眼台灯价格趋势（2020-2031）&amp;（美元\u002F件）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中国智能护眼台灯市场收入及增长率：（2020-2031）&amp;（百万美元）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中国市场智能护眼台灯市场规模：2020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中国市场智能护眼台灯销量及增长率（2020-2031）&amp;（千件）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中国市场智能护眼台灯销量占全球比重（2020-2031）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中国智能护眼台灯收入占全球比重（2020-2031）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全球主要地区智能护眼台灯销售收入市场份额（2020-2025）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全球主要地区智能护眼台灯销售收入市场份额（2024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全球主要地区智能护眼台灯收入市场份额（2025-2031）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北美（美国和加拿大）智能护眼台灯销量份额（2020-2031）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北美（美国和加拿大）智能护眼台灯收入份额（2020-2031）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欧洲（德国、英国、法国和意大利等国家）智能护眼台灯销量份额（2020-2031）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欧洲（德国、英国、法国和意大利等国家）智能护眼台灯收入份额（2020-2031）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亚太（中国、日本、韩国、中国台湾、印度和东南亚等）智能护眼台灯销量份额（2020-2031）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亚太（中国、日本、韩国、中国台湾、印度和东南亚等）智能护眼台灯收入份额（2020-2031）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拉美地区（墨西哥、巴西等国家）智能护眼台灯销量份额（2020-2031）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拉美地区（墨西哥、巴西等国家）智能护眼台灯收入份额（2020-2031）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中东及非洲（土耳其、沙特等国家）智能护眼台灯销量份额（2020-2031）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中东及非洲（土耳其、沙特等国家）智能护眼台灯收入份额（2020-2031）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2025年全球市场主要厂商智能护眼台灯销量市场份额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2025年全球市场主要厂商智能护眼台灯收入市场份额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2025年中国市场主要厂商智能护眼台灯销量市场份额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2025年中国市场主要厂商智能护眼台灯收入市场份额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2025年全球前五大生产商智能护眼台灯市场份额</w:t>
      </w:r>
      <w:r>
        <w:rPr>
          <w:rFonts w:hint="eastAsia"/>
        </w:rPr>
        <w:br/>
      </w:r>
      <w:r>
        <w:rPr>
          <w:rFonts w:hint="eastAsia"/>
        </w:rPr>
        <w:t>　　图44 全球智能护眼台灯第一梯队、第二梯队和第三梯队生产商（品牌）及市场份额（2025）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全球不同产品类型智能护眼台灯价格走势（2020-2031）&amp;（美元\u002F件）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全球不同应用智能护眼台灯价格走势（2020-2031）&amp;（美元\u002F件）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智能护眼台灯中国企业SWOT分析</w:t>
      </w:r>
      <w:r>
        <w:rPr>
          <w:rFonts w:hint="eastAsia"/>
        </w:rPr>
        <w:br/>
      </w:r>
      <w:r>
        <w:rPr>
          <w:rFonts w:hint="eastAsia"/>
        </w:rPr>
        <w:t>　　图48 智能护眼台灯产业链</w:t>
      </w:r>
      <w:r>
        <w:rPr>
          <w:rFonts w:hint="eastAsia"/>
        </w:rPr>
        <w:br/>
      </w:r>
      <w:r>
        <w:rPr>
          <w:rFonts w:hint="eastAsia"/>
        </w:rPr>
        <w:t>　　图49 智能护眼台灯行业采购模式分析</w:t>
      </w:r>
      <w:r>
        <w:rPr>
          <w:rFonts w:hint="eastAsia"/>
        </w:rPr>
        <w:br/>
      </w:r>
      <w:r>
        <w:rPr>
          <w:rFonts w:hint="eastAsia"/>
        </w:rPr>
        <w:t>　　图50 智能护眼台灯行业销售模式分析</w:t>
      </w:r>
      <w:r>
        <w:rPr>
          <w:rFonts w:hint="eastAsia"/>
        </w:rPr>
        <w:br/>
      </w:r>
      <w:r>
        <w:rPr>
          <w:rFonts w:hint="eastAsia"/>
        </w:rPr>
        <w:t>　　图51 智能护眼台灯行业销售模式分析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161d7e614a13" w:history="1">
        <w:r>
          <w:rPr>
            <w:rStyle w:val="Hyperlink"/>
          </w:rPr>
          <w:t>2025-2031年全球与中国智能护眼台灯行业发展研及市场前景预测报告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8161d7e614a13" w:history="1">
        <w:r>
          <w:rPr>
            <w:rStyle w:val="Hyperlink"/>
          </w:rPr>
          <w:t>https://www.20087.com/1/73/ZhiNengHuYanTaiDengShiChangXianZhuangHeQianJing.html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热点：护眼台灯哪个牌子好、讯飞智能护眼台灯、baea护眼灯可信吗、智能护眼台灯功能、学生护眼灯、智能护眼台灯排名、朗度护眼台灯怎么样、智能护眼台灯app下载、学生最建议买三款台灯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c3ea4175349cd" w:history="1">
      <w:r>
        <w:rPr>
          <w:rStyle w:val="Hyperlink"/>
        </w:rPr>
        <w:t>2025-2031年全球与中国智能护眼台灯行业发展研及市场前景预测报告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HuYanTaiDengShiChangXianZhuangHeQianJing.html" TargetMode="External" Id="Re4f8161d7e6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HuYanTaiDengShiChangXianZhuangHeQianJing.html" TargetMode="External" Id="R094c3ea41753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2025-05-23T06:47:00Z</dcterms:created>
  <dcterms:modified xsi:type="dcterms:W3CDTF">2025-05-23T07:47:00Z</dcterms:modified>
  <dc:subject>2025-2031年全球与中国智能护眼台灯行业发展研及市场前景预测报告</dc:subject>
  <dc:title>2025-2031年全球与中国智能护眼台灯行业发展研及市场前景预测报告</dc:title>
  <cp:keywords>2025-2031年全球与中国智能护眼台灯行业发展研及市场前景预测报告</cp:keywords>
  <dc:description>2025-2031年全球与中国智能护眼台灯行业发展研及市场前景预测报告</dc:description>
</cp:coreProperties>
</file>