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bfa48507a4cc5" w:history="1">
              <w:r>
                <w:rPr>
                  <w:rStyle w:val="Hyperlink"/>
                </w:rPr>
                <w:t>2026-2032年中国有机洗涤剂行业市场调研与前景趋势报告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bfa48507a4cc5" w:history="1">
              <w:r>
                <w:rPr>
                  <w:rStyle w:val="Hyperlink"/>
                </w:rPr>
                <w:t>2026-2032年中国有机洗涤剂行业市场调研与前景趋势报告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bfa48507a4cc5" w:history="1">
                <w:r>
                  <w:rPr>
                    <w:rStyle w:val="Hyperlink"/>
                  </w:rPr>
                  <w:t>https://www.20087.com/1/23/YouJiXiDiJiShiChangQianJing.html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洗涤剂是清洁用品向绿色消费转型的代表性品类，主要采用植物基表面活性剂（如烷基多糖苷、椰油酰胺丙基甜菜碱）、天然香精及可生物降解助剂复配而成，避免使用磷酸盐、氯漂白剂、合成香料及人工色素。产品涵盖衣物洗衣液、餐具洗洁精及家居多用途清洁剂，强调通过ECOCERT、USDA BioBased或COSMOS等国际有机认证，并采用可回收或补充装包装以降低环境足迹。在消费者对“成分透明”与“皮肤友好”需求提升背景下，品牌普遍公开全成分列表，并强化低敏性、无残留及冷水洗涤效能。然而，有机洗涤剂在去污力（尤其针对油渍或蛋白类污垢）与成本控制方面仍面临与传统合成洗涤剂的竞争压力。</w:t>
      </w:r>
      <w:r>
        <w:rPr>
          <w:rFonts w:hint="eastAsia"/>
        </w:rPr>
        <w:br/>
      </w:r>
      <w:r>
        <w:rPr>
          <w:rFonts w:hint="eastAsia"/>
        </w:rPr>
        <w:t>　　未来，有机洗涤剂将朝着酶工程强化、循环经济整合与个性化定制方向演进。定向进化技术开发的耐低温、高活性复合酶制剂将大大提升生物去污效率；而基于农业废弃物（如柑橘皮、稻壳）提取的表面活性剂将增强原料可持续性。在包装创新方面，水溶性薄膜袋与智能计量泵将减少塑料用量并优化使用体验。此外，结合用户水质硬度与衣物材质的AI推荐系统可推送定制配方。长远看，有机洗涤剂将从环保替代品升级为高性能绿色清洁解决方案，在零废弃生活与健康家居生态中持续释放安全、有效、可信赖的消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bfa48507a4cc5" w:history="1">
        <w:r>
          <w:rPr>
            <w:rStyle w:val="Hyperlink"/>
          </w:rPr>
          <w:t>2026-2032年中国有机洗涤剂行业市场调研与前景趋势报告</w:t>
        </w:r>
      </w:hyperlink>
      <w:r>
        <w:rPr>
          <w:rFonts w:hint="eastAsia"/>
        </w:rPr>
        <w:t>》基于多年行业研究积累，结合有机洗涤剂市场发展现状，依托行业权威数据资源和长期市场监测数据库，对有机洗涤剂市场规模、技术现状及未来方向进行了全面分析。报告梳理了有机洗涤剂行业竞争格局，重点评估了主要企业的市场表现及品牌影响力，并通过SWOT分析揭示了有机洗涤剂行业机遇与潜在风险。同时，报告对有机洗涤剂市场前景和发展趋势进行了科学预测，为投资者提供了投资价值判断和策略建议，助力把握有机洗涤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有机洗涤剂行业界定及应用</w:t>
      </w:r>
      <w:r>
        <w:rPr>
          <w:rFonts w:hint="eastAsia"/>
        </w:rPr>
        <w:br/>
      </w:r>
      <w:r>
        <w:rPr>
          <w:rFonts w:hint="eastAsia"/>
        </w:rPr>
        <w:t>　　第一节 有机洗涤剂行业定义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有机洗涤剂主要应用领域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2025-2026年有机洗涤剂行业技术发展现状及趋势分析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有机洗涤剂行业技术发展现状分析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国内外有机洗涤剂行业技术差异与原因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有机洗涤剂行业技术发展方向、趋势预测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提升有机洗涤剂行业技术能力策略建议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全球有机洗涤剂行业发展状况分析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2020-2025年全球有机洗涤剂行业运行概况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2020-2025年全球有机洗涤剂行业市场规模分析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全球主要地区有机洗涤剂行业运行情况分析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2026-2032年全球有机洗涤剂行业发展趋势预测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中国有机洗涤剂发展环境分析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有机洗涤剂行业相关政策、标准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有机洗涤剂行业相关发展规划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中国有机洗涤剂行业现状调研分析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中国有机洗涤剂行业发展现状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一、2025-2026年有机洗涤剂行业品牌发展现状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二、2025-2026年有机洗涤剂行业需求市场现状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三、2025-2026年有机洗涤剂市场需求层次分析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四、2025-2026年中国有机洗涤剂市场走向分析</w:t>
      </w:r>
      <w:r>
        <w:rPr>
          <w:rFonts w:hint="eastAsia"/>
        </w:rPr>
        <w:br/>
      </w:r>
      <w:r>
        <w:rPr>
          <w:rFonts w:hint="eastAsia"/>
        </w:rPr>
        <w:t>　　第二节 中国有机洗涤剂行业存在的问题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一、2025-2026年有机洗涤剂产品市场存在的主要问题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二、2025-2026年国内有机洗涤剂产品市场的三大瓶颈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三、2025-2026年有机洗涤剂产品市场遭遇的规模难题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对中国有机洗涤剂市场的分析及思考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一、有机洗涤剂市场特点</w:t>
      </w:r>
      <w:r>
        <w:rPr>
          <w:rFonts w:hint="eastAsia"/>
        </w:rPr>
        <w:br/>
      </w:r>
      <w:r>
        <w:rPr>
          <w:rFonts w:hint="eastAsia"/>
        </w:rPr>
        <w:t>　　　　二、有机洗涤剂市场分析</w:t>
      </w:r>
      <w:r>
        <w:rPr>
          <w:rFonts w:hint="eastAsia"/>
        </w:rPr>
        <w:br/>
      </w:r>
      <w:r>
        <w:rPr>
          <w:rFonts w:hint="eastAsia"/>
        </w:rPr>
        <w:t>　　　　三、有机洗涤剂市场变化的方向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四、中国有机洗涤剂行业发展的新思路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五、对中国有机洗涤剂行业发展的思考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中国有机洗涤剂行业市场供需现状调研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中国有机洗涤剂市场现状分析</w:t>
      </w:r>
      <w:r>
        <w:rPr>
          <w:rFonts w:hint="eastAsia"/>
        </w:rPr>
        <w:br/>
      </w:r>
      <w:r>
        <w:rPr>
          <w:rFonts w:hint="eastAsia"/>
        </w:rPr>
        <w:t>　　第二节 中国有机洗涤剂行业产量情况分析及预测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一、有机洗涤剂总体产能规模</w:t>
      </w:r>
      <w:r>
        <w:rPr>
          <w:rFonts w:hint="eastAsia"/>
        </w:rPr>
        <w:br/>
      </w:r>
      <w:r>
        <w:rPr>
          <w:rFonts w:hint="eastAsia"/>
        </w:rPr>
        <w:t>　　　　二、有机洗涤剂生产区域分布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三、2020-2025年中国有机洗涤剂行业产量统计分析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四、2026-2032年中国有机洗涤剂行业产量预测分析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中国有机洗涤剂市场需求分析及预测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一、中国有机洗涤剂市场需求特点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二、2020-2025年中国有机洗涤剂市场需求量统计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三、2026-2032年中国有机洗涤剂市场需求量预测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中国有机洗涤剂价格趋势分析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一、2020-2025年中国有机洗涤剂市场价格趋势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二、2026-2032年中国有机洗涤剂市场价格走势预测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中国有机洗涤剂进出口分析</w:t>
      </w:r>
      <w:r>
        <w:rPr>
          <w:rFonts w:hint="eastAsia"/>
        </w:rPr>
        <w:br/>
      </w:r>
      <w:r>
        <w:rPr>
          <w:rFonts w:hint="eastAsia"/>
        </w:rPr>
        <w:t>　　第一节 有机洗涤剂进口情况分析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有机洗涤剂出口情况分析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影响有机洗涤剂进出口因素分析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中国有机洗涤剂行业主要指标监测分析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2020-2025年中国有机洗涤剂行业规模情况分析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2020-2025年中国有机洗涤剂行业财务能力分析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有机洗涤剂行业细分产品调研</w:t>
      </w:r>
      <w:r>
        <w:rPr>
          <w:rFonts w:hint="eastAsia"/>
        </w:rPr>
        <w:br/>
      </w:r>
      <w:r>
        <w:rPr>
          <w:rFonts w:hint="eastAsia"/>
        </w:rPr>
        <w:t>　　第一节 有机洗涤剂细分产品结构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有机洗涤剂行业上下游发展情况分析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有机洗涤剂行业上游产业发展分析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有机洗涤剂行业下游产业发展分析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中国有机洗涤剂行业重点地区发展分析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有机洗涤剂行业重点区域市场结构调研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**地区有机洗涤剂市场容量分析</w:t>
      </w:r>
      <w:r>
        <w:rPr>
          <w:rFonts w:hint="eastAsia"/>
        </w:rPr>
        <w:br/>
      </w:r>
      <w:r>
        <w:rPr>
          <w:rFonts w:hint="eastAsia"/>
        </w:rPr>
        <w:t>　　第三节 **地区有机洗涤剂市场容量分析</w:t>
      </w:r>
      <w:r>
        <w:rPr>
          <w:rFonts w:hint="eastAsia"/>
        </w:rPr>
        <w:br/>
      </w:r>
      <w:r>
        <w:rPr>
          <w:rFonts w:hint="eastAsia"/>
        </w:rPr>
        <w:t>　　第四节 **地区有机洗涤剂市场容量分析</w:t>
      </w:r>
      <w:r>
        <w:rPr>
          <w:rFonts w:hint="eastAsia"/>
        </w:rPr>
        <w:br/>
      </w:r>
      <w:r>
        <w:rPr>
          <w:rFonts w:hint="eastAsia"/>
        </w:rPr>
        <w:t>　　第五节 **地区有机洗涤剂市场容量分析</w:t>
      </w:r>
      <w:r>
        <w:rPr>
          <w:rFonts w:hint="eastAsia"/>
        </w:rPr>
        <w:br/>
      </w:r>
      <w:r>
        <w:rPr>
          <w:rFonts w:hint="eastAsia"/>
        </w:rPr>
        <w:t>　　第六节 **地区有机洗涤剂市场容量分析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有机洗涤剂行业重点企业竞争力分析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有机洗涤剂行业企业经营策略研究分析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有机洗涤剂企业多样化经营策略分析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一、有机洗涤剂企业多样化经营情况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二、现行有机洗涤剂行业多样化经营的方向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大型有机洗涤剂企业集团未来发展策略分析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对中小有机洗涤剂企业生产经营的建议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有机洗涤剂行业前景及投资风险预警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2026年有机洗涤剂市场前景分析</w:t>
      </w:r>
      <w:r>
        <w:rPr>
          <w:rFonts w:hint="eastAsia"/>
        </w:rPr>
        <w:br/>
      </w:r>
      <w:r>
        <w:rPr>
          <w:rFonts w:hint="eastAsia"/>
        </w:rPr>
        <w:t>　　第二节 2026年有机洗涤剂行业发展趋势预测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影响有机洗涤剂行业发展的主要因素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一、2026影响有机洗涤剂行业运行的有利因素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二、2026影响有机洗涤剂行业运行的稳定因素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三、2026影响有机洗涤剂行业运行的不利因素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四、2026中国有机洗涤剂行业发展面临的挑战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五、2026中国有机洗涤剂行业发展面临的机遇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有机洗涤剂行业投资风险预警</w:t>
      </w:r>
      <w:r>
        <w:rPr>
          <w:rFonts w:hint="eastAsia"/>
        </w:rPr>
        <w:br/>
      </w:r>
      <w:r>
        <w:rPr>
          <w:rFonts w:hint="eastAsia"/>
        </w:rPr>
        <w:t>　　　　一、有机洗涤剂行业市场风险预测</w:t>
      </w:r>
      <w:r>
        <w:rPr>
          <w:rFonts w:hint="eastAsia"/>
        </w:rPr>
        <w:br/>
      </w:r>
      <w:r>
        <w:rPr>
          <w:rFonts w:hint="eastAsia"/>
        </w:rPr>
        <w:t>　　　　二、有机洗涤剂行业政策风险预测</w:t>
      </w:r>
      <w:r>
        <w:rPr>
          <w:rFonts w:hint="eastAsia"/>
        </w:rPr>
        <w:br/>
      </w:r>
      <w:r>
        <w:rPr>
          <w:rFonts w:hint="eastAsia"/>
        </w:rPr>
        <w:t>　　　　三、有机洗涤剂行业经营风险预测</w:t>
      </w:r>
      <w:r>
        <w:rPr>
          <w:rFonts w:hint="eastAsia"/>
        </w:rPr>
        <w:br/>
      </w:r>
      <w:r>
        <w:rPr>
          <w:rFonts w:hint="eastAsia"/>
        </w:rPr>
        <w:t>　　　　四、有机洗涤剂行业技术风险预测</w:t>
      </w:r>
      <w:r>
        <w:rPr>
          <w:rFonts w:hint="eastAsia"/>
        </w:rPr>
        <w:br/>
      </w:r>
      <w:r>
        <w:rPr>
          <w:rFonts w:hint="eastAsia"/>
        </w:rPr>
        <w:t>　　　　五、有机洗涤剂行业竞争风险预测</w:t>
      </w:r>
      <w:r>
        <w:rPr>
          <w:rFonts w:hint="eastAsia"/>
        </w:rPr>
        <w:br/>
      </w:r>
      <w:r>
        <w:rPr>
          <w:rFonts w:hint="eastAsia"/>
        </w:rPr>
        <w:t>　　　　六、有机洗涤剂行业其他风险预测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有机洗涤剂投资建议</w:t>
      </w:r>
      <w:r>
        <w:rPr>
          <w:rFonts w:hint="eastAsia"/>
        </w:rPr>
        <w:br/>
      </w:r>
      <w:r>
        <w:rPr>
          <w:rFonts w:hint="eastAsia"/>
        </w:rPr>
        <w:t>　　第一节 有机洗涤剂行业投资环境分析</w:t>
      </w:r>
      <w:r>
        <w:rPr>
          <w:rFonts w:hint="eastAsia"/>
        </w:rPr>
        <w:br/>
      </w:r>
      <w:r>
        <w:rPr>
          <w:rFonts w:hint="eastAsia"/>
        </w:rPr>
        <w:t>　　第二节 有机洗涤剂行业投资进入壁垒分析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有机洗涤剂行业历程</w:t>
      </w:r>
      <w:r>
        <w:rPr>
          <w:rFonts w:hint="eastAsia"/>
        </w:rPr>
        <w:br/>
      </w:r>
      <w:r>
        <w:rPr>
          <w:rFonts w:hint="eastAsia"/>
        </w:rPr>
        <w:t>　　图表 有机洗涤剂行业生命周期</w:t>
      </w:r>
      <w:r>
        <w:rPr>
          <w:rFonts w:hint="eastAsia"/>
        </w:rPr>
        <w:br/>
      </w:r>
      <w:r>
        <w:rPr>
          <w:rFonts w:hint="eastAsia"/>
        </w:rPr>
        <w:t>　　图表 有机洗涤剂行业产业链分析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2020-2025年中国有机洗涤剂行业市场规模及增长情况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2020-2025年有机洗涤剂行业市场容量分析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2020-2025年中国有机洗涤剂行业产能统计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2020-2025年中国有机洗涤剂市场需求量及增速统计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2025年中国有机洗涤剂行业需求领域分布格局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2020-2025年中国有机洗涤剂行业销售收入分析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2020-2025年中国有机洗涤剂行业盈利情况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2020-2025年中国有机洗涤剂行业利润总额统计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2020-2025年中国有机洗涤剂进口数量分析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2020-2025年中国有机洗涤剂进口金额分析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2020-2025年中国有机洗涤剂出口数量分析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2020-2025年中国有机洗涤剂出口金额分析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2025年中国有机洗涤剂进口国家及地区分析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2025年中国有机洗涤剂出口国家及地区分析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2020-2025年中国有机洗涤剂行业企业数量情况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2020-2025年中国有机洗涤剂行业企业平均规模情况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**地区有机洗涤剂行业市场需求情况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有机洗涤剂重点企业（三）基本信息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有机洗涤剂重点企业（三）经营情况分析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2026-2032年中国有机洗涤剂行业产能预测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2026-2032年中国有机洗涤剂行业产量预测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2026-2032年中国有机洗涤剂市场需求量预测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2026-2032年中国有机洗涤剂行业供需平衡预测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2026-2032年中国有机洗涤剂行业市场容量预测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2026-2032年中国有机洗涤剂行业市场规模预测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2026年中国有机洗涤剂市场前景分析</w:t>
      </w:r>
      <w:r>
        <w:rPr>
          <w:rFonts w:hint="eastAsia"/>
        </w:rPr>
        <w:br/>
      </w:r>
      <w:r>
        <w:rPr>
          <w:rFonts w:hint="eastAsia"/>
        </w:rPr>
        <w:t>　　图表 2026年中国有机洗涤剂发展趋势预测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bfa48507a4cc5" w:history="1">
        <w:r>
          <w:rPr>
            <w:rStyle w:val="Hyperlink"/>
          </w:rPr>
          <w:t>2026-2032年中国有机洗涤剂行业市场调研与前景趋势报告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bfa48507a4cc5" w:history="1">
        <w:r>
          <w:rPr>
            <w:rStyle w:val="Hyperlink"/>
          </w:rPr>
          <w:t>https://www.20087.com/1/23/YouJiXiDiJiShiChangQianJing.html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热点：天然洗涤剂有哪些、有机洗涤剂的优点、合成洗涤剂、有机洗涤剂的优点化学、洗涤剂有哪些、有机溶剂洗涤液、洗涤剂类型、清洗有机物的洗涤剂、天然洗涤剂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fe5f3aa2e45e2" w:history="1">
      <w:r>
        <w:rPr>
          <w:rStyle w:val="Hyperlink"/>
        </w:rPr>
        <w:t>2026-2032年中国有机洗涤剂行业市场调研与前景趋势报告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ouJiXiDiJiShiChangQianJing.html" TargetMode="External" Id="R7a1bfa48507a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ouJiXiDiJiShiChangQianJing.html" TargetMode="External" Id="Re9ffe5f3aa2e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2026-01-01T02:03:08Z</dcterms:created>
  <dcterms:modified xsi:type="dcterms:W3CDTF">2026-01-01T03:03:08Z</dcterms:modified>
  <dc:subject>2026-2032年中国有机洗涤剂行业市场调研与前景趋势报告</dc:subject>
  <dc:title>2026-2032年中国有机洗涤剂行业市场调研与前景趋势报告</dc:title>
  <cp:keywords>2026-2032年中国有机洗涤剂行业市场调研与前景趋势报告</cp:keywords>
  <dc:description>2026-2032年中国有机洗涤剂行业市场调研与前景趋势报告</dc:description>
</cp:coreProperties>
</file>