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36477ec7f4cdf" w:history="1">
              <w:r>
                <w:rPr>
                  <w:rStyle w:val="Hyperlink"/>
                </w:rPr>
                <w:t>2024-2030年全球与中国泳装面料行业发展深度调研与未来趋势预测报告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36477ec7f4cdf" w:history="1">
              <w:r>
                <w:rPr>
                  <w:rStyle w:val="Hyperlink"/>
                </w:rPr>
                <w:t>2024-2030年全球与中国泳装面料行业发展深度调研与未来趋势预测报告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36477ec7f4cdf" w:history="1">
                <w:r>
                  <w:rPr>
                    <w:rStyle w:val="Hyperlink"/>
                  </w:rPr>
                  <w:t>https://www.20087.com/1/93/YongZhuangMianLiaoHangYeFaZhanQu.html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装面料作为泳装制造的基础材料，直接影响着泳装的舒适度、耐用性和美观度。近年来，随着消费者对泳装品质要求的提高，泳装面料在功能性、设计感方面有了显著提升。目前，泳装面料不仅在防水、防紫外线等方面表现出色，还在柔软度、弹性等方面有了很大改进。此外，随着环保理念的深入人心，越来越多的可持续发展材料被用于泳装面料的生产，如再生聚酯纤维等，减少了对自然资源的消耗。</w:t>
      </w:r>
      <w:r>
        <w:rPr>
          <w:rFonts w:hint="eastAsia"/>
        </w:rPr>
        <w:br/>
      </w:r>
      <w:r>
        <w:rPr>
          <w:rFonts w:hint="eastAsia"/>
        </w:rPr>
        <w:t>　　未来，泳装面料将朝着更加舒适、环保、个性化方向发展。市场调研网指出，一方面，通过采用新型纤维材料和先进纺织技术，提高泳装面料的吸湿排汗性能和快干性，增强穿着舒适度；另一方面，结合数字印刷技术和环保染整工艺，实现泳装面料的个性化定制，满足消费者对独特风格的追求。此外，随着循环经济理念的推广，可持续发展将成为泳装面料开发的重要考量因素。然而，如何在保证面料性能的同时降低生产成本，以及如何应对快速变化的时尚潮流，是泳装面料行业面临的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736477ec7f4cdf" w:history="1">
        <w:r>
          <w:rPr>
            <w:rStyle w:val="Hyperlink"/>
          </w:rPr>
          <w:t>2024-2030年全球与中国泳装面料行业发展深度调研与未来趋势预测报告</w:t>
        </w:r>
      </w:hyperlink>
      <w:r>
        <w:rPr>
          <w:rFonts w:hint="eastAsia"/>
        </w:rPr>
        <w:t>》，2024年泳装面料行业市场规模达 亿元，预计2030年市场规模将达 亿元，期间年均复合增长率（CAGR）达 %。报告系统分析了泳装面料行业的市场需求、市场规模及价格动态，全面梳理了泳装面料产业链结构，并对泳装面料细分市场进行了深入探究。报告基于详实数据，科学预测了泳装面料市场前景与发展趋势，重点剖析了品牌竞争格局、市场集中度及重点企业的市场地位。通过SWOT分析，报告识别了行业面临的机遇与风险，并提出了针对性发展策略与建议，为泳装面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泳装面料行业简介</w:t>
      </w:r>
      <w:r>
        <w:rPr>
          <w:rFonts w:hint="eastAsia"/>
        </w:rPr>
        <w:br/>
      </w:r>
      <w:r>
        <w:rPr>
          <w:rFonts w:hint="eastAsia"/>
        </w:rPr>
        <w:t>　　　　1.1.1 泳装面料行业界定及分类</w:t>
      </w:r>
      <w:r>
        <w:rPr>
          <w:rFonts w:hint="eastAsia"/>
        </w:rPr>
        <w:br/>
      </w:r>
      <w:r>
        <w:rPr>
          <w:rFonts w:hint="eastAsia"/>
        </w:rPr>
        <w:t>　　　　1.1.2 泳装面料行业特征</w:t>
      </w:r>
      <w:r>
        <w:rPr>
          <w:rFonts w:hint="eastAsia"/>
        </w:rPr>
        <w:br/>
      </w:r>
      <w:r>
        <w:rPr>
          <w:rFonts w:hint="eastAsia"/>
        </w:rPr>
        <w:t>　　1.2 泳装面料产品主要分类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不同种类泳装面料价格走势（2018-2023年）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聚酯纤维</w:t>
      </w:r>
      <w:r>
        <w:rPr>
          <w:rFonts w:hint="eastAsia"/>
        </w:rPr>
        <w:br/>
      </w:r>
      <w:r>
        <w:rPr>
          <w:rFonts w:hint="eastAsia"/>
        </w:rPr>
        <w:t>　　　　1.2.3 PBT或聚对苯二甲酸丁二醇酯</w:t>
      </w:r>
      <w:r>
        <w:rPr>
          <w:rFonts w:hint="eastAsia"/>
        </w:rPr>
        <w:br/>
      </w:r>
      <w:r>
        <w:rPr>
          <w:rFonts w:hint="eastAsia"/>
        </w:rPr>
        <w:t>　　　　1.2.4 尼龙</w:t>
      </w:r>
      <w:r>
        <w:rPr>
          <w:rFonts w:hint="eastAsia"/>
        </w:rPr>
        <w:br/>
      </w:r>
      <w:r>
        <w:rPr>
          <w:rFonts w:hint="eastAsia"/>
        </w:rPr>
        <w:t>　　1.3 泳装面料主要应用领域分析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商业用途</w:t>
      </w:r>
      <w:r>
        <w:rPr>
          <w:rFonts w:hint="eastAsia"/>
        </w:rPr>
        <w:br/>
      </w:r>
      <w:r>
        <w:rPr>
          <w:rFonts w:hint="eastAsia"/>
        </w:rPr>
        <w:t>　　　　1.3.2 工业用途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全球泳装面料供需现状及预测（2018-2023年）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全球泳装面料产能、产量、产能利用率及发展趋势（2018-2023年）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全球泳装面料产量、表观消费量及发展趋势（2018-2023年）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全球泳装面料产量、市场需求量及发展趋势（2018-2023年）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中国泳装面料供需现状及预测（2018-2023年）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中国泳装面料产能、产量、产能利用率及发展趋势（2018-2023年）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中国泳装面料产量、表观消费量及发展趋势（2018-2023年）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中国泳装面料产量、市场需求量及发展趋势（2018-2023年）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泳装面料中国及欧美日等行业政策分析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全球与中国主要厂商泳装面料产量、产值及竞争分析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全球市场泳装面料主要厂商2022和2023年产量、产值及市场份额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全球市场泳装面料主要厂商2022和2023年产量列表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全球市场泳装面料主要厂商2022和2023年产值列表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全球市场泳装面料主要厂商2022和2023年产品价格列表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中国市场泳装面料主要厂商2022和2023年产量、产值及市场份额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中国市场泳装面料主要厂商2022和2023年产量列表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中国市场泳装面料主要厂商2022和2023年产值列表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泳装面料厂商产地分布及商业化日期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泳装面料行业集中度、竞争程度分析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泳装面料行业集中度分析</w:t>
      </w:r>
      <w:r>
        <w:rPr>
          <w:rFonts w:hint="eastAsia"/>
        </w:rPr>
        <w:br/>
      </w:r>
      <w:r>
        <w:rPr>
          <w:rFonts w:hint="eastAsia"/>
        </w:rPr>
        <w:t>　　　　2.4.2 泳装面料行业竞争程度分析</w:t>
      </w:r>
      <w:r>
        <w:rPr>
          <w:rFonts w:hint="eastAsia"/>
        </w:rPr>
        <w:br/>
      </w:r>
      <w:r>
        <w:rPr>
          <w:rFonts w:hint="eastAsia"/>
        </w:rPr>
        <w:t>　　2.5 泳装面料全球领先企业SWOT分析</w:t>
      </w:r>
      <w:r>
        <w:rPr>
          <w:rFonts w:hint="eastAsia"/>
        </w:rPr>
        <w:br/>
      </w:r>
      <w:r>
        <w:rPr>
          <w:rFonts w:hint="eastAsia"/>
        </w:rPr>
        <w:t>　　2.6 泳装面料中国企业SWOT分析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从生产角度分析全球主要地区泳装面料产量、产值、市场份额、增长率及发展趋势（2018-2023年）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全球主要地区泳装面料产量、产值及市场份额（2018-2023年）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全球主要地区泳装面料产量及市场份额（2018-2023年）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全球主要地区泳装面料产值及市场份额（2018-2023年）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中国市场泳装面料2018-2023年产量、产值及增长率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美国市场泳装面料2018-2023年产量、产值及增长率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欧洲市场泳装面料2018-2023年产量、产值及增长率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日本市场泳装面料2018-2023年产量、产值及增长率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东南亚市场泳装面料2018-2023年产量、产值及增长率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印度市场泳装面料2018-2023年产量、产值及增长率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从消费角度分析全球主要地区泳装面料消费量、市场份额及发展趋势（2018-2023年）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全球主要地区泳装面料消费量、市场份额及发展预测（2018-2023年）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中国市场泳装面料2018-2023年消费量、增长率及发展预测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美国市场泳装面料2018-2023年消费量、增长率及发展预测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欧洲市场泳装面料2018-2023年消费量、增长率及发展预测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日本市场泳装面料2018-2023年消费量、增长率及发展预测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东南亚市场泳装面料2018-2023年消费量、增长率及发展预测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印度市场泳装面料2018-2023年消费量增长率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全球与中国泳装面料主要生产商分析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重点企业（1）泳装面料产品规格、参数、特点及价格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重点企业（1）泳装面料产品规格、参数及特点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重点企业（1）泳装面料产品规格及价格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重点企业（1）泳装面料产能、产量、产值、价格及毛利率（2018-2023年）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重点企业（2）泳装面料产品规格、参数、特点及价格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重点企业（2）泳装面料产品规格、参数及特点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重点企业（2）泳装面料产品规格及价格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重点企业（2）泳装面料产能、产量、产值、价格及毛利率（2018-2023年）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重点企业（3）泳装面料产品规格、参数、特点及价格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重点企业（3）泳装面料产品规格、参数及特点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重点企业（3）泳装面料产品规格及价格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重点企业（3）泳装面料产能、产量、产值、价格及毛利率（2018-2023年）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重点企业（4）泳装面料产品规格、参数、特点及价格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重点企业（4）泳装面料产品规格、参数及特点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重点企业（4）泳装面料产品规格及价格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重点企业（4）泳装面料产能、产量、产值、价格及毛利率（2018-2023年）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重点企业（5）泳装面料产品规格、参数、特点及价格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重点企业（5）泳装面料产品规格、参数及特点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重点企业（5）泳装面料产品规格及价格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重点企业（5）泳装面料产能、产量、产值、价格及毛利率（2018-2023年）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重点企业（6）泳装面料产品规格、参数、特点及价格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重点企业（6）泳装面料产品规格、参数及特点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重点企业（6）泳装面料产品规格及价格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重点企业（6）泳装面料产能、产量、产值、价格及毛利率（2018-2023年）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重点企业（7）泳装面料产品规格、参数、特点及价格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重点企业（7）泳装面料产品规格、参数及特点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重点企业（7）泳装面料产品规格及价格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重点企业（7）泳装面料产能、产量、产值、价格及毛利率（2018-2023年）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重点企业（8）泳装面料产品规格、参数、特点及价格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重点企业（8）泳装面料产品规格、参数及特点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重点企业（8）泳装面料产品规格及价格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重点企业（8）泳装面料产能、产量、产值、价格及毛利率（2018-2023年）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重点企业（9）泳装面料产品规格、参数、特点及价格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重点企业（9）泳装面料产品规格、参数及特点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重点企业（9）泳装面料产品规格及价格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重点企业（9）泳装面料产能、产量、产值、价格及毛利率（2018-2023年）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不同类型泳装面料产量、价格、产值及市场份额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全球市场不同类型泳装面料产量、产值及市场份额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全球市场泳装面料不同类型泳装面料产量及市场份额（2018-2023年）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全球市场不同类型泳装面料产值、市场份额（2018-2023年）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全球市场不同类型泳装面料价格走势（2018-2023年）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中国市场泳装面料主要分类产量、产值及市场份额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中国市场泳装面料主要分类产量及市场份额及（2018-2023年）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中国市场泳装面料主要分类产值、市场份额（2018-2023年）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中国市场泳装面料主要分类价格走势（2018-2023年）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泳装面料上游原料及下游主要应用领域分析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泳装面料产业链分析</w:t>
      </w:r>
      <w:r>
        <w:rPr>
          <w:rFonts w:hint="eastAsia"/>
        </w:rPr>
        <w:br/>
      </w:r>
      <w:r>
        <w:rPr>
          <w:rFonts w:hint="eastAsia"/>
        </w:rPr>
        <w:t>　　7.2 泳装面料产业上游供应分析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全球市场泳装面料下游主要应用领域消费量、市场份额及增长率（2018-2023年）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中国市场泳装面料主要应用领域消费量、市场份额及增长率（2018-2023年）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中国市场泳装面料产量、消费量、进出口分析及未来趋势（2018-2023年）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中国市场泳装面料产量、消费量、进出口分析及未来趋势（2018-2023年）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中国市场泳装面料进出口贸易趋势</w:t>
      </w:r>
      <w:r>
        <w:rPr>
          <w:rFonts w:hint="eastAsia"/>
        </w:rPr>
        <w:br/>
      </w:r>
      <w:r>
        <w:rPr>
          <w:rFonts w:hint="eastAsia"/>
        </w:rPr>
        <w:t>　　8.3 中国市场泳装面料主要进口来源</w:t>
      </w:r>
      <w:r>
        <w:rPr>
          <w:rFonts w:hint="eastAsia"/>
        </w:rPr>
        <w:br/>
      </w:r>
      <w:r>
        <w:rPr>
          <w:rFonts w:hint="eastAsia"/>
        </w:rPr>
        <w:t>　　8.4 中国市场泳装面料主要出口目的地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中国市场泳装面料主要地区分布</w:t>
      </w:r>
      <w:r>
        <w:rPr>
          <w:rFonts w:hint="eastAsia"/>
        </w:rPr>
        <w:br/>
      </w:r>
      <w:r>
        <w:rPr>
          <w:rFonts w:hint="eastAsia"/>
        </w:rPr>
        <w:t>　　9.1 中国泳装面料生产地区分布</w:t>
      </w:r>
      <w:r>
        <w:rPr>
          <w:rFonts w:hint="eastAsia"/>
        </w:rPr>
        <w:br/>
      </w:r>
      <w:r>
        <w:rPr>
          <w:rFonts w:hint="eastAsia"/>
        </w:rPr>
        <w:t>　　9.2 中国泳装面料消费地区分布</w:t>
      </w:r>
      <w:r>
        <w:rPr>
          <w:rFonts w:hint="eastAsia"/>
        </w:rPr>
        <w:br/>
      </w:r>
      <w:r>
        <w:rPr>
          <w:rFonts w:hint="eastAsia"/>
        </w:rPr>
        <w:t>　　9.3 中国泳装面料市场集中度及发展趋势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泳装面料技术及相关行业技术发展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泳装面料销售渠道分析及建议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国内市场泳装面料销售渠道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国内市场泳装面料未来销售模式及销售渠道的趋势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企业海外泳装面料销售渠道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欧美日等地区泳装面料销售渠道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欧美日等地区泳装面料未来销售模式及销售渠道的趋势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泳装面料销售/营销策略建议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泳装面料产品市场定位及目标消费者分析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泳装面料产品图片</w:t>
      </w:r>
      <w:r>
        <w:rPr>
          <w:rFonts w:hint="eastAsia"/>
        </w:rPr>
        <w:br/>
      </w:r>
      <w:r>
        <w:rPr>
          <w:rFonts w:hint="eastAsia"/>
        </w:rPr>
        <w:t>　　表 泳装面料产品分类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2024年全球不同种类泳装面料产量市场份额</w:t>
      </w:r>
      <w:r>
        <w:rPr>
          <w:rFonts w:hint="eastAsia"/>
        </w:rPr>
        <w:br/>
      </w:r>
      <w:r>
        <w:rPr>
          <w:rFonts w:hint="eastAsia"/>
        </w:rPr>
        <w:t>　　表 不同种类泳装面料价格列表及趋势（2018-2023年）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聚酯纤维产品图片</w:t>
      </w:r>
      <w:r>
        <w:rPr>
          <w:rFonts w:hint="eastAsia"/>
        </w:rPr>
        <w:br/>
      </w:r>
      <w:r>
        <w:rPr>
          <w:rFonts w:hint="eastAsia"/>
        </w:rPr>
        <w:t>　　图 PBT或聚对苯二甲酸丁二醇酯产品图片</w:t>
      </w:r>
      <w:r>
        <w:rPr>
          <w:rFonts w:hint="eastAsia"/>
        </w:rPr>
        <w:br/>
      </w:r>
      <w:r>
        <w:rPr>
          <w:rFonts w:hint="eastAsia"/>
        </w:rPr>
        <w:t>　　图 尼龙产品图片</w:t>
      </w:r>
      <w:r>
        <w:rPr>
          <w:rFonts w:hint="eastAsia"/>
        </w:rPr>
        <w:br/>
      </w:r>
      <w:r>
        <w:rPr>
          <w:rFonts w:hint="eastAsia"/>
        </w:rPr>
        <w:t>　　表 泳装面料主要应用领域表</w:t>
      </w:r>
      <w:r>
        <w:rPr>
          <w:rFonts w:hint="eastAsia"/>
        </w:rPr>
        <w:br/>
      </w:r>
      <w:r>
        <w:rPr>
          <w:rFonts w:hint="eastAsia"/>
        </w:rPr>
        <w:t>　　图 全球2023年泳装面料不同应用领域消费量市场份额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全球市场泳装面料产量（万平方米）及增长率（2018-2023年）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全球市场泳装面料产值（万元）及增长率（2018-2023年）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中国市场泳装面料产量（万平方米）、增长率及发展趋势（2018-2023年）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中国市场泳装面料产值（万元）、增长率及未来发展趋势（2018-2023年）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全球泳装面料产能（万平方米）、产量（万平方米）、产能利用率及发展趋势（2018-2023年）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全球泳装面料产量（万平方米）、表观消费量及发展趋势（2018-2023年）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全球泳装面料产量（万平方米）、市场需求量及发展趋势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中国泳装面料产能（万平方米）、产量（万平方米）、产能利用率及发展趋势（2018-2023年）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中国泳装面料产量（万平方米）、表观消费量及发展趋势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中国泳装面料产量（万平方米）、市场需求量及发展趋势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全球市场泳装面料主要厂商2022和2023年产量（万平方米）列表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全球市场泳装面料主要厂商2022和2023年产量市场份额列表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全球市场泳装面料主要厂商2023年产量市场份额列表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全球市场泳装面料主要厂商2022年产量市场份额列表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全球市场泳装面料主要厂商2022和2023年产值（万元）列表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全球市场泳装面料主要厂商2022和2023年产值市场份额列表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全球市场泳装面料主要厂商2023年产值市场份额列表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全球市场泳装面料主要厂商2022年产值市场份额列表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全球市场泳装面料主要厂商2022和2023年产品价格列表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中国市场泳装面料主要厂商2022和2023年产量（万平方米）列表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中国市场泳装面料主要厂商2022和2023年产量市场份额列表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中国市场泳装面料主要厂商2023年产量市场份额列表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中国市场泳装面料主要厂商2022年产量市场份额列表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中国市场泳装面料主要厂商2022和2023年产值（万元）列表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中国市场泳装面料主要厂商2022和2023年产值市场份额列表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中国市场泳装面料主要厂商2023年产值市场份额列表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中国市场泳装面料主要厂商2022年产值市场份额列表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泳装面料厂商产地分布及商业化日期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泳装面料全球领先企业SWOT分析</w:t>
      </w:r>
      <w:r>
        <w:rPr>
          <w:rFonts w:hint="eastAsia"/>
        </w:rPr>
        <w:br/>
      </w:r>
      <w:r>
        <w:rPr>
          <w:rFonts w:hint="eastAsia"/>
        </w:rPr>
        <w:t>　　表 泳装面料中国企业SWOT分析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全球主要地区泳装面料2018-2023年产量（万平方米）列表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全球主要地区泳装面料2018-2023年产量市场份额列表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全球主要地区泳装面料2023年产量市场份额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全球主要地区泳装面料2018-2023年产值（万元）列表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全球主要地区泳装面料2018-2023年产值市场份额列表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全球主要地区泳装面料2024年产值市场份额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中国市场泳装面料2018-2023年产量（万平方米）及增长率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中国市场泳装面料2018-2023年产值（万元）及增长率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美国市场泳装面料2018-2023年产量（万平方米）及增长率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美国市场泳装面料2018-2023年产值（万元）及增长率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欧洲市场泳装面料2018-2023年产量（万平方米）及增长率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欧洲市场泳装面料2018-2023年产值（万元）及增长率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日本市场泳装面料2018-2023年产量（万平方米）及增长率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日本市场泳装面料2018-2023年产值（万元）及增长率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东南亚市场泳装面料2018-2023年产量（万平方米）及增长率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东南亚市场泳装面料2018-2023年产值（万元）及增长率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印度市场泳装面料2018-2023年产量（万平方米）及增长率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印度市场泳装面料2018-2023年产值（万元）及增长率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全球主要地区泳装面料2018-2023年消费量（万平方米）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全球主要地区泳装面料2018-2023年消费量市场份额列表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全球主要地区泳装面料2024年消费量市场份额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中国市场泳装面料2018-2023年消费量（万平方米）、增长率及发展预测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中国市场泳装面料2024-2030年消费量（万平方米）、增长率及发展预测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欧洲市场泳装面料2018-2023年消费量（万平方米）、增长率及发展预测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日本市场泳装面料2018-2023年消费量（万平方米）、增长率及发展预测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东南亚市场泳装面料2018-2023年消费量（万平方米）、增长率及发展预测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印度市场泳装面料2018-2023年消费量（万平方米）、增长率及发展预测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重点企业（1）泳装面料产品规格、参数、特点及价格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重点企业（1）泳装面料产品规格及价格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重点企业（1）泳装面料产能（万平方米）、产量（万平方米）、产值（万元）、价格及毛利率（2018-2023年）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重点企业（1）泳装面料产量全球市场份额（2023年）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重点企业（1）泳装面料产量全球市场份额（2024年）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重点企业（2）泳装面料产品规格、参数、特点及价格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重点企业（2）泳装面料产品规格及价格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重点企业（2）泳装面料产能（万平方米）、产量（万平方米）、产值（万元）、价格及毛利率（2018-2023年）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重点企业（2）泳装面料产量全球市场份额（2023年）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重点企业（2）泳装面料产量全球市场份额（2024年）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重点企业（3）泳装面料产品规格、参数、特点及价格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重点企业（3）泳装面料产品规格及价格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重点企业（3）泳装面料产能（万平方米）、产量（万平方米）、产值（万元）、价格及毛利率（2018-2023年）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重点企业（3）泳装面料产量全球市场份额（2023年）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重点企业（3）泳装面料产量全球市场份额（2024年）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重点企业（4）泳装面料产品规格、参数、特点及价格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重点企业（4）泳装面料产品规格及价格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重点企业（4）泳装面料产能（万平方米）、产量（万平方米）、产值（万元）、价格及毛利率（2018-2023年）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重点企业（4）泳装面料产量全球市场份额（2023年）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重点企业（4）泳装面料产量全球市场份额（2024年）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重点企业（5）泳装面料产品规格、参数、特点及价格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重点企业（5）泳装面料产品规格及价格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重点企业（5）泳装面料产能（万平方米）、产量（万平方米）、产值（万元）、价格及毛利率（2018-2023年）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重点企业（5）泳装面料产量全球市场份额（2023年）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重点企业（5）泳装面料产量全球市场份额（2024年）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重点企业（6）泳装面料产品规格、参数、特点及价格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重点企业（6）泳装面料产品规格及价格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重点企业（6）泳装面料产能（万平方米）、产量（万平方米）、产值（万元）、价格及毛利率（2018-2023年）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重点企业（6）泳装面料产量全球市场份额（2023年）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重点企业（6）泳装面料产量全球市场份额（2024年）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重点企业（7）泳装面料产品规格、参数、特点及价格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重点企业（7）泳装面料产品规格及价格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重点企业（7）泳装面料产能（万平方米）、产量（万平方米）、产值（万元）、价格及毛利率（2018-2023年）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重点企业（7）泳装面料产量全球市场份额（2023年）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重点企业（7）泳装面料产量全球市场份额（2024年）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重点企业（8）泳装面料产品规格、参数、特点及价格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重点企业（8）泳装面料产品规格及价格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重点企业（8）泳装面料产能（万平方米）、产量（万平方米）、产值（万元）、价格及毛利率（2018-2023年）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重点企业（8）泳装面料产量全球市场份额（2023年）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重点企业（8）泳装面料产量全球市场份额（2024年）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重点企业（9）泳装面料产品规格、参数、特点及价格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重点企业（9）泳装面料产品规格及价格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重点企业（9）泳装面料产能（万平方米）、产量（万平方米）、产值（万元）、价格及毛利率（2018-2023年）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重点企业（9）泳装面料产量全球市场份额（2023年）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重点企业（9）泳装面料产量全球市场份额（2024年）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全球市场不同类型泳装面料产量（万平方米）（2018-2023年）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全球市场不同类型泳装面料产量市场份额（2018-2023年）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全球市场不同类型泳装面料产值（万元）（2018-2023年）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全球市场不同类型泳装面料产值市场份额（2018-2023年）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全球市场不同类型泳装面料价格走势（2018-2023年）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中国市场泳装面料主要分类产量（万平方米）（2018-2023年）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中国市场泳装面料主要分类产量市场份额（2018-2023年）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中国市场泳装面料主要分类产值（万元）（2018-2023年）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中国市场泳装面料主要分类产值市场份额（2018-2023年）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中国市场泳装面料主要分类价格走势（2018-2023年）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泳装面料产业链图</w:t>
      </w:r>
      <w:r>
        <w:rPr>
          <w:rFonts w:hint="eastAsia"/>
        </w:rPr>
        <w:br/>
      </w:r>
      <w:r>
        <w:rPr>
          <w:rFonts w:hint="eastAsia"/>
        </w:rPr>
        <w:t>　　表 泳装面料上游原料供应商及联系方式列表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全球市场泳装面料主要应用领域消费量（万平方米）（2018-2023年）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全球市场泳装面料主要应用领域消费量市场份额（2018-2023年）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2024年全球市场泳装面料主要应用领域消费量市场份额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全球市场泳装面料主要应用领域消费量增长率（2018-2023年）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中国市场泳装面料主要应用领域消费量（万平方米）（2018-2023年）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中国市场泳装面料主要应用领域消费量市场份额（2018-2023年）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中国市场泳装面料主要应用领域消费量增长率（2018-2023年）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中国市场泳装面料产量（万平方米）、消费量（万平方米）、进出口分析及未来趋势（2018-2023年）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36477ec7f4cdf" w:history="1">
        <w:r>
          <w:rPr>
            <w:rStyle w:val="Hyperlink"/>
          </w:rPr>
          <w:t>2024-2030年全球与中国泳装面料行业发展深度调研与未来趋势预测报告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36477ec7f4cdf" w:history="1">
        <w:r>
          <w:rPr>
            <w:rStyle w:val="Hyperlink"/>
          </w:rPr>
          <w:t>https://www.20087.com/1/93/YongZhuangMianLiaoHangYeFaZhanQu.html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热点：泳装面料锦纶和涤纶哪个好、泳装面料是经编还是纬编、泳装面料知识大全、泳装面料经纬编区别、泳装面料哪里可以买到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284d5f19e4660" w:history="1">
      <w:r>
        <w:rPr>
          <w:rStyle w:val="Hyperlink"/>
        </w:rPr>
        <w:t>2024-2030年全球与中国泳装面料行业发展深度调研与未来趋势预测报告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YongZhuangMianLiaoHangYeFaZhanQu.html" TargetMode="External" Id="R30736477ec7f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YongZhuangMianLiaoHangYeFaZhanQu.html" TargetMode="External" Id="R7e0284d5f19e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2023-11-02T04:39:00Z</dcterms:created>
  <dcterms:modified xsi:type="dcterms:W3CDTF">2023-11-02T05:39:00Z</dcterms:modified>
  <dc:subject>2024-2030年全球与中国泳装面料行业发展深度调研与未来趋势预测报告</dc:subject>
  <dc:title>2024-2030年全球与中国泳装面料行业发展深度调研与未来趋势预测报告</dc:title>
  <cp:keywords>2024-2030年全球与中国泳装面料行业发展深度调研与未来趋势预测报告</cp:keywords>
  <dc:description>2024-2030年全球与中国泳装面料行业发展深度调研与未来趋势预测报告</dc:description>
</cp:coreProperties>
</file>