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2b3666ede4e33" w:history="1">
              <w:r>
                <w:rPr>
                  <w:rStyle w:val="Hyperlink"/>
                </w:rPr>
                <w:t>2025-2031年全球与中国泵压咖啡机行业研究分析及发展前景预测报告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2b3666ede4e33" w:history="1">
              <w:r>
                <w:rPr>
                  <w:rStyle w:val="Hyperlink"/>
                </w:rPr>
                <w:t>2025-2031年全球与中国泵压咖啡机行业研究分析及发展前景预测报告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2b3666ede4e33" w:history="1">
                <w:r>
                  <w:rPr>
                    <w:rStyle w:val="Hyperlink"/>
                  </w:rPr>
                  <w:t>https://www.20087.com/1/93/BengYaKaFeiJiShiChangXianZhuangHeQianJing.html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压咖啡机是现代咖啡冲泡设备的一种，通过高压萃取技术，能够制作出意式浓缩咖啡和其他类型的高品质咖啡饮品。当前，随着消费者对咖啡品质要求的提高和家用咖啡机市场的增长，泵压咖啡机市场占有率逐年上升。</w:t>
      </w:r>
      <w:r>
        <w:rPr>
          <w:rFonts w:hint="eastAsia"/>
        </w:rPr>
        <w:br/>
      </w:r>
      <w:r>
        <w:rPr>
          <w:rFonts w:hint="eastAsia"/>
        </w:rPr>
        <w:t>　　随着物联网和智能家居的快速发展，泵压咖啡机可能会集成更多智能化功能，如远程操控、个性化设置和故障诊断等。同时，产品设计将更加注重节能、环保和便捷性，以满足不同消费者群体的需求。此外，咖啡机与咖啡豆品质、风味匹配的研究也会加深，以全面提升咖啡的整体饮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2b3666ede4e33" w:history="1">
        <w:r>
          <w:rPr>
            <w:rStyle w:val="Hyperlink"/>
          </w:rPr>
          <w:t>2025-2031年全球与中国泵压咖啡机行业研究分析及发展前景预测报告</w:t>
        </w:r>
      </w:hyperlink>
      <w:r>
        <w:rPr>
          <w:rFonts w:hint="eastAsia"/>
        </w:rPr>
        <w:t>》基于市场调研数据，系统分析了泵压咖啡机行业的市场现状与发展前景。报告从泵压咖啡机产业链角度出发，梳理了当前泵压咖啡机市场规模、价格走势和供需情况，并对未来几年的增长空间作出预测。研究涵盖了泵压咖啡机行业技术发展现状、创新方向以及重点企业的竞争格局，包括泵压咖啡机市场集中度和品牌策略分析。报告还针对泵压咖啡机细分领域和区域市场展开讨论，客观评估了泵压咖啡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泵压咖啡机市场概述</w:t>
      </w:r>
      <w:r>
        <w:rPr>
          <w:rFonts w:hint="eastAsia"/>
        </w:rPr>
        <w:br/>
      </w:r>
      <w:r>
        <w:rPr>
          <w:rFonts w:hint="eastAsia"/>
        </w:rPr>
        <w:t>　　第一节 泵压咖啡机产品定义及统计范围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按照不同产品类型，泵压咖啡机主要可以分为如下几个类别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一、不同产品类型泵压咖啡机增长趋势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从不同应用，泵压咖啡机主要包括如下几个方面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全球与中国泵压咖啡机发展现状及趋势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一、全球泵压咖啡机发展现状及未来趋势（2020-2025年）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二、中国泵压咖啡机发展现状及未来趋势（2020-2025年）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全球泵压咖啡机供需现状及2025-2031年预测（2020-2025年）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一、全球泵压咖啡机产能、产量、产能利用率及发展趋势（2020-2025年）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二、全球泵压咖啡机产量、表观消费量及发展趋势（2020-2025年）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中国泵压咖啡机供需现状及2025-2031年预测（2020-2025年）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一、中国泵压咖啡机产能、产量、产能利用率及2025-2031年趋势（2020-2025年）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二、中国泵压咖啡机产量、表观消费量及发展趋势（2020-2025年）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三、中国泵压咖啡机产量、市场需求量及发展趋势（2020-2025年）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中国及欧美日等泵压咖啡机行业政策分析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全球与中国主要厂商泵压咖啡机产量、产值及竞争分析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全球泵压咖啡机主要厂商列表（2020-2025年）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一、全球泵压咖啡机主要厂商产量列表（2020-2025年）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二、全球泵压咖啡机主要厂商产值列表（2020-2025年）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三、2025年全球主要生产商泵压咖啡机收入排名</w:t>
      </w:r>
      <w:r>
        <w:rPr>
          <w:rFonts w:hint="eastAsia"/>
        </w:rPr>
        <w:br/>
      </w:r>
      <w:r>
        <w:rPr>
          <w:rFonts w:hint="eastAsia"/>
        </w:rPr>
        <w:t>　　　　四、全球泵压咖啡机主要厂商产品价格列表（2020-2025年）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中国泵压咖啡机主要厂商产量、产值及市场份额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一、中国泵压咖啡机主要厂商产量列表（2020-2025年）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二、中国泵压咖啡机主要厂商产值列表（2020-2025年）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泵压咖啡机厂商产地分布及商业化日期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泵压咖啡机行业集中度、竞争程度分析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一、泵压咖啡机行业集中度分析：全球Top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二、全球泵压咖啡机第一梯队、第二梯队和第三梯队生产商（品牌）及市场份额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全球领先泵压咖啡机企业SWOT分析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全球主要泵压咖啡机企业采访及观点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全球主要泵压咖啡机生产地区分析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全球主要地区泵压咖啡机市场规模分析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一、全球主要地区泵压咖啡机产量及市场份额（2020-2025年）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二、全球主要地区泵压咖啡机产量及市场份额预测（2025-2031年）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三、全球主要地区泵压咖啡机产值及市场份额（2020-2025年）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四、全球主要地区泵压咖啡机产值及市场份额预测（2025-2031年）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北美市场泵压咖啡机产量、产值及增长率（2020-2025年）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欧洲市场泵压咖啡机产量、产值及增长率（2020-2025年）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中国市场泵压咖啡机产量、产值及增长率（2020-2025年）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日本市场泵压咖啡机产量、产值及增长率（2020-2025年）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东南亚市场泵压咖啡机产量、产值及增长率（2020-2025年）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印度市场泵压咖啡机产量、产值及增长率（2020-2025年）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全球主要地区泵压咖啡机消费展望（2025-2031年）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全球主要地区泵压咖啡机消费量及增长率（2020-2025年）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全球主要地区泵压咖啡机消费量预测（2025-2031年）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中国市场泵压咖啡机消费量、增长率及发展预测（2020-2025年）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北美市场泵压咖啡机消费量、增长率及发展预测（2020-2025年）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欧洲市场泵压咖啡机消费量、增长率及发展预测（2020-2025年）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日本市场泵压咖啡机消费量、增长率及发展预测（2020-2025年）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东南亚市场泵压咖啡机消费量、增长率及发展预测（2020-2025年）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印度市场泵压咖啡机消费量、增长率及发展预测（2020-2025年）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全球泵压咖啡机行业重点企业调研分析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泵压咖啡机重点企业（一）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一、重点企业（一）基本信息、泵压咖啡机生产基地、销售区域、竞争对手及市场地位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二、重点企业（一）泵压咖啡机产品规格、参数及市场应用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三、重点企业（一）泵压咖啡机产能、产量、产值、价格及毛利率统计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泵压咖啡机重点企业（二）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一、重点企业（二）基本信息、泵压咖啡机生产基地、销售区域、竞争对手及市场地位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二、重点企业（二）泵压咖啡机产品规格、参数及市场应用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三、重点企业（二）泵压咖啡机产能、产量、产值、价格及毛利率统计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泵压咖啡机重点企业（三）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一、重点企业（三）基本信息、泵压咖啡机生产基地、销售区域、竞争对手及市场地位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二、重点企业（三）泵压咖啡机产品规格、参数及市场应用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三、重点企业（三）泵压咖啡机产能、产量、产值、价格及毛利率统计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泵压咖啡机重点企业（四）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一、重点企业（四）基本信息、泵压咖啡机生产基地、销售区域、竞争对手及市场地位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二、重点企业（四）泵压咖啡机产品规格、参数及市场应用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三、重点企业（四）泵压咖啡机产能、产量、产值、价格及毛利率统计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泵压咖啡机重点企业（五）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一、重点企业（五）基本信息、泵压咖啡机生产基地、销售区域、竞争对手及市场地位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二、重点企业（五）泵压咖啡机产品规格、参数及市场应用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三、重点企业（五）泵压咖啡机产能、产量、产值、价格及毛利率统计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泵压咖啡机重点企业（六）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一、重点企业（六）基本信息、泵压咖啡机生产基地、销售区域、竞争对手及市场地位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二、重点企业（六）泵压咖啡机产品规格、参数及市场应用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三、重点企业（六）泵压咖啡机产能、产量、产值、价格及毛利率统计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泵压咖啡机重点企业（七）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一、重点企业（七）基本信息、泵压咖啡机生产基地、销售区域、竞争对手及市场地位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二、重点企业（七）泵压咖啡机产品规格、参数及市场应用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三、重点企业（七）泵压咖啡机产能、产量、产值、价格及毛利率统计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不同类型泵压咖啡机市场分析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全球不同类型泵压咖啡机产量（2020-2031年）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一、全球不同类型泵压咖啡机产量及市场份额（2020-2025年）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二、全球不同类型泵压咖啡机产量预测（2025-2031年）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全球不同类型泵压咖啡机产值（2020-2031年）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一、全球不同类型泵压咖啡机产值及市场份额（2020-2025年）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二、全球不同类型泵压咖啡机产值预测（2025-2031年）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全球不同类型泵压咖啡机价格走势（2020-2025年）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不同价格区间泵压咖啡机市场份额对比（2020-2025年）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中国不同类型泵压咖啡机产量（2020-2031年）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一、中国不同类型泵压咖啡机产量及市场份额（2020-2025年）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二、中国不同类型泵压咖啡机产量预测（2025-2031年）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中国不同类型泵压咖啡机产值（2020-2031年）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一、中国不同类型泵压咖啡机产值及市场份额（2020-2025年）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二、中国不同类型泵压咖啡机产值预测（2025-2031年）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泵压咖啡机上游原料及下游主要应用分析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泵压咖啡机产业链分析</w:t>
      </w:r>
      <w:r>
        <w:rPr>
          <w:rFonts w:hint="eastAsia"/>
        </w:rPr>
        <w:br/>
      </w:r>
      <w:r>
        <w:rPr>
          <w:rFonts w:hint="eastAsia"/>
        </w:rPr>
        <w:t>　　第二节 泵压咖啡机产业上游供应分析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全球不同应用泵压咖啡机消费量、市场份额及增长率（2020-2031年）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一、全球不同应用泵压咖啡机消费量（2020-2025年）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二、全球不同应用泵压咖啡机消费量预测（2025-2031年）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中国不同应用泵压咖啡机消费量、市场份额及增长率（2020-2031年）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一、中国不同应用泵压咖啡机消费量（2020-2025年）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二、中国不同应用泵压咖啡机消费量预测（2025-2031年）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中国泵压咖啡机产量、消费量、进出口分析及未来趋势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中国泵压咖啡机产量、消费量、进出口分析及未来趋势（2020-2031年）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中国泵压咖啡机进出口贸易趋势</w:t>
      </w:r>
      <w:r>
        <w:rPr>
          <w:rFonts w:hint="eastAsia"/>
        </w:rPr>
        <w:br/>
      </w:r>
      <w:r>
        <w:rPr>
          <w:rFonts w:hint="eastAsia"/>
        </w:rPr>
        <w:t>　　第三节 中国泵压咖啡机主要进口来源</w:t>
      </w:r>
      <w:r>
        <w:rPr>
          <w:rFonts w:hint="eastAsia"/>
        </w:rPr>
        <w:br/>
      </w:r>
      <w:r>
        <w:rPr>
          <w:rFonts w:hint="eastAsia"/>
        </w:rPr>
        <w:t>　　第四节 中国泵压咖啡机主要出口目的地</w:t>
      </w:r>
      <w:r>
        <w:rPr>
          <w:rFonts w:hint="eastAsia"/>
        </w:rPr>
        <w:br/>
      </w:r>
      <w:r>
        <w:rPr>
          <w:rFonts w:hint="eastAsia"/>
        </w:rPr>
        <w:t>　　第五节 中国泵压咖啡机未来发展的有利因素、不利因素分析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中国泵压咖啡机主要生产消费地区分布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中国泵压咖啡机生产地区分布</w:t>
      </w:r>
      <w:r>
        <w:rPr>
          <w:rFonts w:hint="eastAsia"/>
        </w:rPr>
        <w:br/>
      </w:r>
      <w:r>
        <w:rPr>
          <w:rFonts w:hint="eastAsia"/>
        </w:rPr>
        <w:t>　　第二节 中国泵压咖啡机消费地区分布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影响中国泵压咖啡机供需的主要因素分析</w:t>
      </w:r>
      <w:r>
        <w:rPr>
          <w:rFonts w:hint="eastAsia"/>
        </w:rPr>
        <w:br/>
      </w:r>
      <w:r>
        <w:rPr>
          <w:rFonts w:hint="eastAsia"/>
        </w:rPr>
        <w:t>　　第一节 泵压咖啡机技术及相关行业技术发展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泵压咖啡机进出口贸易现状及趋势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泵压咖啡机下游行业需求变化因素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泵压咖啡机行业、产品及技术发展趋势（2025-2031年）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泵压咖啡机行业及市场环境发展趋势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泵压咖啡机产品及技术发展趋势</w:t>
      </w:r>
      <w:r>
        <w:rPr>
          <w:rFonts w:hint="eastAsia"/>
        </w:rPr>
        <w:br/>
      </w:r>
      <w:r>
        <w:rPr>
          <w:rFonts w:hint="eastAsia"/>
        </w:rPr>
        <w:t>　　第三节 泵压咖啡机产品价格走势</w:t>
      </w:r>
      <w:r>
        <w:rPr>
          <w:rFonts w:hint="eastAsia"/>
        </w:rPr>
        <w:br/>
      </w:r>
      <w:r>
        <w:rPr>
          <w:rFonts w:hint="eastAsia"/>
        </w:rPr>
        <w:t>　　第四节 泵压咖啡机市场消费形态、消费者偏好（2025-2031年）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泵压咖啡机销售渠道分析及建议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国内泵压咖啡机销售渠道</w:t>
      </w:r>
      <w:r>
        <w:rPr>
          <w:rFonts w:hint="eastAsia"/>
        </w:rPr>
        <w:br/>
      </w:r>
      <w:r>
        <w:rPr>
          <w:rFonts w:hint="eastAsia"/>
        </w:rPr>
        <w:t>　　第二节 海外市场泵压咖啡机销售渠道</w:t>
      </w:r>
      <w:r>
        <w:rPr>
          <w:rFonts w:hint="eastAsia"/>
        </w:rPr>
        <w:br/>
      </w:r>
      <w:r>
        <w:rPr>
          <w:rFonts w:hint="eastAsia"/>
        </w:rPr>
        <w:t>　　第三节 泵压咖啡机销售/营销策略建议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按照不同产品类型，泵压咖啡机主要可以分为如下几个类别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不同种类泵压咖啡机增长趋势</w:t>
      </w:r>
      <w:r>
        <w:rPr>
          <w:rFonts w:hint="eastAsia"/>
        </w:rPr>
        <w:br/>
      </w:r>
      <w:r>
        <w:rPr>
          <w:rFonts w:hint="eastAsia"/>
        </w:rPr>
        <w:t>　　表3 按不同应用，泵压咖啡机主要包括如下几个方面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不同应用泵压咖啡机消费量增长趋势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中国及欧美日等地区泵压咖啡机相关政策分析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2020-2025年全球泵压咖啡机主要厂商产量列表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2020-2025年全球泵压咖啡机主要厂商产量市场份额列表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2020-2025年全球泵压咖啡机主要厂商产值列表</w:t>
      </w:r>
      <w:r>
        <w:rPr>
          <w:rFonts w:hint="eastAsia"/>
        </w:rPr>
        <w:br/>
      </w:r>
      <w:r>
        <w:rPr>
          <w:rFonts w:hint="eastAsia"/>
        </w:rPr>
        <w:t>　　表9 全球泵压咖啡机主要厂商产值、市场份额列表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2025年全球主要生产商泵压咖啡机收入排名</w:t>
      </w:r>
      <w:r>
        <w:rPr>
          <w:rFonts w:hint="eastAsia"/>
        </w:rPr>
        <w:br/>
      </w:r>
      <w:r>
        <w:rPr>
          <w:rFonts w:hint="eastAsia"/>
        </w:rPr>
        <w:t>　　表11 2020-2025年全球泵压咖啡机主要厂商产品价格列表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中国泵压咖啡机主要厂商产品价格列表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2020-2025年中国泵压咖啡机主要厂商产量市场份额列表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2020-2025年中国泵压咖啡机主要厂商产值列表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2020-2025年中国泵压咖啡机主要厂商产值市场份额列表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全球主要泵压咖啡机厂商产地分布及商业化日期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全球主要泵压咖啡机企业采访及观点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全球主要地区泵压咖啡机产值对比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全球主要地区2020-2025年泵压咖啡机产量市场份额列表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2025-2031年全球主要地区泵压咖啡机产量列表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2025-2031年全球主要地区泵压咖啡机产量份额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2020-2025年全球主要地区泵压咖啡机产值列表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2020-2025年全球主要地区泵压咖啡机产值份额列表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2020-2025年全球主要地区泵压咖啡机消费量列表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2020-2025年全球主要地区泵压咖啡机消费量市场份额列表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重点企业（一）泵压咖啡机产品规格、参数及市场应用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重点企业（一）泵压咖啡机产能、产量、产值、价格及毛利率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重点企业（一）泵压咖啡机产品规格及价格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重点企业（二）泵压咖啡机产品规格、参数及市场应用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重点企业（二）泵压咖啡机产能、产量、产值、价格及毛利率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重点企业（二）泵压咖啡机产品规格及价格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重点企业（三）泵压咖啡机产品规格、参数及市场应用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重点企业（三）泵压咖啡机产能、产量、产值、价格及毛利率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重点企业（三）泵压咖啡机产品规格及价格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重点企业（四）泵压咖啡机产品规格、参数及市场应用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重点企业（四）泵压咖啡机产能、产量、产值、价格及毛利率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重点企业（四）泵压咖啡机产品规格及价格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重点企业（五）泵压咖啡机产品规格、参数及市场应用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重点企业（五）泵压咖啡机产能、产量、产值、价格及毛利率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重点企业（五）泵压咖啡机产品规格及价格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重点企业（六）泵压咖啡机产品规格、参数及市场应用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重点企业（六）泵压咖啡机产能、产量、产值、价格及毛利率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重点企业（六）泵压咖啡机产品规格及价格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重点企业（七）泵压咖啡机产品规格、参数及市场应用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重点企业（七）泵压咖啡机产能、产量、产值、价格及毛利率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重点企业（七）泵压咖啡机产品规格及价格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2020-2025年全球不同产品类型泵压咖啡机产量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2020-2025年全球不同产品类型泵压咖啡机产量市场份额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2025-2031年全球不同产品类型泵压咖啡机产量预测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2025-2031年全球不同产品类型泵压咖啡机产量市场份额预测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2020-2025年全球不同类型泵压咖啡机产值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2020-2025年全球不同类型泵压咖啡机产值市场份额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2025-2031年全球不同类型泵压咖啡机产值预测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2025-2031年全球不同类型泵压咖啡机产值市场份额预测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2020-2025年全球不同价格区间泵压咖啡机市场份额对比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2020-2025年中国不同产品类型泵压咖啡机产量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2020-2025年中国不同产品类型泵压咖啡机产量市场份额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2025-2031年中国不同产品类型泵压咖啡机产量预测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2025-2031年中国不同产品类型泵压咖啡机产量市场份额预测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2020-2025年中国不同产品类型泵压咖啡机产值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2020-2025年中国不同产品类型泵压咖啡机产值市场份额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2025-2031年中国不同产品类型泵压咖啡机产值预测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2025-2031年中国不同产品类型泵压咖啡机产值市场份额预测</w:t>
      </w:r>
      <w:r>
        <w:rPr>
          <w:rFonts w:hint="eastAsia"/>
        </w:rPr>
        <w:br/>
      </w:r>
      <w:r>
        <w:rPr>
          <w:rFonts w:hint="eastAsia"/>
        </w:rPr>
        <w:t>　　表78 泵压咖啡机上游原料供应商及联系方式列表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2020-2025年全球不同应用泵压咖啡机消费量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2020-2025年全球不同应用泵压咖啡机消费量市场份额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2025-2031年全球不同应用泵压咖啡机消费量预测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2025-2031年全球不同应用泵压咖啡机消费量市场份额预测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2020-2025年中国不同应用泵压咖啡机消费量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2020-2025年中国不同应用泵压咖啡机消费量市场份额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2025-2031年中国不同应用泵压咖啡机消费量预测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2025-2031年中国不同应用泵压咖啡机消费量市场份额预测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2020-2025年中国泵压咖啡机产量、消费量、进出口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2025-2031年中国泵压咖啡机产量、消费量、进出口预测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中国市场泵压咖啡机进出口贸易趋势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中国市场泵压咖啡机主要进口来源</w:t>
      </w:r>
      <w:r>
        <w:rPr>
          <w:rFonts w:hint="eastAsia"/>
        </w:rPr>
        <w:br/>
      </w:r>
      <w:r>
        <w:rPr>
          <w:rFonts w:hint="eastAsia"/>
        </w:rPr>
        <w:t>　　表91 中国市场泵压咖啡机主要出口目的地</w:t>
      </w:r>
      <w:r>
        <w:rPr>
          <w:rFonts w:hint="eastAsia"/>
        </w:rPr>
        <w:br/>
      </w:r>
      <w:r>
        <w:rPr>
          <w:rFonts w:hint="eastAsia"/>
        </w:rPr>
        <w:t>　　表92 中国泵压咖啡机市场未来发展的有利因素、不利因素分析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中国泵压咖啡机生产地区分布</w:t>
      </w:r>
      <w:r>
        <w:rPr>
          <w:rFonts w:hint="eastAsia"/>
        </w:rPr>
        <w:br/>
      </w:r>
      <w:r>
        <w:rPr>
          <w:rFonts w:hint="eastAsia"/>
        </w:rPr>
        <w:t>　　表94 中国泵压咖啡机消费地区分布</w:t>
      </w:r>
      <w:r>
        <w:rPr>
          <w:rFonts w:hint="eastAsia"/>
        </w:rPr>
        <w:br/>
      </w:r>
      <w:r>
        <w:rPr>
          <w:rFonts w:hint="eastAsia"/>
        </w:rPr>
        <w:t>　　表95 泵压咖啡机行业及市场环境发展趋势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泵压咖啡机产品及技术发展趋势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2020-2025年国内泵压咖啡机主要销售模式及销售渠道趋势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2020-2025年欧美日等地区泵压咖啡机主要销售模式及销售渠道趋势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泵压咖啡机产品市场定位及目标消费者分析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泵压咖啡机产品图片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2025年全球不同产品类型泵压咖啡机产量市场份额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全球不同类型泵压咖啡机消费量市场份额对比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2020-2025年全球泵压咖啡机产量及增长率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2020-2025年全球泵压咖啡机产值及增长率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2020-2025年中国泵压咖啡机产量及发展趋势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2020-2025年中国泵压咖啡机产值及未来发展趋势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2020-2025年全球泵压咖啡机产能、产量、产能利用率及发展趋势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2020-2025年全球泵压咖啡机产量、市场需求量及发展趋势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2020-2025年中国泵压咖啡机产能、产量、产能利用率及发展趋势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2020-2025年中国泵压咖啡机产量、市场需求量及发展趋势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全球泵压咖啡机主要厂商2025年产量市场份额列表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全球泵压咖啡机主要厂商2025年产值市场份额列表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2020-2025年中国市场泵压咖啡机主要厂商产量市场份额列表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中国泵压咖啡机主要厂商2025年产量市场份额列表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中国泵压咖啡机主要厂商2025年产值市场份额列表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2025年全球前五及前十大生产商泵压咖啡机市场份额</w:t>
      </w:r>
      <w:r>
        <w:rPr>
          <w:rFonts w:hint="eastAsia"/>
        </w:rPr>
        <w:br/>
      </w:r>
      <w:r>
        <w:rPr>
          <w:rFonts w:hint="eastAsia"/>
        </w:rPr>
        <w:t>　　图24 2020-2025年全球泵压咖啡机第一梯队、第二梯队和第三梯队生产商（品牌）及市场份额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泵压咖啡机全球领先企业SWOT分析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全球主要地区泵压咖啡机消费量市场份额对比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2020-2025年北美市场泵压咖啡机产量及增长率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2020-2025年北美市场泵压咖啡机产值及增长率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2020-2025年欧洲市场泵压咖啡机产量及增长率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2020-2025年欧洲市场泵压咖啡机产值及增长率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2020-2025年中国市场泵压咖啡机产量及增长率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2020-2025年中国市场泵压咖啡机产值及增长率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2020-2025年日本市场泵压咖啡机产量及增长率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2020-2025年日本市场泵压咖啡机产值及增长率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2020-2025年东南亚市场泵压咖啡机产量及增长率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2020-2025年东南亚市场泵压咖啡机产值及增长率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2020-2025年印度市场泵压咖啡机产量及增长率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2020-2025年印度市场泵压咖啡机产值及增长率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2020-2025年全球主要地区泵压咖啡机消费量市场份额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2025-2031年全球主要地区泵压咖啡机消费量市场份额预测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2020-2025年中国市场泵压咖啡机消费量、增长率及发展预测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2020-2025年北美市场泵压咖啡机消费量、增长率及发展预测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2020-2025年欧洲市场泵压咖啡机消费量、增长率及发展预测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2020-2025年日本市场泵压咖啡机消费量、增长率及发展预测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2020-2025年东南亚市场泵压咖啡机消费量、增长率及发展预测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2020-2025年印度市场泵压咖啡机消费量、增长率及发展预测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泵压咖啡机产业链分析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泵压咖啡机产品价格走势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2b3666ede4e33" w:history="1">
        <w:r>
          <w:rPr>
            <w:rStyle w:val="Hyperlink"/>
          </w:rPr>
          <w:t>2025-2031年全球与中国泵压咖啡机行业研究分析及发展前景预测报告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2b3666ede4e33" w:history="1">
        <w:r>
          <w:rPr>
            <w:rStyle w:val="Hyperlink"/>
          </w:rPr>
          <w:t>https://www.20087.com/1/93/BengYaKaFeiJiShiChangXianZhuangHeQianJing.html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震动泵和旋转泵有什么区别、泵压咖啡机出水口堵塞、德龙EC9865咖啡机说明书、泵压咖啡机哪个品牌好、滴漏式咖啡机和泵压式咖啡机、泵压咖啡机压力太小了、泵压式咖啡机什么牌子好、泵压咖啡机ba和pa、泵压式咖啡机和全自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59ad7688f4144" w:history="1">
      <w:r>
        <w:rPr>
          <w:rStyle w:val="Hyperlink"/>
        </w:rPr>
        <w:t>2025-2031年全球与中国泵压咖啡机行业研究分析及发展前景预测报告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engYaKaFeiJiShiChangXianZhuangHeQianJing.html" TargetMode="External" Id="R0da2b3666ede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engYaKaFeiJiShiChangXianZhuangHeQianJing.html" TargetMode="External" Id="Rb0159ad7688f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2025-01-31T07:18:00Z</dcterms:created>
  <dcterms:modified xsi:type="dcterms:W3CDTF">2025-01-31T08:18:00Z</dcterms:modified>
  <dc:subject>2025-2031年全球与中国泵压咖啡机行业研究分析及发展前景预测报告</dc:subject>
  <dc:title>2025-2031年全球与中国泵压咖啡机行业研究分析及发展前景预测报告</dc:title>
  <cp:keywords>2025-2031年全球与中国泵压咖啡机行业研究分析及发展前景预测报告</cp:keywords>
  <dc:description>2025-2031年全球与中国泵压咖啡机行业研究分析及发展前景预测报告</dc:description>
</cp:coreProperties>
</file>