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fc384b59b4655" w:history="1">
              <w:r>
                <w:rPr>
                  <w:rStyle w:val="Hyperlink"/>
                </w:rPr>
                <w:t>全球与中国活性炭水过滤器市场现状及行业前景分析报告（2025-2031年）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fc384b59b4655" w:history="1">
              <w:r>
                <w:rPr>
                  <w:rStyle w:val="Hyperlink"/>
                </w:rPr>
                <w:t>全球与中国活性炭水过滤器市场现状及行业前景分析报告（2025-2031年）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fc384b59b4655" w:history="1">
                <w:r>
                  <w:rPr>
                    <w:rStyle w:val="Hyperlink"/>
                  </w:rPr>
                  <w:t>https://www.20087.com/1/33/HuoXingTanShuiGuoLvQiFaZhanXianZhuangQianJing.html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水过滤器是水处理行业中一种常见的净化设备，主要用于去除水中的有机物、色度、异味及部分重金属离子。随着人们对饮用水安全和水质改善要求的提高，活性炭过滤技术不断创新，从单一活性炭滤芯向复合材料、改性活性炭等领域扩展。未来，活性炭水过滤器将更注重使用寿命、再生能力以及适应各种复杂水源条件的设计，有望在家庭净水、污水处理、工业用水等多个场景下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fc384b59b4655" w:history="1">
        <w:r>
          <w:rPr>
            <w:rStyle w:val="Hyperlink"/>
          </w:rPr>
          <w:t>全球与中国活性炭水过滤器市场现状及行业前景分析报告（2025-2031年）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活性炭水过滤器行业的现状与发展趋势，并对活性炭水过滤器产业链各环节进行了系统性探讨。报告科学预测了活性炭水过滤器行业未来发展方向，重点分析了活性炭水过滤器技术现状及创新路径，同时聚焦活性炭水过滤器重点企业的经营表现，评估了市场竞争格局、品牌影响力及市场集中度。通过对细分市场的深入研究及SWOT分析，报告揭示了活性炭水过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活性炭水过滤器市场概述</w:t>
      </w:r>
      <w:r>
        <w:rPr>
          <w:rFonts w:hint="eastAsia"/>
        </w:rPr>
        <w:br/>
      </w:r>
      <w:r>
        <w:rPr>
          <w:rFonts w:hint="eastAsia"/>
        </w:rPr>
        <w:t>　　1.1 活性炭水过滤器产品定义及统计范围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按照不同产品类型，活性炭水过滤器主要可以分为如下几个类别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不同产品类型活性炭水过滤器增长趋势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从不同应用，活性炭水过滤器主要包括如下几个方面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全球与中国活性炭水过滤器发展现状及趋势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2020-2025年全球活性炭水过滤器发展现状及未来趋势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2020-2025年中国活性炭水过滤器发展现状及未来趋势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2020-2025年全球活性炭水过滤器供需现状及2025-2031年预测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2020-2025年全球活性炭水过滤器产能、产量、产能利用率及发展趋势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2020-2025年全球活性炭水过滤器产量、表观消费量及发展趋势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2020-2025年中国活性炭水过滤器供需现状及2025-2031年预测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2020-2025年中国活性炭水过滤器产能、产量、产能利用率及2025-2031年趋势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2020-2025年中国活性炭水过滤器产量、表观消费量及发展趋势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2020-2025年中国活性炭水过滤器产量、市场需求量及发展趋势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中国及欧美日等活性炭水过滤器行业政策分析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全球与中国主要厂商活性炭水过滤器产量、产值及竞争分析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2020-2025年全球活性炭水过滤器主要厂商列表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2020-2025年全球活性炭水过滤器主要厂商产量列表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2020-2025年全球活性炭水过滤器主要厂商产值列表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2025年全球主要生产商活性炭水过滤器收入排名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2020-2025年全球活性炭水过滤器主要厂商产品价格列表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中国活性炭水过滤器主要厂商产量、产值及市场份额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2020-2025年中国活性炭水过滤器主要厂商产量列表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2020-2025年中国活性炭水过滤器主要厂商产值列表</w:t>
      </w:r>
      <w:r>
        <w:rPr>
          <w:rFonts w:hint="eastAsia"/>
        </w:rPr>
        <w:br/>
      </w:r>
      <w:r>
        <w:rPr>
          <w:rFonts w:hint="eastAsia"/>
        </w:rPr>
        <w:t>　　2.3 活性炭水过滤器厂商产地分布及商业化日期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活性炭水过滤器行业集中度、竞争程度分析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活性炭水过滤器行业集中度分析：全球Top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全球活性炭水过滤器第一梯队、第二梯队和第三梯队生产商（品牌）及市场份额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全球领先活性炭水过滤器企业SWOT分析</w:t>
      </w:r>
      <w:r>
        <w:rPr>
          <w:rFonts w:hint="eastAsia"/>
        </w:rPr>
        <w:br/>
      </w:r>
      <w:r>
        <w:rPr>
          <w:rFonts w:hint="eastAsia"/>
        </w:rPr>
        <w:t>　　2.6 全球主要活性炭水过滤器企业采访及观点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全球主要活性炭水过滤器生产地区分析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全球主要地区活性炭水过滤器市场规模分析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2020-2025年全球主要地区活性炭水过滤器产量及市场份额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2025-2031年全球主要地区活性炭水过滤器产量及市场份额预测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2020-2025年全球主要地区活性炭水过滤器产值及市场份额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2025-2031年全球主要地区活性炭水过滤器产值及市场份额预测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2020-2025年印度市场活性炭水过滤器产量、产值及增长率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2025-2031年全球主要地区活性炭水过滤器消费展望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2020-2025年全球主要地区活性炭水过滤器消费量及增长率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2025-2031年全球主要地区活性炭水过滤器消费量预测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全球活性炭水过滤器行业重点企业调研分析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活性炭水过滤器重点企业（一）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活性炭水过滤器重点企业（二）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活性炭水过滤器重点企业（三）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活性炭水过滤器重点企业（四）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活性炭水过滤器重点企业（五）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活性炭水过滤器重点企业（六）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活性炭水过滤器重点企业（七）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重点企业（七）基本信息、活性炭水过滤器生产基地、销售区域、竞争对手及市场地位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重点企业（七）活性炭水过滤器产能、产量、产值、价格及毛利率统计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不同类型活性炭水过滤器市场分析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2020-2031年全球不同类型活性炭水过滤器产量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2020-2025年全球不同类型活性炭水过滤器产量及市场份额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2025-2031年全球不同类型活性炭水过滤器产量预测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2020-2031年全球不同类型活性炭水过滤器产值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2020-2025年全球不同类型活性炭水过滤器产值及市场份额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2025-2031年全球不同类型活性炭水过滤器产值预测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2020-2025年全球不同类型活性炭水过滤器价格走势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2020-2025年不同价格区间活性炭水过滤器市场份额对比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2020-2031年中国不同类型活性炭水过滤器产量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2020-2025年中国不同类型活性炭水过滤器产量及市场份额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2025-2031年中国不同类型活性炭水过滤器产量预测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2020-2031年中国不同类型活性炭水过滤器产值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2020-2025年中国不同类型活性炭水过滤器产值及市场份额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2025-2031年中国不同类型活性炭水过滤器产值预测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活性炭水过滤器上游原料及下游主要应用分析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活性炭水过滤器产业链分析</w:t>
      </w:r>
      <w:r>
        <w:rPr>
          <w:rFonts w:hint="eastAsia"/>
        </w:rPr>
        <w:br/>
      </w:r>
      <w:r>
        <w:rPr>
          <w:rFonts w:hint="eastAsia"/>
        </w:rPr>
        <w:t>　　7.2 活性炭水过滤器产业上游供应分析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2020-2031年全球不同应用活性炭水过滤器消费量、市场份额及增长率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2020-2025年全球不同应用活性炭水过滤器消费量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2025-2031年全球不同应用活性炭水过滤器消费量预测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2020-2031年中国不同应用活性炭水过滤器消费量、市场份额及增长率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2020-2025年中国不同应用活性炭水过滤器消费量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2025-2031年中国不同应用活性炭水过滤器消费量预测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中国活性炭水过滤器产量、消费量、进出口分析及未来趋势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2020-2031年中国活性炭水过滤器产量、消费量、进出口分析及未来趋势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中国活性炭水过滤器进出口贸易趋势</w:t>
      </w:r>
      <w:r>
        <w:rPr>
          <w:rFonts w:hint="eastAsia"/>
        </w:rPr>
        <w:br/>
      </w:r>
      <w:r>
        <w:rPr>
          <w:rFonts w:hint="eastAsia"/>
        </w:rPr>
        <w:t>　　8.3 中国活性炭水过滤器主要进口来源</w:t>
      </w:r>
      <w:r>
        <w:rPr>
          <w:rFonts w:hint="eastAsia"/>
        </w:rPr>
        <w:br/>
      </w:r>
      <w:r>
        <w:rPr>
          <w:rFonts w:hint="eastAsia"/>
        </w:rPr>
        <w:t>　　8.4 中国活性炭水过滤器主要出口目的地</w:t>
      </w:r>
      <w:r>
        <w:rPr>
          <w:rFonts w:hint="eastAsia"/>
        </w:rPr>
        <w:br/>
      </w:r>
      <w:r>
        <w:rPr>
          <w:rFonts w:hint="eastAsia"/>
        </w:rPr>
        <w:t>　　8.5 中国活性炭水过滤器未来发展的有利因素、不利因素分析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中国活性炭水过滤器主要生产消费地区分布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中国活性炭水过滤器生产地区分布</w:t>
      </w:r>
      <w:r>
        <w:rPr>
          <w:rFonts w:hint="eastAsia"/>
        </w:rPr>
        <w:br/>
      </w:r>
      <w:r>
        <w:rPr>
          <w:rFonts w:hint="eastAsia"/>
        </w:rPr>
        <w:t>　　9.2 中国活性炭水过滤器消费地区分布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影响中国活性炭水过滤器供需的主要因素分析</w:t>
      </w:r>
      <w:r>
        <w:rPr>
          <w:rFonts w:hint="eastAsia"/>
        </w:rPr>
        <w:br/>
      </w:r>
      <w:r>
        <w:rPr>
          <w:rFonts w:hint="eastAsia"/>
        </w:rPr>
        <w:t>　　10.1 活性炭水过滤器技术及相关行业技术发展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活性炭水过滤器进出口贸易现状及趋势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活性炭水过滤器下游行业需求变化因素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2025-2031年活性炭水过滤器行业、产品及技术发展趋势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活性炭水过滤器行业及市场环境发展趋势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活性炭水过滤器产品及技术发展趋势</w:t>
      </w:r>
      <w:r>
        <w:rPr>
          <w:rFonts w:hint="eastAsia"/>
        </w:rPr>
        <w:br/>
      </w:r>
      <w:r>
        <w:rPr>
          <w:rFonts w:hint="eastAsia"/>
        </w:rPr>
        <w:t>　　11.3 活性炭水过滤器产品价格走势</w:t>
      </w:r>
      <w:r>
        <w:rPr>
          <w:rFonts w:hint="eastAsia"/>
        </w:rPr>
        <w:br/>
      </w:r>
      <w:r>
        <w:rPr>
          <w:rFonts w:hint="eastAsia"/>
        </w:rPr>
        <w:t>　　11.4 2025-2031年活性炭水过滤器市场消费形态、消费者偏好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活性炭水过滤器销售渠道分析及建议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国内活性炭水过滤器销售渠道</w:t>
      </w:r>
      <w:r>
        <w:rPr>
          <w:rFonts w:hint="eastAsia"/>
        </w:rPr>
        <w:br/>
      </w:r>
      <w:r>
        <w:rPr>
          <w:rFonts w:hint="eastAsia"/>
        </w:rPr>
        <w:t>　　12.2 海外市场活性炭水过滤器销售渠道</w:t>
      </w:r>
      <w:r>
        <w:rPr>
          <w:rFonts w:hint="eastAsia"/>
        </w:rPr>
        <w:br/>
      </w:r>
      <w:r>
        <w:rPr>
          <w:rFonts w:hint="eastAsia"/>
        </w:rPr>
        <w:t>　　12.3 活性炭水过滤器销售/营销策略建议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按照不同产品类型，活性炭水过滤器主要可以分为如下几个类别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不同种类活性炭水过滤器增长趋势</w:t>
      </w:r>
      <w:r>
        <w:rPr>
          <w:rFonts w:hint="eastAsia"/>
        </w:rPr>
        <w:br/>
      </w:r>
      <w:r>
        <w:rPr>
          <w:rFonts w:hint="eastAsia"/>
        </w:rPr>
        <w:t>　　表3 按不同应用，活性炭水过滤器主要包括如下几个方面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不同应用活性炭水过滤器消费量增长趋势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中国及欧美日等地区活性炭水过滤器相关政策分析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2020-2025年全球活性炭水过滤器主要厂商产量列表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2020-2025年全球活性炭水过滤器主要厂商产量市场份额列表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2020-2025年全球活性炭水过滤器主要厂商产值列表</w:t>
      </w:r>
      <w:r>
        <w:rPr>
          <w:rFonts w:hint="eastAsia"/>
        </w:rPr>
        <w:br/>
      </w:r>
      <w:r>
        <w:rPr>
          <w:rFonts w:hint="eastAsia"/>
        </w:rPr>
        <w:t>　　表9 全球活性炭水过滤器主要厂商产值、市场份额列表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2025年全球主要生产商活性炭水过滤器收入排名</w:t>
      </w:r>
      <w:r>
        <w:rPr>
          <w:rFonts w:hint="eastAsia"/>
        </w:rPr>
        <w:br/>
      </w:r>
      <w:r>
        <w:rPr>
          <w:rFonts w:hint="eastAsia"/>
        </w:rPr>
        <w:t>　　表11 2020-2025年全球活性炭水过滤器主要厂商产品价格列表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中国活性炭水过滤器主要厂商产品价格列表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2020-2025年中国活性炭水过滤器主要厂商产量市场份额列表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2020-2025年中国活性炭水过滤器主要厂商产值列表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2020-2025年中国活性炭水过滤器主要厂商产值市场份额列表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全球主要活性炭水过滤器厂商产地分布及商业化日期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全球主要活性炭水过滤器企业采访及观点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全球主要地区活性炭水过滤器产值对比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全球主要地区2020-2025年活性炭水过滤器产量市场份额列表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2025-2031年全球主要地区活性炭水过滤器产量列表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2025-2031年全球主要地区活性炭水过滤器产量份额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2020-2025年全球主要地区活性炭水过滤器产值列表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2020-2025年全球主要地区活性炭水过滤器产值份额列表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2020-2025年全球主要地区活性炭水过滤器消费量列表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2020-2025年全球主要地区活性炭水过滤器消费量市场份额列表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重点企业（七）活性炭水过滤器产品规格、参数及市场应用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重点企业（七）活性炭水过滤器产能、产量、产值、价格及毛利率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重点企业（七）活性炭水过滤器产品规格及价格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2020-2025年全球不同产品类型活性炭水过滤器产量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2020-2025年全球不同产品类型活性炭水过滤器产量市场份额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2025-2031年全球不同产品类型活性炭水过滤器产量预测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2025-2031年全球不同产品类型活性炭水过滤器产量市场份额预测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2020-2025年全球不同类型活性炭水过滤器产值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2020-2025年全球不同类型活性炭水过滤器产值市场份额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2025-2031年全球不同类型活性炭水过滤器产值预测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2025-2031年全球不同类型活性炭水过滤器产值市场份额预测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2020-2025年全球不同价格区间活性炭水过滤器市场份额对比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2020-2025年中国不同产品类型活性炭水过滤器产量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2020-2025年中国不同产品类型活性炭水过滤器产量市场份额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2025-2031年中国不同产品类型活性炭水过滤器产量预测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2025-2031年中国不同产品类型活性炭水过滤器产量市场份额预测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2020-2025年中国不同产品类型活性炭水过滤器产值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2020-2025年中国不同产品类型活性炭水过滤器产值市场份额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2025-2031年中国不同产品类型活性炭水过滤器产值预测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2025-2031年中国不同产品类型活性炭水过滤器产值市场份额预测</w:t>
      </w:r>
      <w:r>
        <w:rPr>
          <w:rFonts w:hint="eastAsia"/>
        </w:rPr>
        <w:br/>
      </w:r>
      <w:r>
        <w:rPr>
          <w:rFonts w:hint="eastAsia"/>
        </w:rPr>
        <w:t>　　表78 活性炭水过滤器上游原料供应商及联系方式列表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2020-2025年全球不同应用活性炭水过滤器消费量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2020-2025年全球不同应用活性炭水过滤器消费量市场份额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2025-2031年全球不同应用活性炭水过滤器消费量预测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2025-2031年全球不同应用活性炭水过滤器消费量市场份额预测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2020-2025年中国不同应用活性炭水过滤器消费量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2020-2025年中国不同应用活性炭水过滤器消费量市场份额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2025-2031年中国不同应用活性炭水过滤器消费量预测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2025-2031年中国不同应用活性炭水过滤器消费量市场份额预测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2020-2025年中国活性炭水过滤器产量、消费量、进出口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2025-2031年中国活性炭水过滤器产量、消费量、进出口预测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中国市场活性炭水过滤器进出口贸易趋势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中国市场活性炭水过滤器主要进口来源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中国市场活性炭水过滤器主要出口目的地</w:t>
      </w:r>
      <w:r>
        <w:rPr>
          <w:rFonts w:hint="eastAsia"/>
        </w:rPr>
        <w:br/>
      </w:r>
      <w:r>
        <w:rPr>
          <w:rFonts w:hint="eastAsia"/>
        </w:rPr>
        <w:t>　　表92 中国活性炭水过滤器市场未来发展的有利因素、不利因素分析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中国活性炭水过滤器生产地区分布</w:t>
      </w:r>
      <w:r>
        <w:rPr>
          <w:rFonts w:hint="eastAsia"/>
        </w:rPr>
        <w:br/>
      </w:r>
      <w:r>
        <w:rPr>
          <w:rFonts w:hint="eastAsia"/>
        </w:rPr>
        <w:t>　　表94 中国活性炭水过滤器消费地区分布</w:t>
      </w:r>
      <w:r>
        <w:rPr>
          <w:rFonts w:hint="eastAsia"/>
        </w:rPr>
        <w:br/>
      </w:r>
      <w:r>
        <w:rPr>
          <w:rFonts w:hint="eastAsia"/>
        </w:rPr>
        <w:t>　　表95 活性炭水过滤器行业及市场环境发展趋势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活性炭水过滤器产品及技术发展趋势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2020-2025年国内活性炭水过滤器主要销售模式及销售渠道趋势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2020-2025年欧美日等地区活性炭水过滤器主要销售模式及销售渠道趋势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活性炭水过滤器产品市场定位及目标消费者分析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活性炭水过滤器产品图片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2025年全球不同产品类型活性炭水过滤器产量市场份额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全球不同类型活性炭水过滤器消费量市场份额对比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2020-2025年中国活性炭水过滤器产量及发展趋势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2020-2025年中国活性炭水过滤器产值及未来发展趋势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2020-2025年全球活性炭水过滤器产能、产量、产能利用率及发展趋势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2020-2025年全球活性炭水过滤器产量、市场需求量及发展趋势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2020-2025年中国活性炭水过滤器产能、产量、产能利用率及发展趋势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2020-2025年中国活性炭水过滤器产量、市场需求量及发展趋势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全球活性炭水过滤器主要厂商2025年产量市场份额列表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全球活性炭水过滤器主要厂商2025年产值市场份额列表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2020-2025年中国市场活性炭水过滤器主要厂商产量市场份额列表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中国活性炭水过滤器主要厂商2025年产量市场份额列表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中国活性炭水过滤器主要厂商2025年产值市场份额列表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2025年全球前五及前十大生产商活性炭水过滤器市场份额</w:t>
      </w:r>
      <w:r>
        <w:rPr>
          <w:rFonts w:hint="eastAsia"/>
        </w:rPr>
        <w:br/>
      </w:r>
      <w:r>
        <w:rPr>
          <w:rFonts w:hint="eastAsia"/>
        </w:rPr>
        <w:t>　　图24 2020-2025年全球活性炭水过滤器第一梯队、第二梯队和第三梯队生产商（品牌）及市场份额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活性炭水过滤器全球领先企业SWOT分析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全球主要地区活性炭水过滤器消费量市场份额对比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2020-2025年印度市场活性炭水过滤器产量及增长率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2020-2025年印度市场活性炭水过滤器产值及增长率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2020-2025年全球主要地区活性炭水过滤器消费量市场份额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2025-2031年全球主要地区活性炭水过滤器消费量市场份额预测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2020-2025年印度市场活性炭水过滤器消费量、增长率及发展预测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活性炭水过滤器产业链分析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活性炭水过滤器产品价格走势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fc384b59b4655" w:history="1">
        <w:r>
          <w:rPr>
            <w:rStyle w:val="Hyperlink"/>
          </w:rPr>
          <w:t>全球与中国活性炭水过滤器市场现状及行业前景分析报告（2025-2031年）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fc384b59b4655" w:history="1">
        <w:r>
          <w:rPr>
            <w:rStyle w:val="Hyperlink"/>
          </w:rPr>
          <w:t>https://www.20087.com/1/33/HuoXingTanShuiGuoLvQiFaZhanXianZhuangQianJing.html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过滤器的作用以及原理、活性炭水过滤器属于危险品吗、活性炭遇水后还能用吗、活性炭水过滤器结构图、精密过滤器、活性炭水过滤器怎么用、过滤所需仪器三件套、家用活性炭水过滤器、活性炭过滤器多久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7a1573ec9495f" w:history="1">
      <w:r>
        <w:rPr>
          <w:rStyle w:val="Hyperlink"/>
        </w:rPr>
        <w:t>全球与中国活性炭水过滤器市场现状及行业前景分析报告（2025-2031年）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oXingTanShuiGuoLvQiFaZhanXianZhuangQianJing.html" TargetMode="External" Id="Rb2efc384b59b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oXingTanShuiGuoLvQiFaZhanXianZhuangQianJing.html" TargetMode="External" Id="R2637a1573ec9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2024-12-18T07:26:00Z</dcterms:created>
  <dcterms:modified xsi:type="dcterms:W3CDTF">2024-12-18T08:26:00Z</dcterms:modified>
  <dc:subject>全球与中国活性炭水过滤器市场现状及行业前景分析报告（2025-2031年）</dc:subject>
  <dc:title>全球与中国活性炭水过滤器市场现状及行业前景分析报告（2025-2031年）</dc:title>
  <cp:keywords>全球与中国活性炭水过滤器市场现状及行业前景分析报告（2025-2031年）</cp:keywords>
  <dc:description>全球与中国活性炭水过滤器市场现状及行业前景分析报告（2025-2031年）</dc:description>
</cp:coreProperties>
</file>