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7a05dac04430a" w:history="1">
              <w:r>
                <w:rPr>
                  <w:rStyle w:val="Hyperlink"/>
                </w:rPr>
                <w:t>2024-2030年全球与中国淋浴水龙头行业现状全面调研与发展趋势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7a05dac04430a" w:history="1">
              <w:r>
                <w:rPr>
                  <w:rStyle w:val="Hyperlink"/>
                </w:rPr>
                <w:t>2024-2030年全球与中国淋浴水龙头行业现状全面调研与发展趋势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7a05dac04430a" w:history="1">
                <w:r>
                  <w:rPr>
                    <w:rStyle w:val="Hyperlink"/>
                  </w:rPr>
                  <w:t>https://www.20087.com/1/73/LinYuShuiLongTouWeiLaiFaZhanQuSh.html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水龙头是一种常见的卫浴设备，其设计与性能直接影响到用户的用水体验和节水效果。目前，随着材料科学和制造技术的发展，淋浴水龙头的设计和应用也在不断进步。通过采用先进的水力学设计和严格的品质控制，现代淋浴水龙头不仅在水流控制和节水性能上有了显著提升，还能够通过优化结构设计，提高其在不同环境条件下的稳定性和耐用性。此外，随着智能家居和物联网技术的应用，淋浴水龙头的远程监控和智能管理能力得到了增强，能够通过智能设备实现对水温、水量的实时监测和故障预警。然而，如何在保证水龙头性能的同时，降低生产成本并提高市场竞争力，是当前淋浴水龙头制造商面临的挑战。</w:t>
      </w:r>
      <w:r>
        <w:rPr>
          <w:rFonts w:hint="eastAsia"/>
        </w:rPr>
        <w:br/>
      </w:r>
      <w:r>
        <w:rPr>
          <w:rFonts w:hint="eastAsia"/>
        </w:rPr>
        <w:t>　　未来，淋浴水龙头的发展将更加注重智能化和环保化。智能化方面，将通过引入智能控制技术和物联网技术，实现对淋浴水龙头使用状态的自动控制和远程管理，提高使用的便利性和节水效果。环保化方面，则表现为通过引入更多节水技术和环保材料，如低流量喷头、可再生材料等，减少水资源浪费和环境污染。此外，随着消费者对健康和环保意识的增强，淋浴水龙头还需具备更强的适应性和灵活性，能够适应不同类型的浴室设计和使用需求。同时，为了适应未来市场的发展，淋浴水龙头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7a05dac04430a" w:history="1">
        <w:r>
          <w:rPr>
            <w:rStyle w:val="Hyperlink"/>
          </w:rPr>
          <w:t>2024-2030年全球与中国淋浴水龙头行业现状全面调研与发展趋势</w:t>
        </w:r>
      </w:hyperlink>
      <w:r>
        <w:rPr>
          <w:rFonts w:hint="eastAsia"/>
        </w:rPr>
        <w:t>》在多年淋浴水龙头行业研究结论的基础上，结合全球及中国淋浴水龙头行业市场的发展现状，通过资深研究团队对淋浴水龙头市场各类资讯进行整理分析，并依托国家权威数据资源和长期市场监测的数据库，对淋浴水龙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27a05dac04430a" w:history="1">
        <w:r>
          <w:rPr>
            <w:rStyle w:val="Hyperlink"/>
          </w:rPr>
          <w:t>2024-2030年全球与中国淋浴水龙头行业现状全面调研与发展趋势</w:t>
        </w:r>
      </w:hyperlink>
      <w:r>
        <w:rPr>
          <w:rFonts w:hint="eastAsia"/>
        </w:rPr>
        <w:t>可以帮助投资者准确把握淋浴水龙头行业的市场现状，为投资者进行投资作出淋浴水龙头行业前景预判，挖掘淋浴水龙头行业投资价值，同时提出淋浴水龙头行业投资策略、营销策略等方面的建议。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淋浴水龙头市场概述</w:t>
      </w:r>
      <w:r>
        <w:rPr>
          <w:rFonts w:hint="eastAsia"/>
        </w:rPr>
        <w:br/>
      </w:r>
      <w:r>
        <w:rPr>
          <w:rFonts w:hint="eastAsia"/>
        </w:rPr>
        <w:t>　　1.1 淋浴水龙头产品定义及统计范围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按照不同产品类型，淋浴水龙头主要可以分为如下几个类别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不同产品类型淋浴水龙头增长趋势2023年VS</w:t>
      </w:r>
      <w:r>
        <w:rPr>
          <w:rFonts w:hint="eastAsia"/>
        </w:rPr>
        <w:br/>
      </w:r>
      <w:r>
        <w:rPr>
          <w:rFonts w:hint="eastAsia"/>
        </w:rPr>
        <w:t>　　　　1.2.2 双手柄</w:t>
      </w:r>
      <w:r>
        <w:rPr>
          <w:rFonts w:hint="eastAsia"/>
        </w:rPr>
        <w:br/>
      </w:r>
      <w:r>
        <w:rPr>
          <w:rFonts w:hint="eastAsia"/>
        </w:rPr>
        <w:t>　　　　1.2.3 单手柄</w:t>
      </w:r>
      <w:r>
        <w:rPr>
          <w:rFonts w:hint="eastAsia"/>
        </w:rPr>
        <w:br/>
      </w:r>
      <w:r>
        <w:rPr>
          <w:rFonts w:hint="eastAsia"/>
        </w:rPr>
        <w:t>　　1.3 从不同应用，淋浴水龙头主要包括如下几个方面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沐浴中心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全球淋浴水龙头供需现状及预测（2018-2030年）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全球淋浴水龙头产能、产量、产能利用率及发展趋势（2018-2030年）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全球淋浴水龙头产量、表观消费量及发展趋势（2018-2030年）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中国淋浴水龙头供需现状及预测（2018-2030年）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中国淋浴水龙头产能、产量、产能利用率及发展趋势（2018-2030年）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中国淋浴水龙头产量、表观消费量及发展趋势（2018-2030年）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中国淋浴水龙头产量、市场需求量及发展趋势（2018-2030年）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淋浴水龙头中国及欧美日等行业政策分析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全球与中国主要厂商淋浴水龙头产量、产值及竞争分析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全球淋浴水龙头主要厂商列表（2018-2023年）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全球淋浴水龙头主要厂商产量列表（2018-2023年）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全球淋浴水龙头主要厂商产值列表（2018-2023年）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2023年全球主要生产商淋浴水龙头收入排名</w:t>
      </w:r>
      <w:r>
        <w:rPr>
          <w:rFonts w:hint="eastAsia"/>
        </w:rPr>
        <w:br/>
      </w:r>
      <w:r>
        <w:rPr>
          <w:rFonts w:hint="eastAsia"/>
        </w:rPr>
        <w:t>　　　　2.1.4 全球淋浴水龙头主要厂商产品价格列表（2018-2023年）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中国淋浴水龙头主要厂商产量、产值及市场份额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中国淋浴水龙头主要厂商产量列表（2018-2023年）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中国淋浴水龙头主要厂商产值列表（2018-2023年）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淋浴水龙头厂商产地分布及商业化日期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淋浴水龙头行业集中度、竞争程度分析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淋浴水龙头行业集中度分析：全球Top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全球淋浴水龙头第一梯队、第二梯队和第三梯队生产商（品牌）及市场份额（2022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淋浴水龙头全球领先企业SWOT分析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全球主要淋浴水龙头企业采访及观点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全球淋浴水龙头主要生产地区分析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全球主要地区淋浴水龙头市场规模分析：2022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全球主要地区淋浴水龙头产量及市场份额（2018-2030年）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全球主要地区淋浴水龙头产量及市场份额预测（2018-2030年）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全球主要地区淋浴水龙头产值及市场份额（2018-2030年）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全球主要地区淋浴水龙头产值及市场份额预测（2018-2030年）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北美市场淋浴水龙头产量、产值及增长率（2018-2030年）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欧洲市场淋浴水龙头产量、产值及增长率（2018-2030年）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中国市场淋浴水龙头产量、产值及增长率（2018-2030年）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日本市场淋浴水龙头产量、产值及增长率（2018-2030年）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东南亚市场淋浴水龙头产量、产值及增长率（2018-2030年）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印度市场淋浴水龙头产量、产值及增长率（2018-2030年）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全球主要地区淋浴水龙头消费展望2022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全球主要地区淋浴水龙头消费量及增长率（2018-2023年）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全球主要地区淋浴水龙头消费量预测（2024-2030年）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中国市场淋浴水龙头消费量、增长率及发展预测（2018-2030年）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北美市场淋浴水龙头消费量、增长率及发展预测（2018-2030年）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欧洲市场淋浴水龙头消费量、增长率及发展预测（2018-2030年）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日本市场淋浴水龙头消费量、增长率及发展预测（2018-2030年）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东南亚市场淋浴水龙头消费量、增长率及发展预测（2018-2030年）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印度市场淋浴水龙头消费量、增长率及发展预测（2018-2030年）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全球淋浴水龙头主要生产商概况分析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重点企业（20）基本信息、淋浴水龙头生产基地、销售区域、竞争对手及市场地位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重点企业（20）淋浴水龙头产能、产量、产值、价格及毛利率（2018-2023年）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不同类型淋浴水龙头分析</w:t>
      </w:r>
      <w:r>
        <w:rPr>
          <w:rFonts w:hint="eastAsia"/>
        </w:rPr>
        <w:br/>
      </w:r>
      <w:r>
        <w:rPr>
          <w:rFonts w:hint="eastAsia"/>
        </w:rPr>
        <w:t>　　6.1 全球不同类型淋浴水龙头产量（2018-2030年）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全球淋浴水龙头不同类型淋浴水龙头产量及市场份额（2018-2023年）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全球不同类型淋浴水龙头产量预测（2024-2030年）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全球不同类型淋浴水龙头产值（2018-2030年）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全球淋浴水龙头不同类型淋浴水龙头产值及市场份额（2018-2023年）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全球不同类型淋浴水龙头产值预测（2024-2030年）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全球不同类型淋浴水龙头价格走势（2018-2030年）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不同价格区间淋浴水龙头市场份额对比（2018-2023年）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中国不同类型淋浴水龙头产量（2018-2030年）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中国淋浴水龙头不同类型淋浴水龙头产量及市场份额（2018-2023年）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中国不同类型淋浴水龙头产量预测（2024-2030年）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中国不同类型淋浴水龙头产值（2018-2030年）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中国淋浴水龙头不同类型淋浴水龙头产值及市场份额（2018-2023年）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中国不同类型淋浴水龙头产值预测（2024-2030年）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淋浴水龙头上游原料及下游主要应用分析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淋浴水龙头产业链分析</w:t>
      </w:r>
      <w:r>
        <w:rPr>
          <w:rFonts w:hint="eastAsia"/>
        </w:rPr>
        <w:br/>
      </w:r>
      <w:r>
        <w:rPr>
          <w:rFonts w:hint="eastAsia"/>
        </w:rPr>
        <w:t>　　7.2 淋浴水龙头产业上游供应分析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全球不同应用淋浴水龙头消费量、市场份额及增长率（2018-2030年）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全球不同应用淋浴水龙头消费量（2018-2023年）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全球不同应用淋浴水龙头消费量预测（2024-2030年）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中国不同应用淋浴水龙头消费量、市场份额及增长率（2018-2030年）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中国不同应用淋浴水龙头消费量（2018-2023年）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中国不同应用淋浴水龙头消费量预测（2024-2030年）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中国淋浴水龙头产量、消费量、进出口分析及未来趋势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中国淋浴水龙头产量、消费量、进出口分析及未来趋势（2018-2030年）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中国淋浴水龙头进出口贸易趋势</w:t>
      </w:r>
      <w:r>
        <w:rPr>
          <w:rFonts w:hint="eastAsia"/>
        </w:rPr>
        <w:br/>
      </w:r>
      <w:r>
        <w:rPr>
          <w:rFonts w:hint="eastAsia"/>
        </w:rPr>
        <w:t>　　8.3 中国淋浴水龙头主要进口来源</w:t>
      </w:r>
      <w:r>
        <w:rPr>
          <w:rFonts w:hint="eastAsia"/>
        </w:rPr>
        <w:br/>
      </w:r>
      <w:r>
        <w:rPr>
          <w:rFonts w:hint="eastAsia"/>
        </w:rPr>
        <w:t>　　8.4 中国淋浴水龙头主要出口目的地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中国淋浴水龙头主要地区分布</w:t>
      </w:r>
      <w:r>
        <w:rPr>
          <w:rFonts w:hint="eastAsia"/>
        </w:rPr>
        <w:br/>
      </w:r>
      <w:r>
        <w:rPr>
          <w:rFonts w:hint="eastAsia"/>
        </w:rPr>
        <w:t>　　9.1 中国淋浴水龙头生产地区分布</w:t>
      </w:r>
      <w:r>
        <w:rPr>
          <w:rFonts w:hint="eastAsia"/>
        </w:rPr>
        <w:br/>
      </w:r>
      <w:r>
        <w:rPr>
          <w:rFonts w:hint="eastAsia"/>
        </w:rPr>
        <w:t>　　9.2 中国淋浴水龙头消费地区分布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淋浴水龙头技术及相关行业技术发展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淋浴水龙头销售渠道分析及建议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国内市场淋浴水龙头销售渠道</w:t>
      </w:r>
      <w:r>
        <w:rPr>
          <w:rFonts w:hint="eastAsia"/>
        </w:rPr>
        <w:br/>
      </w:r>
      <w:r>
        <w:rPr>
          <w:rFonts w:hint="eastAsia"/>
        </w:rPr>
        <w:t>　　12.2 企业海外淋浴水龙头销售渠道</w:t>
      </w:r>
      <w:r>
        <w:rPr>
          <w:rFonts w:hint="eastAsia"/>
        </w:rPr>
        <w:br/>
      </w:r>
      <w:r>
        <w:rPr>
          <w:rFonts w:hint="eastAsia"/>
        </w:rPr>
        <w:t>　　12.3 淋浴水龙头销售/营销策略建议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按照不同产品类型，淋浴水龙头主要可以分为如下几个类别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不同种类淋浴水龙头增长趋势2022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从不同应用，淋浴水龙头主要包括如下几个方面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不同应用淋浴水龙头消费量（千件）增长趋势2023年VS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淋浴水龙头中国及欧美日等地区政策分析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全球淋浴水龙头主要厂商产量列表（千件）（2018-2023年）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全球淋浴水龙头主要厂商产量市场份额列表（2018-2023年）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全球淋浴水龙头主要厂商产值列表（2018-2023年）（百万美元）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全球淋浴水龙头主要厂商产值市场份额列表（百万美元）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2023年全球主要生产商淋浴水龙头收入排名（百万美元）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全球淋浴水龙头主要厂商产品价格列表（2018-2023年）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中国淋浴水龙头全球淋浴水龙头主要厂商产品价格列表（千件）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中国淋浴水龙头主要厂商产量市场份额列表（2018-2023年）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中国淋浴水龙头主要厂商产值列表（2018-2023年）（百万美元）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中国淋浴水龙头主要厂商产值市场份额列表（2018-2023年）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全球主要厂商淋浴水龙头厂商产地分布及商业化日期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全球主要淋浴水龙头企业采访及观点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全球主要地区淋浴水龙头产值（百万美元）：2022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全球主要地区淋浴水龙头2018-2023年产量市场份额列表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全球主要地区淋浴水龙头产量列表（2024-2030年）（千件）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全球主要地区淋浴水龙头产量份额（2024-2030年）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全球主要地区淋浴水龙头产值列表（2018-2023年）（百万美元）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全球主要地区淋浴水龙头产值份额列表（2018-2023年）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全球主要地区淋浴水龙头消费量列表（2018-2023年）（千件）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全球主要地区淋浴水龙头消费量市场份额列表（2018-2023年）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重点企业（1）淋浴水龙头产能（千件）、产量（千件）、产值（百万美元）、价格及毛利率（2018-2023年）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重点企业（1）淋浴水龙头产品规格及价格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重点企业（2）淋浴水龙头产能（千件）、产量（千件）、产值（百万美元）、价格及毛利率（2018-2023年）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重点企业（2）淋浴水龙头产品规格及价格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重点企业（3）淋浴水龙头产能（千件）、产量（千件）、产值（百万美元）、价格及毛利率（2018-2023年）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重点企业（3）淋浴水龙头产品规格及价格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重点企业（4）淋浴水龙头产能（千件）、产量（千件）、产值（百万美元）、价格及毛利率（2018-2023年）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重点企业（4）淋浴水龙头产品规格及价格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重点企业（5）淋浴水龙头产能（千件）、产量（千件）、产值（百万美元）、价格及毛利率（2018-2023年）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重点企业（5）淋浴水龙头产品规格及价格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重点企业（6）淋浴水龙头产能（千件）、产量（千件）、产值（百万美元）、价格及毛利率（2018-2023年）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重点企业（6）淋浴水龙头产品规格及价格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重点企业（7）淋浴水龙头产能（千件）、产量（千件）、产值（百万美元）、价格及毛利率（2018-2023年）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重点企业（7）淋浴水龙头产品规格及价格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重点企业（8）淋浴水龙头产能（千件）、产量（千件）、产值（百万美元）、价格及毛利率（2018-2023年）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重点企业（8）淋浴水龙头产品规格及价格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重点企业（9）淋浴水龙头产能（千件）、产量（千件）、产值（百万美元）、价格及毛利率（2018-2023年）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重点企业（9）淋浴水龙头产品规格及价格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重点企业（10）淋浴水龙头产品规格、参数及市场应用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重点企业（10）淋浴水龙头产能（千件）、产量（千件）、产值（百万美元）、价格及毛利率（2018-2023年）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重点企业（10）淋浴水龙头产品规格及价格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全球不同产品类型淋浴水龙头产量（2018-2023年）（千件）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全球不同产品类型淋浴水龙头产量市场份额（2018-2023年）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全球不同产品类型淋浴水龙头产量预测（2024-2030年）（千件）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全球不同产品类型淋浴水龙头产量市场份额预测（2018-2023年）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全球不同类型淋浴水龙头产值（百万美元）（2018-2023年）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全球不同类型淋浴水龙头产值市场份额（2018-2023年）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全球不同类型淋浴水龙头产值预测（百万美元）（2024-2030年）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表95 全球不同类型淋浴水龙头产值市场预测份额（2024-2030年）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表96 全球不同价格区间淋浴水龙头市场份额对比（2018-2023年）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中国不同产品类型淋浴水龙头产量（2018-2023年）（千件）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中国不同产品类型淋浴水龙头产量市场份额（2018-2023年）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中国不同产品类型淋浴水龙头产量预测（2024-2030年）（千件）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中国不同产品类型淋浴水龙头产量市场份额预测（2024-2030年）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中国不同产品类型淋浴水龙头产值（2018-2023年）（百万美元）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中国不同产品类型淋浴水龙头产值市场份额（2018-2023年）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中国不同产品类型淋浴水龙头产值预测（2024-2030年）（百万美元）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中国不同产品类型淋浴水龙头产值市场份额预测（2024-2030年）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淋浴水龙头上游原料供应商及联系方式列表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全球不同应用淋浴水龙头消费量（2018-2023年）（千件）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全球不同应用淋浴水龙头消费量市场份额（2018-2023年）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全球不同应用淋浴水龙头消费量预测（2024-2030年）（千件）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表109 全球不同应用淋浴水龙头消费量市场份额预测（2024-2030年）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中国不同应用淋浴水龙头消费量（2018-2023年）（千件）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中国不同应用淋浴水龙头消费量市场份额（2018-2023年）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中国不同应用淋浴水龙头消费量预测（2024-2030年）（千件）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表113 中国不同应用淋浴水龙头消费量市场份额预测（2024-2030年）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中国淋浴水龙头产量、消费量、进出口（2018-2023年）（千件）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中国淋浴水龙头产量、消费量、进出口预测（2024-2030年）（千件）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表116 中国市场淋浴水龙头进出口贸易趋势</w:t>
      </w:r>
      <w:r>
        <w:rPr>
          <w:rFonts w:hint="eastAsia"/>
        </w:rPr>
        <w:br/>
      </w:r>
      <w:r>
        <w:rPr>
          <w:rFonts w:hint="eastAsia"/>
        </w:rPr>
        <w:t>　　表117 中国市场淋浴水龙头主要进口来源</w:t>
      </w:r>
      <w:r>
        <w:rPr>
          <w:rFonts w:hint="eastAsia"/>
        </w:rPr>
        <w:br/>
      </w:r>
      <w:r>
        <w:rPr>
          <w:rFonts w:hint="eastAsia"/>
        </w:rPr>
        <w:t>　　表118 中国市场淋浴水龙头主要出口目的地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中国淋浴水龙头生产地区分布</w:t>
      </w:r>
      <w:r>
        <w:rPr>
          <w:rFonts w:hint="eastAsia"/>
        </w:rPr>
        <w:br/>
      </w:r>
      <w:r>
        <w:rPr>
          <w:rFonts w:hint="eastAsia"/>
        </w:rPr>
        <w:t>　　表121 中国淋浴水龙头消费地区分布</w:t>
      </w:r>
      <w:r>
        <w:rPr>
          <w:rFonts w:hint="eastAsia"/>
        </w:rPr>
        <w:br/>
      </w:r>
      <w:r>
        <w:rPr>
          <w:rFonts w:hint="eastAsia"/>
        </w:rPr>
        <w:t>　　表122 淋浴水龙头行业及市场环境发展趋势</w:t>
      </w:r>
      <w:r>
        <w:rPr>
          <w:rFonts w:hint="eastAsia"/>
        </w:rPr>
        <w:br/>
      </w:r>
      <w:r>
        <w:rPr>
          <w:rFonts w:hint="eastAsia"/>
        </w:rPr>
        <w:t>　　表123 淋浴水龙头产品及技术发展趋势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国内当前及未来淋浴水龙头主要销售模式及销售渠道趋势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欧美日等地区当前及未来淋浴水龙头主要销售模式及销售渠道趋势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淋浴水龙头产品市场定位及目标消费者分析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淋浴水龙头产品图片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2023年全球不同产品类型淋浴水龙头产量市场份额</w:t>
      </w:r>
      <w:r>
        <w:rPr>
          <w:rFonts w:hint="eastAsia"/>
        </w:rPr>
        <w:br/>
      </w:r>
      <w:r>
        <w:rPr>
          <w:rFonts w:hint="eastAsia"/>
        </w:rPr>
        <w:t>　　图3 双手柄产品图片</w:t>
      </w:r>
      <w:r>
        <w:rPr>
          <w:rFonts w:hint="eastAsia"/>
        </w:rPr>
        <w:br/>
      </w:r>
      <w:r>
        <w:rPr>
          <w:rFonts w:hint="eastAsia"/>
        </w:rPr>
        <w:t>　　图4 单手柄产品图片</w:t>
      </w:r>
      <w:r>
        <w:rPr>
          <w:rFonts w:hint="eastAsia"/>
        </w:rPr>
        <w:br/>
      </w:r>
      <w:r>
        <w:rPr>
          <w:rFonts w:hint="eastAsia"/>
        </w:rPr>
        <w:t>　　图5 全球产品类型淋浴水龙头消费量市场份额2023年Vs</w:t>
      </w:r>
      <w:r>
        <w:rPr>
          <w:rFonts w:hint="eastAsia"/>
        </w:rPr>
        <w:br/>
      </w:r>
      <w:r>
        <w:rPr>
          <w:rFonts w:hint="eastAsia"/>
        </w:rPr>
        <w:t>　　图6 酒店产品图片</w:t>
      </w:r>
      <w:r>
        <w:rPr>
          <w:rFonts w:hint="eastAsia"/>
        </w:rPr>
        <w:br/>
      </w:r>
      <w:r>
        <w:rPr>
          <w:rFonts w:hint="eastAsia"/>
        </w:rPr>
        <w:t>　　图7 沐浴中心产品图片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全球淋浴水龙头产量及增长率（2018-2030年）（千件）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全球淋浴水龙头产值及增长率（2018-2030年）（百万美元）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中国淋浴水龙头产量及发展趋势（2018-2030年）（千件）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中国淋浴水龙头产值及未来发展趋势（2018-2030年）（百万美元）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全球淋浴水龙头产能、产量、产能利用率及发展趋势（2018-2030年）（千件）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全球淋浴水龙头产量、市场需求量及发展趋势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中国淋浴水龙头产能、产量、产能利用率及发展趋势（2018-2030年）（千件）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中国淋浴水龙头产量、市场需求量及发展趋势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全球淋浴水龙头主要厂商2023年产量市场份额列表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全球淋浴水龙头主要厂商2023年产值市场份额列表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中国市场淋浴水龙头主要厂商2023年产量市场份额列表（2018-2023年）（百万美元）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中国淋浴水龙头主要厂商2023年产量市场份额列表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中国淋浴水龙头主要厂商2023年产值市场份额列表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2023年全球前五及前十大生产商淋浴水龙头市场份额</w:t>
      </w:r>
      <w:r>
        <w:rPr>
          <w:rFonts w:hint="eastAsia"/>
        </w:rPr>
        <w:br/>
      </w:r>
      <w:r>
        <w:rPr>
          <w:rFonts w:hint="eastAsia"/>
        </w:rPr>
        <w:t>　　图24 全球淋浴水龙头第一梯队、第二梯队和第三梯队生产商（品牌）及市场份额（2022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淋浴水龙头全球领先企业SWOT分析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全球主要地区淋浴水龙头消费量市场份额（2022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北美市场淋浴水龙头产量及增长率（2018-2030年）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北美市场淋浴水龙头产值及增长率（2018-2030年）（百万美元）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欧洲市场淋浴水龙头产量及增长率（2018-2030年）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欧洲市场淋浴水龙头产值及增长率（2018-2030年）（百万美元）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中国市场淋浴水龙头产量及增长率（2018-2030年）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中国市场淋浴水龙头产值及增长率（2018-2030年）（百万美元）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日本市场淋浴水龙头产量及增长率（2018-2030年）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日本市场淋浴水龙头产值及增长率（2018-2030年）（百万美元）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东南亚市场淋浴水龙头产量及增长率（2018-2030年）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东南亚市场淋浴水龙头产值及增长率（2018-2030年）（百万美元）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印度市场淋浴水龙头产量及增长率（2018-2030年）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印度市场淋浴水龙头产值及增长率（2018-2030年）（百万美元）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全球主要地区淋浴水龙头消费量市场份额（2022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全球主要地区淋浴水龙头消费量市场份额（2022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中国市场淋浴水龙头消费量、增长率及发展预测（2018-2030年）（千件）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北美市场淋浴水龙头消费量、增长率及发展预测（2018-2030年）（千件）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欧洲市场淋浴水龙头消费量、增长率及发展预测（2018-2030年）（千件）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日本市场淋浴水龙头消费量、增长率及发展预测（2018-2030年）（千件）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东南亚市场淋浴水龙头消费量、增长率及发展预测（2018-2030年）（千件）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印度市场淋浴水龙头消费量、增长率及发展预测（2018-2030年）（千件）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淋浴水龙头产业链图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淋浴水龙头产品价格走势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7a05dac04430a" w:history="1">
        <w:r>
          <w:rPr>
            <w:rStyle w:val="Hyperlink"/>
          </w:rPr>
          <w:t>2024-2030年全球与中国淋浴水龙头行业现状全面调研与发展趋势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7a05dac04430a" w:history="1">
        <w:r>
          <w:rPr>
            <w:rStyle w:val="Hyperlink"/>
          </w:rPr>
          <w:t>https://www.20087.com/1/73/LinYuShuiLongTouWeiLaiFaZhanQuSh.html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7974ae4b94889" w:history="1">
      <w:r>
        <w:rPr>
          <w:rStyle w:val="Hyperlink"/>
        </w:rPr>
        <w:t>2024-2030年全球与中国淋浴水龙头行业现状全面调研与发展趋势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inYuShuiLongTouWeiLaiFaZhanQuSh.html" TargetMode="External" Id="Rf427a05dac04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inYuShuiLongTouWeiLaiFaZhanQuSh.html" TargetMode="External" Id="R3d27974ae4b9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2023-10-13T06:52:00Z</dcterms:created>
  <dcterms:modified xsi:type="dcterms:W3CDTF">2023-10-13T07:52:00Z</dcterms:modified>
  <dc:subject>2024-2030年全球与中国淋浴水龙头行业现状全面调研与发展趋势</dc:subject>
  <dc:title>2024-2030年全球与中国淋浴水龙头行业现状全面调研与发展趋势</dc:title>
  <cp:keywords>2024-2030年全球与中国淋浴水龙头行业现状全面调研与发展趋势</cp:keywords>
  <dc:description>2024-2030年全球与中国淋浴水龙头行业现状全面调研与发展趋势</dc:description>
</cp:coreProperties>
</file>