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bd317b5a343e0" w:history="1">
              <w:r>
                <w:rPr>
                  <w:rStyle w:val="Hyperlink"/>
                </w:rPr>
                <w:t>2025-2031年全球与中国电动伸缩屏风市场现状及前景趋势分析报告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bd317b5a343e0" w:history="1">
              <w:r>
                <w:rPr>
                  <w:rStyle w:val="Hyperlink"/>
                </w:rPr>
                <w:t>2025-2031年全球与中国电动伸缩屏风市场现状及前景趋势分析报告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bd317b5a343e0" w:history="1">
                <w:r>
                  <w:rPr>
                    <w:rStyle w:val="Hyperlink"/>
                  </w:rPr>
                  <w:t>https://www.20087.com/1/33/DianDongShenSuoPingFengShiChangQianJingYuCe.html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伸缩屏风是一种结合了传统屏风与现代技术的产品，可通过遥控或预设程序自动伸展和收缩。电动伸缩屏风具有装饰性，又具有实用性，广泛应用于办公室隔断、家庭装修等领域。近年来，随着智能家居概念的兴起，电动伸缩屏风因其便捷的操作和个性化的设置受到了消费者的欢迎。目前市场上，这类产品种类丰富，但在设计创新和功能集成方面仍有较大的发展空间。</w:t>
      </w:r>
      <w:r>
        <w:rPr>
          <w:rFonts w:hint="eastAsia"/>
        </w:rPr>
        <w:br/>
      </w:r>
      <w:r>
        <w:rPr>
          <w:rFonts w:hint="eastAsia"/>
        </w:rPr>
        <w:t>　　未来，随着物联网技术的发展，电动伸缩屏风将更加智能化，不仅可以通过手机APP远程控制，还可以与智能家居系统联动，实现定时开关、环境感知等功能。此外，随着环保建材的推广，采用可再生材料生产的电动伸缩屏风将成为市场的新宠。同时，对于产品设计来说，除了满足基本的功能需求外，还将更加注重美学价值，通过与艺术家合作推出限量版设计，提升产品的艺术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bd317b5a343e0" w:history="1">
        <w:r>
          <w:rPr>
            <w:rStyle w:val="Hyperlink"/>
          </w:rPr>
          <w:t>2025-2031年全球与中国电动伸缩屏风市场现状及前景趋势分析报告</w:t>
        </w:r>
      </w:hyperlink>
      <w:r>
        <w:rPr>
          <w:rFonts w:hint="eastAsia"/>
        </w:rPr>
        <w:t>》系统梳理了电动伸缩屏风行业的市场规模、技术现状及产业链结构，结合详实数据分析了电动伸缩屏风行业需求、价格动态与竞争格局，科学预测了电动伸缩屏风发展趋势与市场前景，重点解读了行业内重点企业的战略布局与品牌影响力，同时对市场竞争与集中度进行了评估。此外，报告还细分了市场领域，揭示了电动伸缩屏风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电动伸缩屏风市场概述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按照不同产品类型，电动伸缩屏风主要可以分为如下几个类别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全球不同产品类型电动伸缩屏风销售额增长趋势2020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网状织物</w:t>
      </w:r>
      <w:r>
        <w:rPr>
          <w:rFonts w:hint="eastAsia"/>
        </w:rPr>
        <w:br/>
      </w:r>
      <w:r>
        <w:rPr>
          <w:rFonts w:hint="eastAsia"/>
        </w:rPr>
        <w:t>　　　　1.2.3 乙烯基塑料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从不同应用，电动伸缩屏风主要包括如下几个方面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全球不同应用电动伸缩屏风销售额增长趋势2020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电动伸缩屏风行业背景、发展历史、现状及趋势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电动伸缩屏风行业目前现状分析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电动伸缩屏风发展趋势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全球电动伸缩屏风总体规模分析</w:t>
      </w:r>
      <w:r>
        <w:rPr>
          <w:rFonts w:hint="eastAsia"/>
        </w:rPr>
        <w:br/>
      </w:r>
      <w:r>
        <w:rPr>
          <w:rFonts w:hint="eastAsia"/>
        </w:rPr>
        <w:t>　　2.1 全球电动伸缩屏风供需现状及预测（2020-2031）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全球电动伸缩屏风产能、产量、产能利用率及发展趋势（2020-2031）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全球电动伸缩屏风产量、需求量及发展趋势（2020-2031）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全球主要地区电动伸缩屏风产量及发展趋势（2020-2031）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全球主要地区电动伸缩屏风产量（2020-2025）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全球主要地区电动伸缩屏风产量（2025-2031）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全球主要地区电动伸缩屏风产量市场份额（2020-2031）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中国电动伸缩屏风供需现状及预测（2020-2031）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中国电动伸缩屏风产能、产量、产能利用率及发展趋势（2020-2031）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中国电动伸缩屏风产量、市场需求量及发展趋势（2020-2031）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全球电动伸缩屏风销量及销售额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全球市场电动伸缩屏风销售额（2020-2031）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全球市场电动伸缩屏风销量（2020-2031）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全球市场电动伸缩屏风价格趋势（2020-2031）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全球市场主要厂商电动伸缩屏风产能市场份额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全球市场主要厂商电动伸缩屏风销量（2020-2025）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全球市场主要厂商电动伸缩屏风销量（2020-2025）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全球市场主要厂商电动伸缩屏风销售收入（2020-2025）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全球市场主要厂商电动伸缩屏风销售价格（2020-2025）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2025年全球主要生产商电动伸缩屏风收入排名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中国市场主要厂商电动伸缩屏风销量（2020-2025）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中国市场主要厂商电动伸缩屏风销量（2020-2025）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中国市场主要厂商电动伸缩屏风销售收入（2020-2025）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2025年中国主要生产商电动伸缩屏风收入排名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中国市场主要厂商电动伸缩屏风销售价格（2020-2025）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全球主要厂商电动伸缩屏风总部及产地分布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全球主要厂商成立时间及电动伸缩屏风商业化日期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全球主要厂商电动伸缩屏风产品类型及应用</w:t>
      </w:r>
      <w:r>
        <w:rPr>
          <w:rFonts w:hint="eastAsia"/>
        </w:rPr>
        <w:br/>
      </w:r>
      <w:r>
        <w:rPr>
          <w:rFonts w:hint="eastAsia"/>
        </w:rPr>
        <w:t>　　3.7 电动伸缩屏风行业集中度、竞争程度分析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电动伸缩屏风行业集中度分析：2025年全球Top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全球电动伸缩屏风第一梯队、第二梯队和第三梯队生产商（品牌）及市场份额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全球电动伸缩屏风主要地区分析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全球主要地区电动伸缩屏风市场规模分析：2020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全球主要地区电动伸缩屏风销售收入及市场份额（2020-2025年）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全球主要地区电动伸缩屏风销售收入预测（2025-2031年）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全球主要地区电动伸缩屏风销量分析：2020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全球主要地区电动伸缩屏风销量及市场份额（2020-2025年）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全球主要地区电动伸缩屏风销量及市场份额预测（2025-2031）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北美市场电动伸缩屏风销量、收入及增长率（2020-2031）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欧洲市场电动伸缩屏风销量、收入及增长率（2020-2031）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中国市场电动伸缩屏风销量、收入及增长率（2020-2031）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日本市场电动伸缩屏风销量、收入及增长率（2020-2031）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东南亚市场电动伸缩屏风销量、收入及增长率（2020-2031）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印度市场电动伸缩屏风销量、收入及增长率（2020-2031）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重点企业（1）基本信息、电动伸缩屏风生产基地、销售区域、竞争对手及市场地位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电动伸缩屏风产品规格、参数及市场应用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电动伸缩屏风销量、收入、价格及毛利率（2020-2025）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重点企业（2）基本信息、电动伸缩屏风生产基地、销售区域、竞争对手及市场地位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电动伸缩屏风产品规格、参数及市场应用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电动伸缩屏风销量、收入、价格及毛利率（2020-2025）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重点企业（3）基本信息、电动伸缩屏风生产基地、销售区域、竞争对手及市场地位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电动伸缩屏风产品规格、参数及市场应用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电动伸缩屏风销量、收入、价格及毛利率（2020-2025）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重点企业（4）基本信息、电动伸缩屏风生产基地、销售区域、竞争对手及市场地位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电动伸缩屏风产品规格、参数及市场应用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电动伸缩屏风销量、收入、价格及毛利率（2020-2025）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重点企业（5）基本信息、电动伸缩屏风生产基地、销售区域、竞争对手及市场地位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电动伸缩屏风产品规格、参数及市场应用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电动伸缩屏风销量、收入、价格及毛利率（2020-2025）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重点企业（6）基本信息、电动伸缩屏风生产基地、销售区域、竞争对手及市场地位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电动伸缩屏风产品规格、参数及市场应用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电动伸缩屏风销量、收入、价格及毛利率（2020-2025）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重点企业（7）基本信息、电动伸缩屏风生产基地、销售区域、竞争对手及市场地位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电动伸缩屏风产品规格、参数及市场应用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电动伸缩屏风销量、收入、价格及毛利率（2020-2025）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重点企业（8）基本信息、电动伸缩屏风生产基地、销售区域、竞争对手及市场地位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电动伸缩屏风产品规格、参数及市场应用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电动伸缩屏风销量、收入、价格及毛利率（2020-2025）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重点企业（9）基本信息、电动伸缩屏风生产基地、销售区域、竞争对手及市场地位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电动伸缩屏风产品规格、参数及市场应用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电动伸缩屏风销量、收入、价格及毛利率（2020-2025）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重点企业（10）基本信息、电动伸缩屏风生产基地、销售区域、竞争对手及市场地位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电动伸缩屏风产品规格、参数及市场应用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电动伸缩屏风销量、收入、价格及毛利率（2020-2025）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重点企业（11）基本信息、电动伸缩屏风生产基地、销售区域、竞争对手及市场地位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电动伸缩屏风产品规格、参数及市场应用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电动伸缩屏风销量、收入、价格及毛利率（2020-2025）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重点企业（12）基本信息、电动伸缩屏风生产基地、销售区域、竞争对手及市场地位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电动伸缩屏风产品规格、参数及市场应用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电动伸缩屏风销量、收入、价格及毛利率（2020-2025）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重点企业（13）基本信息、电动伸缩屏风生产基地、销售区域、竞争对手及市场地位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电动伸缩屏风产品规格、参数及市场应用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电动伸缩屏风销量、收入、价格及毛利率（2020-2025）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重点企业（14）基本信息、电动伸缩屏风生产基地、销售区域、竞争对手及市场地位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电动伸缩屏风产品规格、参数及市场应用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电动伸缩屏风销量、收入、价格及毛利率（2020-2025）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重点企业（15）基本信息、电动伸缩屏风生产基地、销售区域、竞争对手及市场地位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电动伸缩屏风产品规格、参数及市场应用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电动伸缩屏风销量、收入、价格及毛利率（2020-2025）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重点企业（16）基本信息、电动伸缩屏风生产基地、销售区域、竞争对手及市场地位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电动伸缩屏风产品规格、参数及市场应用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电动伸缩屏风销量、收入、价格及毛利率（2020-2025）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重点企业（17）基本信息、电动伸缩屏风生产基地、销售区域、竞争对手及市场地位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电动伸缩屏风产品规格、参数及市场应用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电动伸缩屏风销量、收入、价格及毛利率（2020-2025）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重点企业（18）基本信息、电动伸缩屏风生产基地、销售区域、竞争对手及市场地位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电动伸缩屏风产品规格、参数及市场应用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电动伸缩屏风销量、收入、价格及毛利率（2020-2025）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重点企业（19）基本信息、电动伸缩屏风生产基地、销售区域、竞争对手及市场地位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电动伸缩屏风产品规格、参数及市场应用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电动伸缩屏风销量、收入、价格及毛利率（2020-2025）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重点企业（20）基本信息、电动伸缩屏风生产基地、销售区域、竞争对手及市场地位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电动伸缩屏风产品规格、参数及市场应用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电动伸缩屏风销量、收入、价格及毛利率（2020-2025）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重点企业（21）基本信息、电动伸缩屏风生产基地、销售区域、竞争对手及市场地位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电动伸缩屏风产品规格、参数及市场应用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电动伸缩屏风销量、收入、价格及毛利率（2020-2025）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重点企业（22）基本信息、电动伸缩屏风生产基地、销售区域、竞争对手及市场地位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电动伸缩屏风产品规格、参数及市场应用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电动伸缩屏风销量、收入、价格及毛利率（2020-2025）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重点企业（23）基本信息、电动伸缩屏风生产基地、销售区域、竞争对手及市场地位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电动伸缩屏风产品规格、参数及市场应用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电动伸缩屏风销量、收入、价格及毛利率（2020-2025）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重点企业（24）基本信息、电动伸缩屏风生产基地、销售区域、竞争对手及市场地位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电动伸缩屏风产品规格、参数及市场应用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电动伸缩屏风销量、收入、价格及毛利率（2020-2025）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不同产品类型电动伸缩屏风分析</w:t>
      </w:r>
      <w:r>
        <w:rPr>
          <w:rFonts w:hint="eastAsia"/>
        </w:rPr>
        <w:br/>
      </w:r>
      <w:r>
        <w:rPr>
          <w:rFonts w:hint="eastAsia"/>
        </w:rPr>
        <w:t>　　6.1 全球不同产品类型电动伸缩屏风销量（2020-2031）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全球不同产品类型电动伸缩屏风销量及市场份额（2020-2025）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全球不同产品类型电动伸缩屏风销量预测（2025-2031）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全球不同产品类型电动伸缩屏风收入（2020-2031）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全球不同产品类型电动伸缩屏风收入及市场份额（2020-2025）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全球不同产品类型电动伸缩屏风收入预测（2025-2031）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全球不同产品类型电动伸缩屏风价格走势（2020-2031）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不同应用电动伸缩屏风分析</w:t>
      </w:r>
      <w:r>
        <w:rPr>
          <w:rFonts w:hint="eastAsia"/>
        </w:rPr>
        <w:br/>
      </w:r>
      <w:r>
        <w:rPr>
          <w:rFonts w:hint="eastAsia"/>
        </w:rPr>
        <w:t>　　7.1 全球不同应用电动伸缩屏风销量（2020-2031）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全球不同应用电动伸缩屏风销量及市场份额（2020-2025）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全球不同应用电动伸缩屏风销量预测（2025-2031）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全球不同应用电动伸缩屏风收入（2020-2031）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全球不同应用电动伸缩屏风收入及市场份额（2020-2025）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全球不同应用电动伸缩屏风收入预测（2025-2031）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全球不同应用电动伸缩屏风价格走势（2020-2031）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电动伸缩屏风产业链分析</w:t>
      </w:r>
      <w:r>
        <w:rPr>
          <w:rFonts w:hint="eastAsia"/>
        </w:rPr>
        <w:br/>
      </w:r>
      <w:r>
        <w:rPr>
          <w:rFonts w:hint="eastAsia"/>
        </w:rPr>
        <w:t>　　8.2 电动伸缩屏风产业上游供应分析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电动伸缩屏风下游典型客户</w:t>
      </w:r>
      <w:r>
        <w:rPr>
          <w:rFonts w:hint="eastAsia"/>
        </w:rPr>
        <w:br/>
      </w:r>
      <w:r>
        <w:rPr>
          <w:rFonts w:hint="eastAsia"/>
        </w:rPr>
        <w:t>　　8.4 电动伸缩屏风销售渠道分析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电动伸缩屏风行业发展机遇及主要驱动因素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电动伸缩屏风行业发展面临的风险</w:t>
      </w:r>
      <w:r>
        <w:rPr>
          <w:rFonts w:hint="eastAsia"/>
        </w:rPr>
        <w:br/>
      </w:r>
      <w:r>
        <w:rPr>
          <w:rFonts w:hint="eastAsia"/>
        </w:rPr>
        <w:t>　　9.3 电动伸缩屏风行业政策分析</w:t>
      </w:r>
      <w:r>
        <w:rPr>
          <w:rFonts w:hint="eastAsia"/>
        </w:rPr>
        <w:br/>
      </w:r>
      <w:r>
        <w:rPr>
          <w:rFonts w:hint="eastAsia"/>
        </w:rPr>
        <w:t>　　9.4 电动伸缩屏风中国企业SWOT分析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全球不同产品类型电动伸缩屏风销售额增长（CAGR）趋势2020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电动伸缩屏风行业目前发展现状</w:t>
      </w:r>
      <w:r>
        <w:rPr>
          <w:rFonts w:hint="eastAsia"/>
        </w:rPr>
        <w:br/>
      </w:r>
      <w:r>
        <w:rPr>
          <w:rFonts w:hint="eastAsia"/>
        </w:rPr>
        <w:t>　　表 4： 电动伸缩屏风发展趋势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全球主要地区电动伸缩屏风产量增速（CAGR）：（2020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全球主要地区电动伸缩屏风产量（2020-2025）&amp;（件）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全球主要地区电动伸缩屏风产量（2025-2031）&amp;（件）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全球主要地区电动伸缩屏风产量市场份额（2020-2025）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全球主要地区电动伸缩屏风产量（2025-2031）&amp;（件）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全球市场主要厂商电动伸缩屏风产能（2024-2025）&amp;（件）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全球市场主要厂商电动伸缩屏风销量（2020-2025）&amp;（件）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全球市场主要厂商电动伸缩屏风销量市场份额（2020-2025）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全球市场主要厂商电动伸缩屏风销售收入（2020-2025）&amp;（百万美元）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全球市场主要厂商电动伸缩屏风销售收入市场份额（2020-2025）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全球市场主要厂商电动伸缩屏风销售价格（2020-2025）&amp;（美元/件）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2025年全球主要生产商电动伸缩屏风收入排名（百万美元）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中国市场主要厂商电动伸缩屏风销量（2020-2025）&amp;（件）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中国市场主要厂商电动伸缩屏风销量市场份额（2020-2025）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中国市场主要厂商电动伸缩屏风销售收入（2020-2025）&amp;（百万美元）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中国市场主要厂商电动伸缩屏风销售收入市场份额（2020-2025）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2025年中国主要生产商电动伸缩屏风收入排名（百万美元）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中国市场主要厂商电动伸缩屏风销售价格（2020-2025）&amp;（美元/件）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全球主要厂商电动伸缩屏风总部及产地分布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全球主要厂商成立时间及电动伸缩屏风商业化日期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全球主要厂商电动伸缩屏风产品类型及应用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2025年全球电动伸缩屏风主要厂商市场地位（第一梯队、第二梯队和第三梯队）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全球电动伸缩屏风市场投资、并购等现状分析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全球主要地区电动伸缩屏风销售收入增速：（2020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全球主要地区电动伸缩屏风销售收入（2020-2025）&amp;（百万美元）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全球主要地区电动伸缩屏风销售收入市场份额（2020-2025）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全球主要地区电动伸缩屏风收入（2025-2031）&amp;（百万美元）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全球主要地区电动伸缩屏风收入市场份额（2025-2031）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全球主要地区电动伸缩屏风销量（件）：2020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全球主要地区电动伸缩屏风销量（2020-2025）&amp;（件）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全球主要地区电动伸缩屏风销量市场份额（2020-2025）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全球主要地区电动伸缩屏风销量（2025-2031）&amp;（件）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全球主要地区电动伸缩屏风销量份额（2025-2031）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电动伸缩屏风生产基地、销售区域、竞争对手及市场地位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电动伸缩屏风产品规格、参数及市场应用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电动伸缩屏风销量（件）、收入（百万美元）、价格（美元/件）及毛利率（2020-2025）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电动伸缩屏风生产基地、销售区域、竞争对手及市场地位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电动伸缩屏风产品规格、参数及市场应用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电动伸缩屏风销量（件）、收入（百万美元）、价格（美元/件）及毛利率（2020-2025）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电动伸缩屏风生产基地、销售区域、竞争对手及市场地位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电动伸缩屏风产品规格、参数及市场应用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电动伸缩屏风销量（件）、收入（百万美元）、价格（美元/件）及毛利率（2020-2025）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电动伸缩屏风生产基地、销售区域、竞争对手及市场地位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电动伸缩屏风产品规格、参数及市场应用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电动伸缩屏风销量（件）、收入（百万美元）、价格（美元/件）及毛利率（2020-2025）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电动伸缩屏风生产基地、销售区域、竞争对手及市场地位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电动伸缩屏风产品规格、参数及市场应用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电动伸缩屏风销量（件）、收入（百万美元）、价格（美元/件）及毛利率（2020-2025）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电动伸缩屏风生产基地、销售区域、竞争对手及市场地位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电动伸缩屏风产品规格、参数及市场应用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电动伸缩屏风销量（件）、收入（百万美元）、价格（美元/件）及毛利率（2020-2025）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电动伸缩屏风生产基地、销售区域、竞争对手及市场地位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电动伸缩屏风产品规格、参数及市场应用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电动伸缩屏风销量（件）、收入（百万美元）、价格（美元/件）及毛利率（2020-2025）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电动伸缩屏风生产基地、销售区域、竞争对手及市场地位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电动伸缩屏风产品规格、参数及市场应用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电动伸缩屏风销量（件）、收入（百万美元）、价格（美元/件）及毛利率（2020-2025）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电动伸缩屏风生产基地、销售区域、竞争对手及市场地位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电动伸缩屏风产品规格、参数及市场应用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电动伸缩屏风销量（件）、收入（百万美元）、价格（美元/件）及毛利率（2020-2025）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电动伸缩屏风生产基地、销售区域、竞争对手及市场地位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电动伸缩屏风产品规格、参数及市场应用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电动伸缩屏风销量（件）、收入（百万美元）、价格（美元/件）及毛利率（2020-2025）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电动伸缩屏风生产基地、销售区域、竞争对手及市场地位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电动伸缩屏风产品规格、参数及市场应用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电动伸缩屏风销量（件）、收入（百万美元）、价格（美元/件）及毛利率（2020-2025）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电动伸缩屏风生产基地、销售区域、竞争对手及市场地位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电动伸缩屏风产品规格、参数及市场应用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电动伸缩屏风销量（件）、收入（百万美元）、价格（美元/件）及毛利率（2020-2025）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电动伸缩屏风生产基地、销售区域、竞争对手及市场地位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电动伸缩屏风产品规格、参数及市场应用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电动伸缩屏风销量（件）、收入（百万美元）、价格（美元/件）及毛利率（2020-2025）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电动伸缩屏风生产基地、销售区域、竞争对手及市场地位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电动伸缩屏风产品规格、参数及市场应用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电动伸缩屏风销量（件）、收入（百万美元）、价格（美元/件）及毛利率（2020-2025）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电动伸缩屏风生产基地、销售区域、竞争对手及市场地位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电动伸缩屏风产品规格、参数及市场应用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电动伸缩屏风销量（件）、收入（百万美元）、价格（美元/件）及毛利率（2020-2025）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电动伸缩屏风生产基地、销售区域、竞争对手及市场地位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电动伸缩屏风产品规格、参数及市场应用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电动伸缩屏风销量（件）、收入（百万美元）、价格（美元/件）及毛利率（2020-2025）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电动伸缩屏风生产基地、销售区域、竞争对手及市场地位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电动伸缩屏风产品规格、参数及市场应用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电动伸缩屏风销量（件）、收入（百万美元）、价格（美元/件）及毛利率（2020-2025）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电动伸缩屏风生产基地、销售区域、竞争对手及市场地位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电动伸缩屏风产品规格、参数及市场应用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电动伸缩屏风销量（件）、收入（百万美元）、价格（美元/件）及毛利率（2020-2025）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电动伸缩屏风生产基地、销售区域、竞争对手及市场地位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电动伸缩屏风产品规格、参数及市场应用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电动伸缩屏风销量（件）、收入（百万美元）、价格（美元/件）及毛利率（2020-2025）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电动伸缩屏风生产基地、销售区域、竞争对手及市场地位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电动伸缩屏风产品规格、参数及市场应用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电动伸缩屏风销量（件）、收入（百万美元）、价格（美元/件）及毛利率（2020-2025）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电动伸缩屏风生产基地、销售区域、竞争对手及市场地位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电动伸缩屏风产品规格、参数及市场应用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电动伸缩屏风销量（件）、收入（百万美元）、价格（美元/件）及毛利率（2020-2025）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电动伸缩屏风生产基地、销售区域、竞争对手及市场地位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电动伸缩屏风产品规格、参数及市场应用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电动伸缩屏风销量（件）、收入（百万美元）、价格（美元/件）及毛利率（2020-2025）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电动伸缩屏风生产基地、销售区域、竞争对手及市场地位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电动伸缩屏风产品规格、参数及市场应用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电动伸缩屏风销量（件）、收入（百万美元）、价格（美元/件）及毛利率（2020-2025）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电动伸缩屏风生产基地、销售区域、竞争对手及市场地位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电动伸缩屏风产品规格、参数及市场应用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电动伸缩屏风销量（件）、收入（百万美元）、价格（美元/件）及毛利率（2020-2025）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全球不同产品类型电动伸缩屏风销量（2020-2025年）&amp;（件）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159： 全球不同产品类型电动伸缩屏风销量市场份额（2020-2025）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全球不同产品类型电动伸缩屏风销量预测（2025-2031）&amp;（件）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全球市场不同产品类型电动伸缩屏风销量市场份额预测（2025-2031）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全球不同产品类型电动伸缩屏风收入（2020-2025年）&amp;（百万美元）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全球不同产品类型电动伸缩屏风收入市场份额（2020-2025）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全球不同产品类型电动伸缩屏风收入预测（2025-2031）&amp;（百万美元）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全球不同产品类型电动伸缩屏风收入市场份额预测（2025-2031）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166： 全球不同应用电动伸缩屏风销量（2020-2025年）&amp;（件）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167： 全球不同应用电动伸缩屏风销量市场份额（2020-2025）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全球不同应用电动伸缩屏风销量预测（2025-2031）&amp;（件）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169： 全球市场不同应用电动伸缩屏风销量市场份额预测（2025-2031）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170： 全球不同应用电动伸缩屏风收入（2020-2025年）&amp;（百万美元）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全球不同应用电动伸缩屏风收入市场份额（2020-2025）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全球不同应用电动伸缩屏风收入预测（2025-2031）&amp;（百万美元）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全球不同应用电动伸缩屏风收入市场份额预测（2025-2031）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174： 电动伸缩屏风上游原料供应商及联系方式列表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电动伸缩屏风典型客户列表</w:t>
      </w:r>
      <w:r>
        <w:rPr>
          <w:rFonts w:hint="eastAsia"/>
        </w:rPr>
        <w:br/>
      </w:r>
      <w:r>
        <w:rPr>
          <w:rFonts w:hint="eastAsia"/>
        </w:rPr>
        <w:t>　　表 176： 电动伸缩屏风主要销售模式及销售渠道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电动伸缩屏风行业发展机遇及主要驱动因素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电动伸缩屏风行业发展面临的风险</w:t>
      </w:r>
      <w:r>
        <w:rPr>
          <w:rFonts w:hint="eastAsia"/>
        </w:rPr>
        <w:br/>
      </w:r>
      <w:r>
        <w:rPr>
          <w:rFonts w:hint="eastAsia"/>
        </w:rPr>
        <w:t>　　表 179： 电动伸缩屏风行业政策分析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电动伸缩屏风产品图片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全球不同产品类型电动伸缩屏风销售额2020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全球不同产品类型电动伸缩屏风市场份额2024 VS 2025</w:t>
      </w:r>
      <w:r>
        <w:rPr>
          <w:rFonts w:hint="eastAsia"/>
        </w:rPr>
        <w:br/>
      </w:r>
      <w:r>
        <w:rPr>
          <w:rFonts w:hint="eastAsia"/>
        </w:rPr>
        <w:t>　　图 4： 网状织物产品图片</w:t>
      </w:r>
      <w:r>
        <w:rPr>
          <w:rFonts w:hint="eastAsia"/>
        </w:rPr>
        <w:br/>
      </w:r>
      <w:r>
        <w:rPr>
          <w:rFonts w:hint="eastAsia"/>
        </w:rPr>
        <w:t>　　图 5： 乙烯基塑料产品图片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全球不同应用电动伸缩屏风市场份额2024 VS 2025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全球电动伸缩屏风产能、产量、产能利用率及发展趋势（2020-2031）&amp;（件）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全球电动伸缩屏风产量、需求量及发展趋势（2020-2031）&amp;（件）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全球主要地区电动伸缩屏风产量（2020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全球主要地区电动伸缩屏风产量市场份额（2020-2031）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中国电动伸缩屏风产能、产量、产能利用率及发展趋势（2020-2031）&amp;（件）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中国电动伸缩屏风产量、市场需求量及发展趋势（2020-2031）&amp;（件）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全球电动伸缩屏风市场销售额及增长率：（2020-2031）&amp;（百万美元）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全球市场电动伸缩屏风市场规模：2020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全球市场电动伸缩屏风销量及增长率（2020-2031）&amp;（件）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全球市场电动伸缩屏风价格趋势（2020-2031）&amp;（美元/件）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2025年全球市场主要厂商电动伸缩屏风销量市场份额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2025年全球市场主要厂商电动伸缩屏风收入市场份额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2025年中国市场主要厂商电动伸缩屏风销量市场份额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2025年中国市场主要厂商电动伸缩屏风收入市场份额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2025年全球前五大生产商电动伸缩屏风市场份额</w:t>
      </w:r>
      <w:r>
        <w:rPr>
          <w:rFonts w:hint="eastAsia"/>
        </w:rPr>
        <w:br/>
      </w:r>
      <w:r>
        <w:rPr>
          <w:rFonts w:hint="eastAsia"/>
        </w:rPr>
        <w:t>　　图 26： 2025年全球电动伸缩屏风第一梯队、第二梯队和第三梯队厂商及市场份额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全球主要地区电动伸缩屏风销售收入（2020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全球主要地区电动伸缩屏风销售收入市场份额（2024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北美市场电动伸缩屏风销量及增长率（2020-2031）&amp;（件）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北美市场电动伸缩屏风收入及增长率（2020-2031）&amp;（百万美元）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欧洲市场电动伸缩屏风销量及增长率（2020-2031）&amp;（件）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欧洲市场电动伸缩屏风收入及增长率（2020-2031）&amp;（百万美元）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中国市场电动伸缩屏风销量及增长率（2020-2031）&amp;（件）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中国市场电动伸缩屏风收入及增长率（2020-2031）&amp;（百万美元）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日本市场电动伸缩屏风销量及增长率（2020-2031）&amp;（件）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日本市场电动伸缩屏风收入及增长率（2020-2031）&amp;（百万美元）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东南亚市场电动伸缩屏风销量及增长率（2020-2031）&amp;（件）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东南亚市场电动伸缩屏风收入及增长率（2020-2031）&amp;（百万美元）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印度市场电动伸缩屏风销量及增长率（2020-2031）&amp;（件）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40： 印度市场电动伸缩屏风收入及增长率（2020-2031）&amp;（百万美元）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全球不同产品类型电动伸缩屏风价格走势（2020-2031）&amp;（美元/件）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全球不同应用电动伸缩屏风价格走势（2020-2031）&amp;（美元/件）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电动伸缩屏风产业链</w:t>
      </w:r>
      <w:r>
        <w:rPr>
          <w:rFonts w:hint="eastAsia"/>
        </w:rPr>
        <w:br/>
      </w:r>
      <w:r>
        <w:rPr>
          <w:rFonts w:hint="eastAsia"/>
        </w:rPr>
        <w:t>　　图 44： 电动伸缩屏风中国企业SWOT分析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bd317b5a343e0" w:history="1">
        <w:r>
          <w:rPr>
            <w:rStyle w:val="Hyperlink"/>
          </w:rPr>
          <w:t>2025-2031年全球与中国电动伸缩屏风市场现状及前景趋势分析报告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bd317b5a343e0" w:history="1">
        <w:r>
          <w:rPr>
            <w:rStyle w:val="Hyperlink"/>
          </w:rPr>
          <w:t>https://www.20087.com/1/33/DianDongShenSuoPingFengShiChangQianJingYuCe.html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热点：电动屏风、电动伸缩屏风门上加倒刺、推拉屏风隔断效果图、电动伸缩屏风怎么安装、可伸缩折叠式屏风图片、伸缩式屏风、家用折叠伸缩屏风、升降式电动屏风、家用屏风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e0fb1036b4250" w:history="1">
      <w:r>
        <w:rPr>
          <w:rStyle w:val="Hyperlink"/>
        </w:rPr>
        <w:t>2025-2031年全球与中国电动伸缩屏风市场现状及前景趋势分析报告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DianDongShenSuoPingFengShiChangQianJingYuCe.html" TargetMode="External" Id="Re10bd317b5a3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DianDongShenSuoPingFengShiChangQianJingYuCe.html" TargetMode="External" Id="R87de0fb1036b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2025-01-17T23:17:00Z</dcterms:created>
  <dcterms:modified xsi:type="dcterms:W3CDTF">2025-01-18T00:17:00Z</dcterms:modified>
  <dc:subject>2025-2031年全球与中国电动伸缩屏风市场现状及前景趋势分析报告</dc:subject>
  <dc:title>2025-2031年全球与中国电动伸缩屏风市场现状及前景趋势分析报告</dc:title>
  <cp:keywords>2025-2031年全球与中国电动伸缩屏风市场现状及前景趋势分析报告</cp:keywords>
  <dc:description>2025-2031年全球与中国电动伸缩屏风市场现状及前景趋势分析报告</dc:description>
</cp:coreProperties>
</file>