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ac91613e1489e" w:history="1">
              <w:r>
                <w:rPr>
                  <w:rStyle w:val="Hyperlink"/>
                </w:rPr>
                <w:t>2025-2031年全球与中国男士古龙水市场调查研究及前景分析报告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ac91613e1489e" w:history="1">
              <w:r>
                <w:rPr>
                  <w:rStyle w:val="Hyperlink"/>
                </w:rPr>
                <w:t>2025-2031年全球与中国男士古龙水市场调查研究及前景分析报告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ac91613e1489e" w:history="1">
                <w:r>
                  <w:rPr>
                    <w:rStyle w:val="Hyperlink"/>
                  </w:rPr>
                  <w:t>https://www.20087.com/1/83/NanShiGuLongShuiDeFaZhanQianJing.html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古龙水是一种流行的男士香水类型，近年来在全球范围内获得了显著的增长。随着男性美容和个人护理市场的不断扩大，男士古龙水已成为许多男性日常生活中不可或缺的一部分。现代男士越来越注重个人形象和生活品质，因此对于高质量、个性化的古龙水产品需求日益增长。此外，随着香味科技的进步，制造商能够开发出更加复杂且持久的香氛配方，使得男士古龙水不仅在香气上更加丰富多样，而且在留香时间上也有所延长。品牌方面，除了传统的高端奢侈品牌外，新兴的品牌和小众品牌也纷纷进入市场，提供更加多样化和个性化的产品选择。</w:t>
      </w:r>
      <w:r>
        <w:rPr>
          <w:rFonts w:hint="eastAsia"/>
        </w:rPr>
        <w:br/>
      </w:r>
      <w:r>
        <w:rPr>
          <w:rFonts w:hint="eastAsia"/>
        </w:rPr>
        <w:t>　　未来的男士古龙水市场将继续朝着个性化和定制化方向发展。随着消费者对个性化体验的追求，越来越多的品牌将提供定制服务，允许顾客参与香水调配过程，以创造独一无二的香氛体验。此外，可持续性和环保意识的提升也将影响男士古龙水行业的发展方向，促使品牌采用更加环保的原材料和包装方案。同时，随着数字营销和社交媒体的影响不断增强，品牌将更加重视在线渠道和社交媒体平台上的营销策略，以吸引年轻一代消费者的注意力。此外，技术创新也将为男士古龙水带来新的机遇，例如通过虚拟试香技术让消费者在家就能体验到不同香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ac91613e1489e" w:history="1">
        <w:r>
          <w:rPr>
            <w:rStyle w:val="Hyperlink"/>
          </w:rPr>
          <w:t>2025-2031年全球与中国男士古龙水市场调查研究及前景分析报告</w:t>
        </w:r>
      </w:hyperlink>
      <w:r>
        <w:rPr>
          <w:rFonts w:hint="eastAsia"/>
        </w:rPr>
        <w:t>》基于多年男士古龙水行业研究积累，结合男士古龙水行业市场现状，通过资深研究团队对男士古龙水市场资讯的系统整理与分析，依托权威数据资源及长期市场监测数据库，对男士古龙水行业进行了全面调研。报告详细分析了男士古龙水市场规模、市场前景、技术现状及未来发展方向，重点评估了男士古龙水行业内企业的竞争格局及经营表现，并通过SWOT分析揭示了男士古龙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0ac91613e1489e" w:history="1">
        <w:r>
          <w:rPr>
            <w:rStyle w:val="Hyperlink"/>
          </w:rPr>
          <w:t>2025-2031年全球与中国男士古龙水市场调查研究及前景分析报告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》为投资者提供了准确的市场现状分析及前景预判，帮助挖掘行业投资价值，并提出投资策略与营销策略建议，是把握男士古龙水行业动态、优化决策的重要工具。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男士古龙水市场概述</w:t>
      </w:r>
      <w:r>
        <w:rPr>
          <w:rFonts w:hint="eastAsia"/>
        </w:rPr>
        <w:br/>
      </w:r>
      <w:r>
        <w:rPr>
          <w:rFonts w:hint="eastAsia"/>
        </w:rPr>
        <w:t>　　1.1 男士古龙水行业概述及统计范围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按照不同产品类型，男士古龙水主要可以分为如下几个类别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不同产品类型男士古龙水规模增长趋势2020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香水油浓度20-40%</w:t>
      </w:r>
      <w:r>
        <w:rPr>
          <w:rFonts w:hint="eastAsia"/>
        </w:rPr>
        <w:br/>
      </w:r>
      <w:r>
        <w:rPr>
          <w:rFonts w:hint="eastAsia"/>
        </w:rPr>
        <w:t>　　　　1.2.3 香水油浓度15-20%</w:t>
      </w:r>
      <w:r>
        <w:rPr>
          <w:rFonts w:hint="eastAsia"/>
        </w:rPr>
        <w:br/>
      </w:r>
      <w:r>
        <w:rPr>
          <w:rFonts w:hint="eastAsia"/>
        </w:rPr>
        <w:t>　　　　1.2.4 香水油浓度5-15%</w:t>
      </w:r>
      <w:r>
        <w:rPr>
          <w:rFonts w:hint="eastAsia"/>
        </w:rPr>
        <w:br/>
      </w:r>
      <w:r>
        <w:rPr>
          <w:rFonts w:hint="eastAsia"/>
        </w:rPr>
        <w:t>　　1.3 从不同应用，男士古龙水主要包括如下几个方面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不同应用男士古龙水规模增长趋势2020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男士古龙水行业发展总体概况</w:t>
      </w:r>
      <w:r>
        <w:rPr>
          <w:rFonts w:hint="eastAsia"/>
        </w:rPr>
        <w:br/>
      </w:r>
      <w:r>
        <w:rPr>
          <w:rFonts w:hint="eastAsia"/>
        </w:rPr>
        <w:t>　　　　1.4.2 男士古龙水行业发展主要特点</w:t>
      </w:r>
      <w:r>
        <w:rPr>
          <w:rFonts w:hint="eastAsia"/>
        </w:rPr>
        <w:br/>
      </w:r>
      <w:r>
        <w:rPr>
          <w:rFonts w:hint="eastAsia"/>
        </w:rPr>
        <w:t>　　　　1.4.3 男士古龙水行业发展影响因素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全球男士古龙水供需现状及预测（2020-2031）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全球男士古龙水产能、产量、产能利用率及发展趋势（2020-2031）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全球男士古龙水产量、需求量及发展趋势（2020-2031）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全球主要地区男士古龙水产量及发展趋势（2020-2031）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中国男士古龙水供需现状及预测（2020-2031）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中国男士古龙水产能、产量、产能利用率及发展趋势（2020-2031）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中国男士古龙水产量、市场需求量及发展趋势（2020-2031）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中国男士古龙水产能和产量占全球的比重（2020-2031）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全球男士古龙水销量及收入（2020-2031）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全球市场男士古龙水收入（2020-2031）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全球市场男士古龙水销量（2020-2031）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全球市场男士古龙水价格趋势（2020-2031）</w:t>
      </w:r>
      <w:r>
        <w:rPr>
          <w:rFonts w:hint="eastAsia"/>
        </w:rPr>
        <w:br/>
      </w:r>
      <w:r>
        <w:rPr>
          <w:rFonts w:hint="eastAsia"/>
        </w:rPr>
        <w:t>　　2.4 中国男士古龙水销量及收入（2020-2031）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中国市场男士古龙水收入（2020-2031）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中国市场男士古龙水销量（2020-2031）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中国市场男士古龙水销量和收入占全球的比重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全球男士古龙水主要地区分析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全球主要地区男士古龙水市场规模分析：2020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全球主要地区男士古龙水销售收入及市场份额（2020-2025年）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全球主要地区男士古龙水销售收入预测（2025-2031）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全球主要地区男士古龙水销量分析：2020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全球主要地区男士古龙水销量及市场份额（2020-2025年）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全球主要地区男士古龙水销量及市场份额预测（2025-2031）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北美（美国和加拿大）男士古龙水销量（2020-2031）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北美（美国和加拿大）男士古龙水收入（2020-2031）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欧洲（德国、英国、法国和意大利等国家）男士古龙水销量（2020-2031）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欧洲（德国、英国、法国和意大利等国家）男士古龙水收入（2020-2031）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亚太（中国、日本、韩国、中国台湾、印度和东南亚等）男士古龙水销量（2020-2031）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亚太（中国、日本、韩国、中国台湾、印度和东南亚等）男士古龙水收入（2020-2031）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拉美地区（墨西哥、巴西等国家）男士古龙水销量（2020-2031）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拉美地区（墨西哥、巴西等国家）男士古龙水收入（2020-2031）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中东及非洲（土耳其、沙特等国家）男士古龙水销量（2020-2031）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中东及非洲（土耳其、沙特等国家）男士古龙水收入（2020-2031）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全球市场主要厂商男士古龙水产能市场份额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全球市场主要厂商男士古龙水销量（2020-2025）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全球市场主要厂商男士古龙水销售收入（2020-2025）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全球市场主要厂商男士古龙水销售价格（2020-2025）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2025年全球主要生产商男士古龙水收入排名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中国市场主要厂商男士古龙水销量（2020-2025）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中国市场主要厂商男士古龙水销售收入（2020-2025）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中国市场主要厂商男士古龙水销售价格（2020-2025）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2025年中国主要生产商男士古龙水收入排名</w:t>
      </w:r>
      <w:r>
        <w:rPr>
          <w:rFonts w:hint="eastAsia"/>
        </w:rPr>
        <w:br/>
      </w:r>
      <w:r>
        <w:rPr>
          <w:rFonts w:hint="eastAsia"/>
        </w:rPr>
        <w:t>　　4.3 全球主要厂商男士古龙水总部及产地分布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全球主要厂商男士古龙水商业化日期</w:t>
      </w:r>
      <w:r>
        <w:rPr>
          <w:rFonts w:hint="eastAsia"/>
        </w:rPr>
        <w:br/>
      </w:r>
      <w:r>
        <w:rPr>
          <w:rFonts w:hint="eastAsia"/>
        </w:rPr>
        <w:t>　　4.5 全球主要厂商男士古龙水产品类型及应用</w:t>
      </w:r>
      <w:r>
        <w:rPr>
          <w:rFonts w:hint="eastAsia"/>
        </w:rPr>
        <w:br/>
      </w:r>
      <w:r>
        <w:rPr>
          <w:rFonts w:hint="eastAsia"/>
        </w:rPr>
        <w:t>　　4.6 男士古龙水行业集中度、竞争程度分析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男士古龙水行业集中度分析：全球头部厂商份额（Top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全球男士古龙水第一梯队、第二梯队和第三梯队生产商（品牌）及市场份额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不同产品类型男士古龙水分析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全球市场不同产品类型男士古龙水销量（2020-2031）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全球市场不同产品类型男士古龙水销量及市场份额（2020-2025）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全球市场不同产品类型男士古龙水销量预测（2025-2031）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全球市场不同产品类型男士古龙水收入（2020-2031）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全球市场不同产品类型男士古龙水收入及市场份额（2020-2025）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全球市场不同产品类型男士古龙水收入预测（2025-2031）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全球市场不同产品类型男士古龙水价格走势（2020-2031）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中国市场不同产品类型男士古龙水销量（2020-2031）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中国市场不同产品类型男士古龙水销量及市场份额（2020-2025）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中国市场不同产品类型男士古龙水销量预测（2025-2031）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中国市场不同产品类型男士古龙水收入（2020-2031）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中国市场不同产品类型男士古龙水收入及市场份额（2020-2025）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中国市场不同产品类型男士古龙水收入预测（2025-2031）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不同应用男士古龙水分析</w:t>
      </w:r>
      <w:r>
        <w:rPr>
          <w:rFonts w:hint="eastAsia"/>
        </w:rPr>
        <w:br/>
      </w:r>
      <w:r>
        <w:rPr>
          <w:rFonts w:hint="eastAsia"/>
        </w:rPr>
        <w:t>　　6.1 全球市场不同应用男士古龙水销量（2020-2031）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全球市场不同应用男士古龙水销量及市场份额（2020-2025）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全球市场不同应用男士古龙水销量预测（2025-2031）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全球市场不同应用男士古龙水收入（2020-2031）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全球市场不同应用男士古龙水收入及市场份额（2020-2025）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全球市场不同应用男士古龙水收入预测（2025-2031）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全球市场不同应用男士古龙水价格走势（2020-2031）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中国市场不同应用男士古龙水销量（2020-2031）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中国市场不同应用男士古龙水销量及市场份额（2020-2025）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中国市场不同应用男士古龙水销量预测（2025-2031）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中国市场不同应用男士古龙水收入（2020-2031）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中国市场不同应用男士古龙水收入及市场份额（2020-2025）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中国市场不同应用男士古龙水收入预测（2025-2031）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男士古龙水行业发展趋势</w:t>
      </w:r>
      <w:r>
        <w:rPr>
          <w:rFonts w:hint="eastAsia"/>
        </w:rPr>
        <w:br/>
      </w:r>
      <w:r>
        <w:rPr>
          <w:rFonts w:hint="eastAsia"/>
        </w:rPr>
        <w:t>　　7.2 男士古龙水行业主要驱动因素</w:t>
      </w:r>
      <w:r>
        <w:rPr>
          <w:rFonts w:hint="eastAsia"/>
        </w:rPr>
        <w:br/>
      </w:r>
      <w:r>
        <w:rPr>
          <w:rFonts w:hint="eastAsia"/>
        </w:rPr>
        <w:t>　　7.3 男士古龙水中国企业SWOT分析</w:t>
      </w:r>
      <w:r>
        <w:rPr>
          <w:rFonts w:hint="eastAsia"/>
        </w:rPr>
        <w:br/>
      </w:r>
      <w:r>
        <w:rPr>
          <w:rFonts w:hint="eastAsia"/>
        </w:rPr>
        <w:t>　　7.4 中国男士古龙水行业政策环境分析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男士古龙水行业产业链简介</w:t>
      </w:r>
      <w:r>
        <w:rPr>
          <w:rFonts w:hint="eastAsia"/>
        </w:rPr>
        <w:br/>
      </w:r>
      <w:r>
        <w:rPr>
          <w:rFonts w:hint="eastAsia"/>
        </w:rPr>
        <w:t>　　　　8.1.1 男士古龙水行业供应链分析</w:t>
      </w:r>
      <w:r>
        <w:rPr>
          <w:rFonts w:hint="eastAsia"/>
        </w:rPr>
        <w:br/>
      </w:r>
      <w:r>
        <w:rPr>
          <w:rFonts w:hint="eastAsia"/>
        </w:rPr>
        <w:t>　　　　8.1.2 男士古龙水主要原料及供应情况</w:t>
      </w:r>
      <w:r>
        <w:rPr>
          <w:rFonts w:hint="eastAsia"/>
        </w:rPr>
        <w:br/>
      </w:r>
      <w:r>
        <w:rPr>
          <w:rFonts w:hint="eastAsia"/>
        </w:rPr>
        <w:t>　　　　8.1.3 男士古龙水行业主要下游客户</w:t>
      </w:r>
      <w:r>
        <w:rPr>
          <w:rFonts w:hint="eastAsia"/>
        </w:rPr>
        <w:br/>
      </w:r>
      <w:r>
        <w:rPr>
          <w:rFonts w:hint="eastAsia"/>
        </w:rPr>
        <w:t>　　8.2 男士古龙水行业采购模式</w:t>
      </w:r>
      <w:r>
        <w:rPr>
          <w:rFonts w:hint="eastAsia"/>
        </w:rPr>
        <w:br/>
      </w:r>
      <w:r>
        <w:rPr>
          <w:rFonts w:hint="eastAsia"/>
        </w:rPr>
        <w:t>　　8.3 男士古龙水行业生产模式</w:t>
      </w:r>
      <w:r>
        <w:rPr>
          <w:rFonts w:hint="eastAsia"/>
        </w:rPr>
        <w:br/>
      </w:r>
      <w:r>
        <w:rPr>
          <w:rFonts w:hint="eastAsia"/>
        </w:rPr>
        <w:t>　　8.4 男士古龙水行业销售模式及销售渠道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全球市场主要男士古龙水厂商简介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男士古龙水销量、收入、价格及毛利率（2020-2025）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中国市场男士古龙水产量、销量、进出口分析及未来趋势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中国市场男士古龙水产量、销量、进出口分析及未来趋势（2020-2031）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中国市场男士古龙水进出口贸易趋势</w:t>
      </w:r>
      <w:r>
        <w:rPr>
          <w:rFonts w:hint="eastAsia"/>
        </w:rPr>
        <w:br/>
      </w:r>
      <w:r>
        <w:rPr>
          <w:rFonts w:hint="eastAsia"/>
        </w:rPr>
        <w:t>　　10.3 中国市场男士古龙水主要进口来源</w:t>
      </w:r>
      <w:r>
        <w:rPr>
          <w:rFonts w:hint="eastAsia"/>
        </w:rPr>
        <w:br/>
      </w:r>
      <w:r>
        <w:rPr>
          <w:rFonts w:hint="eastAsia"/>
        </w:rPr>
        <w:t>　　10.4 中国市场男士古龙水主要出口目的地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中国市场男士古龙水主要地区分布</w:t>
      </w:r>
      <w:r>
        <w:rPr>
          <w:rFonts w:hint="eastAsia"/>
        </w:rPr>
        <w:br/>
      </w:r>
      <w:r>
        <w:rPr>
          <w:rFonts w:hint="eastAsia"/>
        </w:rPr>
        <w:t>　　11.1 中国男士古龙水生产地区分布</w:t>
      </w:r>
      <w:r>
        <w:rPr>
          <w:rFonts w:hint="eastAsia"/>
        </w:rPr>
        <w:br/>
      </w:r>
      <w:r>
        <w:rPr>
          <w:rFonts w:hint="eastAsia"/>
        </w:rPr>
        <w:t>　　11.2 中国男士古龙水消费地区分布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全球不同产品类型男士古龙水增长趋势2020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不同应用男士古龙水增长趋势2020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男士古龙水行业发展主要特点</w:t>
      </w:r>
      <w:r>
        <w:rPr>
          <w:rFonts w:hint="eastAsia"/>
        </w:rPr>
        <w:br/>
      </w:r>
      <w:r>
        <w:rPr>
          <w:rFonts w:hint="eastAsia"/>
        </w:rPr>
        <w:t>　　表4 男士古龙水行业发展有利因素分析</w:t>
      </w:r>
      <w:r>
        <w:rPr>
          <w:rFonts w:hint="eastAsia"/>
        </w:rPr>
        <w:br/>
      </w:r>
      <w:r>
        <w:rPr>
          <w:rFonts w:hint="eastAsia"/>
        </w:rPr>
        <w:t>　　表5 男士古龙水行业发展不利因素分析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进入男士古龙水行业壁垒</w:t>
      </w:r>
      <w:r>
        <w:rPr>
          <w:rFonts w:hint="eastAsia"/>
        </w:rPr>
        <w:br/>
      </w:r>
      <w:r>
        <w:rPr>
          <w:rFonts w:hint="eastAsia"/>
        </w:rPr>
        <w:t>　　表7 全球主要地区男士古龙水产量（千件）：2020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全球主要地区男士古龙水产量（2020-2025）&amp;（千件）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全球主要地区男士古龙水产量市场份额（2020-2025）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全球主要地区男士古龙水产量（2025-2031）&amp;（千件）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全球主要地区男士古龙水销售收入（百万美元）：2020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全球主要地区男士古龙水销售收入（2020-2025）&amp;（百万美元）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全球主要地区男士古龙水销售收入市场份额（2020-2025）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全球主要地区男士古龙水收入（2025-2031）&amp;（百万美元）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全球主要地区男士古龙水收入市场份额（2025-2031）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全球主要地区男士古龙水销量（千件）：2020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全球主要地区男士古龙水销量（2020-2025）&amp;（千件）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全球主要地区男士古龙水销量市场份额（2020-2025）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全球主要地区男士古龙水销量（2025-2031）&amp;（千件）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全球主要地区男士古龙水销量份额（2025-2031）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北美男士古龙水基本情况分析</w:t>
      </w:r>
      <w:r>
        <w:rPr>
          <w:rFonts w:hint="eastAsia"/>
        </w:rPr>
        <w:br/>
      </w:r>
      <w:r>
        <w:rPr>
          <w:rFonts w:hint="eastAsia"/>
        </w:rPr>
        <w:t>　　表22 欧洲男士古龙水基本情况分析</w:t>
      </w:r>
      <w:r>
        <w:rPr>
          <w:rFonts w:hint="eastAsia"/>
        </w:rPr>
        <w:br/>
      </w:r>
      <w:r>
        <w:rPr>
          <w:rFonts w:hint="eastAsia"/>
        </w:rPr>
        <w:t>　　表23 亚太地区男士古龙水基本情况分析</w:t>
      </w:r>
      <w:r>
        <w:rPr>
          <w:rFonts w:hint="eastAsia"/>
        </w:rPr>
        <w:br/>
      </w:r>
      <w:r>
        <w:rPr>
          <w:rFonts w:hint="eastAsia"/>
        </w:rPr>
        <w:t>　　表24 拉美地区男士古龙水基本情况分析</w:t>
      </w:r>
      <w:r>
        <w:rPr>
          <w:rFonts w:hint="eastAsia"/>
        </w:rPr>
        <w:br/>
      </w:r>
      <w:r>
        <w:rPr>
          <w:rFonts w:hint="eastAsia"/>
        </w:rPr>
        <w:t>　　表25 中东及非洲男士古龙水基本情况分析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全球市场主要厂商男士古龙水产能（2024-2025）&amp;（千件）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全球市场主要厂商男士古龙水销量（2020-2025）&amp;（千件）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全球市场主要厂商男士古龙水销量市场份额（2020-2025）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全球市场主要厂商男士古龙水销售收入（2020-2025）&amp;（百万美元）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全球市场主要厂商男士古龙水销售收入市场份额（2020-2025）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全球市场主要厂商男士古龙水销售价格（2020-2025）&amp;（美元/件）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2025年全球主要生产商男士古龙水收入排名（百万美元）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中国市场主要厂商男士古龙水销量（2020-2025）&amp;（千件）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中国市场主要厂商男士古龙水销量市场份额（2020-2025）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中国市场主要厂商男士古龙水销售收入（2020-2025）&amp;（百万美元）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中国市场主要厂商男士古龙水销售收入市场份额（2020-2025）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中国市场主要厂商男士古龙水销售价格（2020-2025）&amp;（美元/件）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2025年中国主要生产商男士古龙水收入排名（百万美元）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全球主要厂商男士古龙水总部及产地分布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全球主要厂商男士古龙水商业化日期</w:t>
      </w:r>
      <w:r>
        <w:rPr>
          <w:rFonts w:hint="eastAsia"/>
        </w:rPr>
        <w:br/>
      </w:r>
      <w:r>
        <w:rPr>
          <w:rFonts w:hint="eastAsia"/>
        </w:rPr>
        <w:t>　　表41 全球主要厂商男士古龙水产品类型及应用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2025年全球男士古龙水主要厂商市场地位（第一梯队、第二梯队和第三梯队）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全球不同产品类型男士古龙水销量（2020-2025年）&amp;（千件）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全球不同产品类型男士古龙水销量市场份额（2020-2025）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全球不同产品类型男士古龙水销量预测（2025-2031）&amp;（千件）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全球市场不同产品类型男士古龙水销量市场份额预测（2025-2031）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全球不同产品类型男士古龙水收入（2020-2025年）&amp;（百万美元）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全球不同产品类型男士古龙水收入市场份额（2020-2025）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全球不同产品类型男士古龙水收入预测（2025-2031）&amp;（百万美元）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全球不同产品类型男士古龙水收入市场份额预测（2025-2031）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中国不同产品类型男士古龙水销量（2020-2025年）&amp;（千件）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中国不同产品类型男士古龙水销量市场份额（2020-2025）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中国不同产品类型男士古龙水销量预测（2025-2031）&amp;（千件）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中国不同产品类型男士古龙水销量市场份额预测（2025-2031）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中国不同产品类型男士古龙水收入（2020-2025年）&amp;（百万美元）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中国不同产品类型男士古龙水收入市场份额（2020-2025）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中国不同产品类型男士古龙水收入预测（2025-2031）&amp;（百万美元）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中国不同产品类型男士古龙水收入市场份额预测（2025-2031）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全球不同应用男士古龙水销量（2020-2025年）&amp;（千件）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全球不同应用男士古龙水销量市场份额（2020-2025）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全球不同应用男士古龙水销量预测（2025-2031）&amp;（千件）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全球市场不同应用男士古龙水销量市场份额预测（2025-2031）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全球不同应用男士古龙水收入（2020-2025年）&amp;（百万美元）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全球不同应用男士古龙水收入市场份额（2020-2025）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全球不同应用男士古龙水收入预测（2025-2031）&amp;（百万美元）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全球不同应用男士古龙水收入市场份额预测（2025-2031）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中国不同应用男士古龙水销量（2020-2025年）&amp;（千件）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中国不同应用男士古龙水销量市场份额（2020-2025）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中国不同应用男士古龙水销量预测（2025-2031）&amp;（千件）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中国不同应用男士古龙水销量市场份额预测（2025-2031）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中国不同应用男士古龙水收入（2020-2025年）&amp;（百万美元）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中国不同应用男士古龙水收入市场份额（2020-2025）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中国不同应用男士古龙水收入预测（2025-2031）&amp;（百万美元）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中国不同应用男士古龙水收入市场份额预测（2025-2031）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男士古龙水行业技术发展趋势</w:t>
      </w:r>
      <w:r>
        <w:rPr>
          <w:rFonts w:hint="eastAsia"/>
        </w:rPr>
        <w:br/>
      </w:r>
      <w:r>
        <w:rPr>
          <w:rFonts w:hint="eastAsia"/>
        </w:rPr>
        <w:t>　　表76 男士古龙水行业主要驱动因素</w:t>
      </w:r>
      <w:r>
        <w:rPr>
          <w:rFonts w:hint="eastAsia"/>
        </w:rPr>
        <w:br/>
      </w:r>
      <w:r>
        <w:rPr>
          <w:rFonts w:hint="eastAsia"/>
        </w:rPr>
        <w:t>　　表77 男士古龙水行业供应链分析</w:t>
      </w:r>
      <w:r>
        <w:rPr>
          <w:rFonts w:hint="eastAsia"/>
        </w:rPr>
        <w:br/>
      </w:r>
      <w:r>
        <w:rPr>
          <w:rFonts w:hint="eastAsia"/>
        </w:rPr>
        <w:t>　　表78 男士古龙水上游原料供应商</w:t>
      </w:r>
      <w:r>
        <w:rPr>
          <w:rFonts w:hint="eastAsia"/>
        </w:rPr>
        <w:br/>
      </w:r>
      <w:r>
        <w:rPr>
          <w:rFonts w:hint="eastAsia"/>
        </w:rPr>
        <w:t>　　表79 男士古龙水行业主要下游客户</w:t>
      </w:r>
      <w:r>
        <w:rPr>
          <w:rFonts w:hint="eastAsia"/>
        </w:rPr>
        <w:br/>
      </w:r>
      <w:r>
        <w:rPr>
          <w:rFonts w:hint="eastAsia"/>
        </w:rPr>
        <w:t>　　表80 男士古龙水行业典型经销商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男士古龙水销量（千件）、收入（百万美元）、价格（美元/件）及毛利率（2020-2025）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中国市场男士古龙水产量、销量、进出口（2020-2025年）&amp;（千件）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中国市场男士古龙水产量、销量、进出口预测（2025-2031）&amp;（千件）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表193 中国市场男士古龙水进出口贸易趋势</w:t>
      </w:r>
      <w:r>
        <w:rPr>
          <w:rFonts w:hint="eastAsia"/>
        </w:rPr>
        <w:br/>
      </w:r>
      <w:r>
        <w:rPr>
          <w:rFonts w:hint="eastAsia"/>
        </w:rPr>
        <w:t>　　表194 中国市场男士古龙水主要进口来源</w:t>
      </w:r>
      <w:r>
        <w:rPr>
          <w:rFonts w:hint="eastAsia"/>
        </w:rPr>
        <w:br/>
      </w:r>
      <w:r>
        <w:rPr>
          <w:rFonts w:hint="eastAsia"/>
        </w:rPr>
        <w:t>　　表195 中国市场男士古龙水主要出口目的地</w:t>
      </w:r>
      <w:r>
        <w:rPr>
          <w:rFonts w:hint="eastAsia"/>
        </w:rPr>
        <w:br/>
      </w:r>
      <w:r>
        <w:rPr>
          <w:rFonts w:hint="eastAsia"/>
        </w:rPr>
        <w:t>　　表196 中国男士古龙水生产地区分布</w:t>
      </w:r>
      <w:r>
        <w:rPr>
          <w:rFonts w:hint="eastAsia"/>
        </w:rPr>
        <w:br/>
      </w:r>
      <w:r>
        <w:rPr>
          <w:rFonts w:hint="eastAsia"/>
        </w:rPr>
        <w:t>　　表197 中国男士古龙水消费地区分布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男士古龙水产品图片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全球不同产品类型男士古龙水规模2020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全球不同产品类型男士古龙水市场份额2024 VS 2025</w:t>
      </w:r>
      <w:r>
        <w:rPr>
          <w:rFonts w:hint="eastAsia"/>
        </w:rPr>
        <w:br/>
      </w:r>
      <w:r>
        <w:rPr>
          <w:rFonts w:hint="eastAsia"/>
        </w:rPr>
        <w:t>　　图4 香水油浓度20-40%产品图片</w:t>
      </w:r>
      <w:r>
        <w:rPr>
          <w:rFonts w:hint="eastAsia"/>
        </w:rPr>
        <w:br/>
      </w:r>
      <w:r>
        <w:rPr>
          <w:rFonts w:hint="eastAsia"/>
        </w:rPr>
        <w:t>　　图5 香水油浓度15-20%产品图片</w:t>
      </w:r>
      <w:r>
        <w:rPr>
          <w:rFonts w:hint="eastAsia"/>
        </w:rPr>
        <w:br/>
      </w:r>
      <w:r>
        <w:rPr>
          <w:rFonts w:hint="eastAsia"/>
        </w:rPr>
        <w:t>　　图6 香水油浓度5-15%产品图片</w:t>
      </w:r>
      <w:r>
        <w:rPr>
          <w:rFonts w:hint="eastAsia"/>
        </w:rPr>
        <w:br/>
      </w:r>
      <w:r>
        <w:rPr>
          <w:rFonts w:hint="eastAsia"/>
        </w:rPr>
        <w:t>　　图7 全球不同应用男士古龙水规模2020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全球不同应用男士古龙水市场份额2024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全球男士古龙水产能、产量、产能利用率及发展趋势（2020-2031）&amp;（千件）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全球男士古龙水产量、需求量及发展趋势（2020-2031）&amp;（千件）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全球主要地区男士古龙水产量规模：2020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全球主要地区男士古龙水产量市场份额（2020-2031）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中国男士古龙水产能、产量、产能利用率及发展趋势（2020-2031）&amp;（千件）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中国男士古龙水产量、市场需求量及发展趋势（2020-2031）&amp;（千件）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中国男士古龙水总产能占全球比重（2020-2031）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中国男士古龙水总产量占全球比重（2020-2031）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全球男士古龙水市场收入及增长率：（2020-2031）&amp;（百万美元）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全球市场男士古龙水市场规模：2020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全球市场男士古龙水销量及增长率（2020-2031）&amp;（千件）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全球市场男士古龙水价格趋势（2020-2031）&amp;（美元/件）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中国男士古龙水市场收入及增长率：（2020-2031）&amp;（百万美元）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中国市场男士古龙水市场规模：2020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中国市场男士古龙水销量及增长率（2020-2031）&amp;（千件）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中国市场男士古龙水销量占全球比重（2020-2031）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中国男士古龙水收入占全球比重（2020-2031）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全球主要地区男士古龙水销售收入规模：2020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全球主要地区男士古龙水销售收入市场份额（2020-2025）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全球主要地区男士古龙水销售收入市场份额（2024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全球主要地区男士古龙水收入市场份额（2025-2031）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北美（美国和加拿大）男士古龙水销量（2020-2031）&amp;（千件）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北美（美国和加拿大）男士古龙水销量份额（2020-2031）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北美（美国和加拿大）男士古龙水收入（2020-2031）&amp;（百万美元）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北美（美国和加拿大）男士古龙水收入份额（2020-2031）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欧洲（德国、英国、法国和意大利等国家）男士古龙水销量（2020-2031）&amp;（千件）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欧洲（德国、英国、法国和意大利等国家）男士古龙水销量份额（2020-2031）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欧洲（德国、英国、法国和意大利等国家）男士古龙水收入（2020-2031）&amp;（百万美元）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欧洲（德国、英国、法国和意大利等国家）男士古龙水收入份额（2020-2031）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亚太（中国、日本、韩国、中国台湾、印度和东南亚等）男士古龙水销量（2020-2031）&amp;（千件）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亚太（中国、日本、韩国、中国台湾、印度和东南亚等）男士古龙水销量份额（2020-2031）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亚太（中国、日本、韩国、中国台湾、印度和东南亚等）男士古龙水收入（2020-2031）&amp;（百万美元）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亚太（中国、日本、韩国、中国台湾、印度和东南亚等）男士古龙水收入份额（2020-2031）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拉美地区（墨西哥、巴西等国家）男士古龙水销量（2020-2031）&amp;（千件）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拉美地区（墨西哥、巴西等国家）男士古龙水销量份额（2020-2031）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拉美地区（墨西哥、巴西等国家）男士古龙水收入（2020-2031）&amp;（百万美元）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拉美地区（墨西哥、巴西等国家）男士古龙水收入份额（2020-2031）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中东及非洲（土耳其、沙特等国家）男士古龙水销量（2020-2031）&amp;（千件）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中东及非洲（土耳其、沙特等国家）男士古龙水销量份额（2020-2031）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中东及非洲（土耳其、沙特等国家）男士古龙水收入（2020-2031）&amp;（百万美元）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中东及非洲（土耳其、沙特等国家）男士古龙水收入份额（2020-2031）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2025年全球市场主要厂商男士古龙水销量市场份额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2025年全球市场主要厂商男士古龙水收入市场份额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2025年中国市场主要厂商男士古龙水销量市场份额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2025年中国市场主要厂商男士古龙水收入市场份额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2025年全球前五大生产商男士古龙水市场份额</w:t>
      </w:r>
      <w:r>
        <w:rPr>
          <w:rFonts w:hint="eastAsia"/>
        </w:rPr>
        <w:br/>
      </w:r>
      <w:r>
        <w:rPr>
          <w:rFonts w:hint="eastAsia"/>
        </w:rPr>
        <w:t>　　图57 全球男士古龙水第一梯队、第二梯队和第三梯队生产商（品牌）及市场份额（2025）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全球不同产品类型男士古龙水价格走势（2020-2031）&amp;（美元/件）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全球不同应用男士古龙水价格走势（2020-2031）&amp;（美元/件）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男士古龙水中国企业SWOT分析</w:t>
      </w:r>
      <w:r>
        <w:rPr>
          <w:rFonts w:hint="eastAsia"/>
        </w:rPr>
        <w:br/>
      </w:r>
      <w:r>
        <w:rPr>
          <w:rFonts w:hint="eastAsia"/>
        </w:rPr>
        <w:t>　　图61 男士古龙水产业链</w:t>
      </w:r>
      <w:r>
        <w:rPr>
          <w:rFonts w:hint="eastAsia"/>
        </w:rPr>
        <w:br/>
      </w:r>
      <w:r>
        <w:rPr>
          <w:rFonts w:hint="eastAsia"/>
        </w:rPr>
        <w:t>　　图62 男士古龙水行业采购模式分析</w:t>
      </w:r>
      <w:r>
        <w:rPr>
          <w:rFonts w:hint="eastAsia"/>
        </w:rPr>
        <w:br/>
      </w:r>
      <w:r>
        <w:rPr>
          <w:rFonts w:hint="eastAsia"/>
        </w:rPr>
        <w:t>　　图63 男士古龙水行业生产模式分析</w:t>
      </w:r>
      <w:r>
        <w:rPr>
          <w:rFonts w:hint="eastAsia"/>
        </w:rPr>
        <w:br/>
      </w:r>
      <w:r>
        <w:rPr>
          <w:rFonts w:hint="eastAsia"/>
        </w:rPr>
        <w:t>　　图64 男士古龙水行业销售模式分析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ac91613e1489e" w:history="1">
        <w:r>
          <w:rPr>
            <w:rStyle w:val="Hyperlink"/>
          </w:rPr>
          <w:t>2025-2031年全球与中国男士古龙水市场调查研究及前景分析报告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ac91613e1489e" w:history="1">
        <w:r>
          <w:rPr>
            <w:rStyle w:val="Hyperlink"/>
          </w:rPr>
          <w:t>https://www.20087.com/1/83/NanShiGuLongShuiDeFaZhanQianJing.html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龙香水女士用哪款好、男士古龙水哪个牌子好、hermes尼罗河花园香水、男士古龙水和香水是一样的吗、女生闻到古龙香水的感觉、男士古龙水品牌、男人喷古龙香水代表什么、男士古龙水香皂、古龙水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a0628e2bf428c" w:history="1">
      <w:r>
        <w:rPr>
          <w:rStyle w:val="Hyperlink"/>
        </w:rPr>
        <w:t>2025-2031年全球与中国男士古龙水市场调查研究及前景分析报告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NanShiGuLongShuiDeFaZhanQianJing.html" TargetMode="External" Id="Rd30ac91613e1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NanShiGuLongShuiDeFaZhanQianJing.html" TargetMode="External" Id="Re42a0628e2bf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2025-05-18T23:23:00Z</dcterms:created>
  <dcterms:modified xsi:type="dcterms:W3CDTF">2025-05-19T00:23:00Z</dcterms:modified>
  <dc:subject>2025-2031年全球与中国男士古龙水市场调查研究及前景分析报告</dc:subject>
  <dc:title>2025-2031年全球与中国男士古龙水市场调查研究及前景分析报告</dc:title>
  <cp:keywords>2025-2031年全球与中国男士古龙水市场调查研究及前景分析报告</cp:keywords>
  <dc:description>2025-2031年全球与中国男士古龙水市场调查研究及前景分析报告</dc:description>
</cp:coreProperties>
</file>