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0bb2bbc844c0d" w:history="1">
              <w:r>
                <w:rPr>
                  <w:rStyle w:val="Hyperlink"/>
                </w:rPr>
                <w:t>中国石头纸市场现状全面调研及发展趋势分析报告（2023-2029年）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0bb2bbc844c0d" w:history="1">
              <w:r>
                <w:rPr>
                  <w:rStyle w:val="Hyperlink"/>
                </w:rPr>
                <w:t>中国石头纸市场现状全面调研及发展趋势分析报告（2023-2029年）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0bb2bbc844c0d" w:history="1">
                <w:r>
                  <w:rPr>
                    <w:rStyle w:val="Hyperlink"/>
                  </w:rPr>
                  <w:t>https://www.20087.com/1/83/ShiTouZhiFaZhanQuShi.html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纸，也称为矿物填充聚乙烯纸，是一种以碳酸钙为主要原料，聚乙烯为粘合剂的新型环保纸张。相较于传统木浆纸，石头纸生产过程无需用水，不产生废水废气，且具有防水、防油、不易撕裂等特点。目前，石头纸主要应用于包装、标签、户外广告等领域，但由于其成本较高且回收体系不健全，市场接受度有限。</w:t>
      </w:r>
      <w:r>
        <w:rPr>
          <w:rFonts w:hint="eastAsia"/>
        </w:rPr>
        <w:br/>
      </w:r>
      <w:r>
        <w:rPr>
          <w:rFonts w:hint="eastAsia"/>
        </w:rPr>
        <w:t>　　未来，随着环保意识的提升和可持续发展政策的推动，石头纸有望获得更多关注。技术创新将降低生产成本，提高纸张的书写印刷性能，拓宽应用范围。建立有效的回收机制和闭环供应链，将是提升石头纸市场竞争力的关键。同时，针对特定行业定制化解决方案，如食品级包装、特殊化学品标签等，将成为石头纸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0bb2bbc844c0d" w:history="1">
        <w:r>
          <w:rPr>
            <w:rStyle w:val="Hyperlink"/>
          </w:rPr>
          <w:t>中国石头纸市场现状全面调研及发展趋势分析报告（2023-2029年）</w:t>
        </w:r>
      </w:hyperlink>
      <w:r>
        <w:rPr>
          <w:rFonts w:hint="eastAsia"/>
        </w:rPr>
        <w:t>》专业、系统地分析了石头纸行业现状，包括市场需求、市场规模及价格动态，全面梳理了石头纸产业链结构，并对石头纸细分市场进行了探究。石头纸报告基于详实数据，科学预测了石头纸市场发展前景和发展趋势，同时剖析了石头纸品牌竞争、市场集中度以及重点企业的市场地位。在识别风险与机遇的基础上，石头纸报告提出了针对性的发展策略和建议。石头纸报告为石头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石头纸行业概述</w:t>
      </w:r>
      <w:r>
        <w:rPr>
          <w:rFonts w:hint="eastAsia"/>
        </w:rPr>
        <w:br/>
      </w:r>
      <w:r>
        <w:rPr>
          <w:rFonts w:hint="eastAsia"/>
        </w:rPr>
        <w:t>　　第一节 石头纸行业定义</w:t>
      </w:r>
      <w:r>
        <w:rPr>
          <w:rFonts w:hint="eastAsia"/>
        </w:rPr>
        <w:br/>
      </w:r>
      <w:r>
        <w:rPr>
          <w:rFonts w:hint="eastAsia"/>
        </w:rPr>
        <w:t>　　第二节 石头纸行业发展历程</w:t>
      </w:r>
      <w:r>
        <w:rPr>
          <w:rFonts w:hint="eastAsia"/>
        </w:rPr>
        <w:br/>
      </w:r>
      <w:r>
        <w:rPr>
          <w:rFonts w:hint="eastAsia"/>
        </w:rPr>
        <w:t>　　第三节 石头纸分类情况</w:t>
      </w:r>
      <w:r>
        <w:rPr>
          <w:rFonts w:hint="eastAsia"/>
        </w:rPr>
        <w:br/>
      </w:r>
      <w:r>
        <w:rPr>
          <w:rFonts w:hint="eastAsia"/>
        </w:rPr>
        <w:t>　　第四节 石头纸产品应用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中国石头纸行业发展环境分析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石头纸行业相关政策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中国石头纸行业供需现状分析</w:t>
      </w:r>
      <w:r>
        <w:rPr>
          <w:rFonts w:hint="eastAsia"/>
        </w:rPr>
        <w:br/>
      </w:r>
      <w:r>
        <w:rPr>
          <w:rFonts w:hint="eastAsia"/>
        </w:rPr>
        <w:t>　　第一节 石头纸行业发展现状</w:t>
      </w:r>
      <w:r>
        <w:rPr>
          <w:rFonts w:hint="eastAsia"/>
        </w:rPr>
        <w:br/>
      </w:r>
      <w:r>
        <w:rPr>
          <w:rFonts w:hint="eastAsia"/>
        </w:rPr>
        <w:t>　　第二节 石头纸产能概况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石头纸产量概况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石头纸市场需求概况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第五节 石头纸市场价格概况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中国石头纸行业总体发展状况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中国石头纸行业规模情况分析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中国石头纸行业重点区域分析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石头纸行业市场分析</w:t>
      </w:r>
      <w:r>
        <w:rPr>
          <w:rFonts w:hint="eastAsia"/>
        </w:rPr>
        <w:br/>
      </w:r>
      <w:r>
        <w:rPr>
          <w:rFonts w:hint="eastAsia"/>
        </w:rPr>
        <w:t>　　第一节 市场分析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二、市场技术</w:t>
      </w:r>
      <w:r>
        <w:rPr>
          <w:rFonts w:hint="eastAsia"/>
        </w:rPr>
        <w:br/>
      </w:r>
      <w:r>
        <w:rPr>
          <w:rFonts w:hint="eastAsia"/>
        </w:rPr>
        <w:t>　　　　三、市场应用</w:t>
      </w:r>
      <w:r>
        <w:rPr>
          <w:rFonts w:hint="eastAsia"/>
        </w:rPr>
        <w:br/>
      </w:r>
      <w:r>
        <w:rPr>
          <w:rFonts w:hint="eastAsia"/>
        </w:rPr>
        <w:t>　　　　四、供应商分析</w:t>
      </w:r>
      <w:r>
        <w:rPr>
          <w:rFonts w:hint="eastAsia"/>
        </w:rPr>
        <w:br/>
      </w:r>
      <w:r>
        <w:rPr>
          <w:rFonts w:hint="eastAsia"/>
        </w:rPr>
        <w:t>　　第二节 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石头纸国内重点生产厂家分析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安徽天象龙盟环保纸业有限公司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云南昆钢石头纸环保材料有限公司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龙门环保纸业有限公司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成都新柯力化工科技有限公司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沈煤龙盟新型环保材料有限公司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石头纸行业发展趋势及投资风险分析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当前石头纸市场存在的问题</w:t>
      </w:r>
      <w:r>
        <w:rPr>
          <w:rFonts w:hint="eastAsia"/>
        </w:rPr>
        <w:br/>
      </w:r>
      <w:r>
        <w:rPr>
          <w:rFonts w:hint="eastAsia"/>
        </w:rPr>
        <w:t>　　第二节 石头纸未来发展预测分析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一、中国石头纸行业发展规模预测</w:t>
      </w:r>
      <w:r>
        <w:rPr>
          <w:rFonts w:hint="eastAsia"/>
        </w:rPr>
        <w:br/>
      </w:r>
      <w:r>
        <w:rPr>
          <w:rFonts w:hint="eastAsia"/>
        </w:rPr>
        <w:t>　　　　二、中国石头纸行业发展趋势预测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中国石头纸行业投资风险分析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中智.林.中国石头纸行业投资建议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石头纸行业历程</w:t>
      </w:r>
      <w:r>
        <w:rPr>
          <w:rFonts w:hint="eastAsia"/>
        </w:rPr>
        <w:br/>
      </w:r>
      <w:r>
        <w:rPr>
          <w:rFonts w:hint="eastAsia"/>
        </w:rPr>
        <w:t>　　图表 石头纸行业生命周期</w:t>
      </w:r>
      <w:r>
        <w:rPr>
          <w:rFonts w:hint="eastAsia"/>
        </w:rPr>
        <w:br/>
      </w:r>
      <w:r>
        <w:rPr>
          <w:rFonts w:hint="eastAsia"/>
        </w:rPr>
        <w:t>　　图表 石头纸行业产业链分析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2018-2023年中国石头纸行业产能统计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2018-2023年中国石头纸行业产量及增长趋势</w:t>
      </w:r>
      <w:r>
        <w:rPr>
          <w:rFonts w:hint="eastAsia"/>
        </w:rPr>
        <w:br/>
      </w:r>
      <w:r>
        <w:rPr>
          <w:rFonts w:hint="eastAsia"/>
        </w:rPr>
        <w:t>　　图表 石头纸行业动态</w:t>
      </w:r>
      <w:r>
        <w:rPr>
          <w:rFonts w:hint="eastAsia"/>
        </w:rPr>
        <w:br/>
      </w:r>
      <w:r>
        <w:rPr>
          <w:rFonts w:hint="eastAsia"/>
        </w:rPr>
        <w:t>　　图表 2018-2023年中国石头纸市场需求量及增速统计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2018-2023年中国石头纸进口数量分析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2018-2023年中国石头纸进口金额分析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2018-2023年中国石头纸出口数量分析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2018-2023年中国石头纸出口金额分析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2023年中国石头纸进口国家及地区分析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2023-2029年中国石头纸行业产能预测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2023-2029年中国石头纸行业产量预测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2023-2029年中国石头纸市场需求量预测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2023-2029年中国石头纸行业供需平衡预测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2023-2029年中国石头纸行业风险分析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2023-2029年中国石头纸行业市场容量预测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2023-2029年中国石头纸行业市场规模预测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2023-2029年中国石头纸市场前景分析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2023-2029年中国石头纸行业发展趋势预测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0bb2bbc844c0d" w:history="1">
        <w:r>
          <w:rPr>
            <w:rStyle w:val="Hyperlink"/>
          </w:rPr>
          <w:t>中国石头纸市场现状全面调研及发展趋势分析报告（2023-2029年）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0bb2bbc844c0d" w:history="1">
        <w:r>
          <w:rPr>
            <w:rStyle w:val="Hyperlink"/>
          </w:rPr>
          <w:t>https://www.20087.com/1/83/ShiTouZhiFaZhanQuShi.html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c6dfd42754f14" w:history="1">
      <w:r>
        <w:rPr>
          <w:rStyle w:val="Hyperlink"/>
        </w:rPr>
        <w:t>中国石头纸市场现状全面调研及发展趋势分析报告（2023-2029年）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iTouZhiFaZhanQuShi.html" TargetMode="External" Id="R2e70bb2bbc8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iTouZhiFaZhanQuShi.html" TargetMode="External" Id="Rc88c6dfd4275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2023-07-08T00:35:00Z</dcterms:created>
  <dcterms:modified xsi:type="dcterms:W3CDTF">2023-07-08T01:35:00Z</dcterms:modified>
  <dc:subject>中国石头纸市场现状全面调研及发展趋势分析报告（2023-2029年）</dc:subject>
  <dc:title>中国石头纸市场现状全面调研及发展趋势分析报告（2023-2029年）</dc:title>
  <cp:keywords>中国石头纸市场现状全面调研及发展趋势分析报告（2023-2029年）</cp:keywords>
  <dc:description>中国石头纸市场现状全面调研及发展趋势分析报告（2023-2029年）</dc:description>
</cp:coreProperties>
</file>