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be744cdc141fa" w:history="1">
              <w:r>
                <w:rPr>
                  <w:rStyle w:val="Hyperlink"/>
                </w:rPr>
                <w:t>2024-2030年中国祛痘面膜行业发展研究与前景趋势预测报告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be744cdc141fa" w:history="1">
              <w:r>
                <w:rPr>
                  <w:rStyle w:val="Hyperlink"/>
                </w:rPr>
                <w:t>2024-2030年中国祛痘面膜行业发展研究与前景趋势预测报告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be744cdc141fa" w:history="1">
                <w:r>
                  <w:rPr>
                    <w:rStyle w:val="Hyperlink"/>
                  </w:rPr>
                  <w:t>https://www.20087.com/1/93/QuDouMianMoFaZhanQuShi.html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面膜是护肤品市场的一个重要品类，通常含有控油、抗菌、抗炎、舒缓等功效成分，如水杨酸、茶树精油、熊果苷等。当前市场上祛痘面膜品牌众多，竞争激烈，消费者对产品功效、安全性和自然成分的重视度越来越高。同时，伴随着皮肤科医学的发展，许多品牌开始采用更科学、更精准的护肤配方，提供更具针对性的痘痘肌肤解决方案。</w:t>
      </w:r>
      <w:r>
        <w:rPr>
          <w:rFonts w:hint="eastAsia"/>
        </w:rPr>
        <w:br/>
      </w:r>
      <w:r>
        <w:rPr>
          <w:rFonts w:hint="eastAsia"/>
        </w:rPr>
        <w:t>　　未来祛痘面膜市场将更加强调科技与自然的结合，生物技术、纳米技术等高科技手段将被更多地应用于祛痘面膜的研发，以提高产品的吸收率和功效表现。此外，个性化护肤概念的流行将推动祛痘面膜产品线进一步细分，依据消费者的肤质差异、痘痘成因及周期提供定制化服务。随着消费者对绿色、安全、无刺激护肤理念的认识加深，天然、有机、无添加的祛痘面膜也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be744cdc141fa" w:history="1">
        <w:r>
          <w:rPr>
            <w:rStyle w:val="Hyperlink"/>
          </w:rPr>
          <w:t>2024-2030年中国祛痘面膜行业发展研究与前景趋势预测报告</w:t>
        </w:r>
      </w:hyperlink>
      <w:r>
        <w:rPr>
          <w:rFonts w:hint="eastAsia"/>
        </w:rPr>
        <w:t>》通过全面的行业调研，系统梳理了祛痘面膜产业链的各个环节，详细分析了祛痘面膜市场规模、需求变化及价格趋势。报告结合当前祛痘面膜行业现状，科学预测了市场前景与发展方向，并解读了重点企业的竞争格局、市场集中度及品牌表现。同时，报告对祛痘面膜细分市场进行了深入探讨，结合祛痘面膜技术现状与SWOT分析，揭示了祛痘面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祛痘面膜市场特点分析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祛痘面膜行业发展周期特征分析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2023-2024年中国祛痘面膜行业发展环境分析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中国祛痘面膜行业发展经济环境分析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中国祛痘面膜行业发展政策环境分析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一、祛痘面膜行业政策影响分析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二、相关祛痘面膜行业标准分析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2023-2024年全球祛痘面膜行业市场发展调研分析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全球祛痘面膜行业市场运行环境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全球祛痘面膜行业市场发展情况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一、全球祛痘面膜行业市场供给分析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二、全球祛痘面膜行业市场需求分析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三、全球祛痘面膜行业主要国家地区发展情况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2024-2030年全球祛痘面膜行业市场规模趋势预测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中国祛痘面膜市场现状</w:t>
      </w:r>
      <w:r>
        <w:rPr>
          <w:rFonts w:hint="eastAsia"/>
        </w:rPr>
        <w:br/>
      </w:r>
      <w:r>
        <w:rPr>
          <w:rFonts w:hint="eastAsia"/>
        </w:rPr>
        <w:t>　　第二节 中国祛痘面膜行业产量情况分析及预测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一、祛痘面膜总体产能规模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二、2018-2023年中国祛痘面膜产量统计</w:t>
      </w:r>
      <w:r>
        <w:rPr>
          <w:rFonts w:hint="eastAsia"/>
        </w:rPr>
        <w:br/>
      </w:r>
      <w:r>
        <w:rPr>
          <w:rFonts w:hint="eastAsia"/>
        </w:rPr>
        <w:t>　　　　三、祛痘面膜行业供给区域分布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四、2024-2030年中国祛痘面膜产量预测</w:t>
      </w:r>
      <w:r>
        <w:rPr>
          <w:rFonts w:hint="eastAsia"/>
        </w:rPr>
        <w:br/>
      </w:r>
      <w:r>
        <w:rPr>
          <w:rFonts w:hint="eastAsia"/>
        </w:rPr>
        <w:t>　　第三节 中国祛痘面膜市场需求分析及预测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一、2018-2023年中国祛痘面膜市场需求统计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二、中国祛痘面膜市场需求特点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三、2024-2030年中国祛痘面膜市场需求量预测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中国祛痘面膜行业发展现状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一、2023-2024年祛痘面膜行业品牌发展现状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二、2023-2024年祛痘面膜行业需求市场现状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三、2023-2024年祛痘面膜市场需求层次分析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四、2023-2024年中国祛痘面膜市场走向分析</w:t>
      </w:r>
      <w:r>
        <w:rPr>
          <w:rFonts w:hint="eastAsia"/>
        </w:rPr>
        <w:br/>
      </w:r>
      <w:r>
        <w:rPr>
          <w:rFonts w:hint="eastAsia"/>
        </w:rPr>
        <w:t>　　第二节 中国祛痘面膜产品技术分析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一、2023-2024年祛痘面膜产品技术变化特点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二、2023-2024年祛痘面膜产品市场的新技术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三、2023-2024年祛痘面膜产品市场现状分析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中国祛痘面膜行业存在的问题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一、2023-2024年祛痘面膜产品市场存在的主要问题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二、2023-2024年国内祛痘面膜产品市场的三大瓶颈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三、2023-2024年祛痘面膜产品市场遭遇的规模难题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对中国祛痘面膜市场的分析及思考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一、祛痘面膜市场特点</w:t>
      </w:r>
      <w:r>
        <w:rPr>
          <w:rFonts w:hint="eastAsia"/>
        </w:rPr>
        <w:br/>
      </w:r>
      <w:r>
        <w:rPr>
          <w:rFonts w:hint="eastAsia"/>
        </w:rPr>
        <w:t>　　　　二、祛痘面膜市场分析</w:t>
      </w:r>
      <w:r>
        <w:rPr>
          <w:rFonts w:hint="eastAsia"/>
        </w:rPr>
        <w:br/>
      </w:r>
      <w:r>
        <w:rPr>
          <w:rFonts w:hint="eastAsia"/>
        </w:rPr>
        <w:t>　　　　三、祛痘面膜市场变化的方向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四、中国祛痘面膜行业发展的新思路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五、对中国祛痘面膜行业发展的思考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2018-2023年中国祛痘面膜产品市场进出口数据分析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2018-2023年中国祛痘面膜产品出口统计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2018-2023年中国祛痘面膜产品进口统计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2018-2023年中国祛痘面膜产品进出口价格对比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中国祛痘面膜主要进口来源地及出口目的地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祛痘面膜行业细分产品调研</w:t>
      </w:r>
      <w:r>
        <w:rPr>
          <w:rFonts w:hint="eastAsia"/>
        </w:rPr>
        <w:br/>
      </w:r>
      <w:r>
        <w:rPr>
          <w:rFonts w:hint="eastAsia"/>
        </w:rPr>
        <w:t>　　第一节 祛痘面膜细分产品结构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2018-2023年中国祛痘面膜行业竞争态势分析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2023年祛痘面膜行业集中度分析</w:t>
      </w:r>
      <w:r>
        <w:rPr>
          <w:rFonts w:hint="eastAsia"/>
        </w:rPr>
        <w:br/>
      </w:r>
      <w:r>
        <w:rPr>
          <w:rFonts w:hint="eastAsia"/>
        </w:rPr>
        <w:t>　　　　一、祛痘面膜市场集中度分析</w:t>
      </w:r>
      <w:r>
        <w:rPr>
          <w:rFonts w:hint="eastAsia"/>
        </w:rPr>
        <w:br/>
      </w:r>
      <w:r>
        <w:rPr>
          <w:rFonts w:hint="eastAsia"/>
        </w:rPr>
        <w:t>　　　　二、祛痘面膜企业分布区域集中度分析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三、祛痘面膜区域消费集中度分析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2018-2023年祛痘面膜主要企业竞争力分析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2023-2024年祛痘面膜行业竞争格局分析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一、祛痘面膜行业竞争分析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二、中外祛痘面膜产品竞争分析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三、国内祛痘面膜行业重点企业发展动向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2023-2024年祛痘面膜行业上下游产业链发展情况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祛痘面膜上游产业发展分析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祛痘面膜下游产业发展分析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2023-2024年祛痘面膜企业管理策略建议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提高祛痘面膜企业竞争力的策略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一、提高中国祛痘面膜企业核心竞争力的对策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二、祛痘面膜企业提升竞争力的主要方向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三、影响祛痘面膜企业核心竞争力的因素及提升途径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四、提高祛痘面膜企业竞争力的策略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对中国祛痘面膜品牌的战略思考</w:t>
      </w:r>
      <w:r>
        <w:rPr>
          <w:rFonts w:hint="eastAsia"/>
        </w:rPr>
        <w:br/>
      </w:r>
      <w:r>
        <w:rPr>
          <w:rFonts w:hint="eastAsia"/>
        </w:rPr>
        <w:t>　　　　一、祛痘面膜实施品牌战略的意义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二、祛痘面膜企业品牌的现状分析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三、中国祛痘面膜企业的品牌战略</w:t>
      </w:r>
      <w:r>
        <w:rPr>
          <w:rFonts w:hint="eastAsia"/>
        </w:rPr>
        <w:br/>
      </w:r>
      <w:r>
        <w:rPr>
          <w:rFonts w:hint="eastAsia"/>
        </w:rPr>
        <w:t>　　　　四、祛痘面膜品牌战略管理的策略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2024年祛痘面膜市场前景分析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2024年祛痘面膜行业发展趋势预测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影响祛痘面膜行业发展的主要因素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一、2024年影响祛痘面膜行业运行的有利因素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二、2024年影响祛痘面膜行业运行的稳定因素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三、2024年影响祛痘面膜行业运行的不利因素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四、2024年中国祛痘面膜行业发展面临的挑战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五、2024年中国祛痘面膜行业发展面临的机遇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祛痘面膜行业投资风险预警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一、2024年祛痘面膜行业市场风险及控制策略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二、2024年祛痘面膜行业政策风险及控制策略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三、2024年祛痘面膜行业经营风险及控制策略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四、2024年祛痘面膜同业竞争风险及控制策略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五、2024年祛痘面膜行业其他风险及控制策略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祛痘面膜市场研究结论</w:t>
      </w:r>
      <w:r>
        <w:rPr>
          <w:rFonts w:hint="eastAsia"/>
        </w:rPr>
        <w:br/>
      </w:r>
      <w:r>
        <w:rPr>
          <w:rFonts w:hint="eastAsia"/>
        </w:rPr>
        <w:t>　　第二节 祛痘面膜子行业研究结论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中:智:林:祛痘面膜市场发展建议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祛痘面膜行业类别</w:t>
      </w:r>
      <w:r>
        <w:rPr>
          <w:rFonts w:hint="eastAsia"/>
        </w:rPr>
        <w:br/>
      </w:r>
      <w:r>
        <w:rPr>
          <w:rFonts w:hint="eastAsia"/>
        </w:rPr>
        <w:t>　　图表 祛痘面膜行业产业链调研</w:t>
      </w:r>
      <w:r>
        <w:rPr>
          <w:rFonts w:hint="eastAsia"/>
        </w:rPr>
        <w:br/>
      </w:r>
      <w:r>
        <w:rPr>
          <w:rFonts w:hint="eastAsia"/>
        </w:rPr>
        <w:t>　　图表 祛痘面膜行业现状</w:t>
      </w:r>
      <w:r>
        <w:rPr>
          <w:rFonts w:hint="eastAsia"/>
        </w:rPr>
        <w:br/>
      </w:r>
      <w:r>
        <w:rPr>
          <w:rFonts w:hint="eastAsia"/>
        </w:rPr>
        <w:t>　　图表 祛痘面膜行业标准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2018-2023年中国祛痘面膜市场规模</w:t>
      </w:r>
      <w:r>
        <w:rPr>
          <w:rFonts w:hint="eastAsia"/>
        </w:rPr>
        <w:br/>
      </w:r>
      <w:r>
        <w:rPr>
          <w:rFonts w:hint="eastAsia"/>
        </w:rPr>
        <w:t>　　图表 2023年中国祛痘面膜行业产能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2018-2023年中国祛痘面膜产量</w:t>
      </w:r>
      <w:r>
        <w:rPr>
          <w:rFonts w:hint="eastAsia"/>
        </w:rPr>
        <w:br/>
      </w:r>
      <w:r>
        <w:rPr>
          <w:rFonts w:hint="eastAsia"/>
        </w:rPr>
        <w:t>　　图表 祛痘面膜行业动态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2018-2023年中国祛痘面膜市场需求量</w:t>
      </w:r>
      <w:r>
        <w:rPr>
          <w:rFonts w:hint="eastAsia"/>
        </w:rPr>
        <w:br/>
      </w:r>
      <w:r>
        <w:rPr>
          <w:rFonts w:hint="eastAsia"/>
        </w:rPr>
        <w:t>　　图表 2023年中国祛痘面膜行业需求区域调研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2018-2023年中国祛痘面膜行情</w:t>
      </w:r>
      <w:r>
        <w:rPr>
          <w:rFonts w:hint="eastAsia"/>
        </w:rPr>
        <w:br/>
      </w:r>
      <w:r>
        <w:rPr>
          <w:rFonts w:hint="eastAsia"/>
        </w:rPr>
        <w:t>　　图表 2018-2023年中国祛痘面膜价格走势图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2018-2023年中国祛痘面膜进口数据</w:t>
      </w:r>
      <w:r>
        <w:rPr>
          <w:rFonts w:hint="eastAsia"/>
        </w:rPr>
        <w:br/>
      </w:r>
      <w:r>
        <w:rPr>
          <w:rFonts w:hint="eastAsia"/>
        </w:rPr>
        <w:t>　　图表 2018-2023年中国祛痘面膜出口数据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2018-2023年中国祛痘面膜行业企业数量统计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**地区祛痘面膜市场规模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</w:t>
      </w:r>
      <w:r>
        <w:rPr>
          <w:rFonts w:hint="eastAsia"/>
        </w:rPr>
        <w:br/>
      </w:r>
      <w:r>
        <w:rPr>
          <w:rFonts w:hint="eastAsia"/>
        </w:rPr>
        <w:t>　　图表 **地区祛痘面膜市场调研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**地区祛痘面膜市场规模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</w:t>
      </w:r>
      <w:r>
        <w:rPr>
          <w:rFonts w:hint="eastAsia"/>
        </w:rPr>
        <w:br/>
      </w:r>
      <w:r>
        <w:rPr>
          <w:rFonts w:hint="eastAsia"/>
        </w:rPr>
        <w:t>　　图表 **地区祛痘面膜市场调研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祛痘面膜行业竞争对手分析</w:t>
      </w:r>
      <w:r>
        <w:rPr>
          <w:rFonts w:hint="eastAsia"/>
        </w:rPr>
        <w:br/>
      </w:r>
      <w:r>
        <w:rPr>
          <w:rFonts w:hint="eastAsia"/>
        </w:rPr>
        <w:t>　　图表 祛痘面膜重点企业（一）基本信息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2024-2030年中国祛痘面膜市场需求预测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2024-2030年中国祛痘面膜市场规模预测</w:t>
      </w:r>
      <w:r>
        <w:rPr>
          <w:rFonts w:hint="eastAsia"/>
        </w:rPr>
        <w:br/>
      </w:r>
      <w:r>
        <w:rPr>
          <w:rFonts w:hint="eastAsia"/>
        </w:rPr>
        <w:t>　　图表 祛痘面膜行业准入条件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2024-2030年中国祛痘面膜行业信息化</w:t>
      </w:r>
      <w:r>
        <w:rPr>
          <w:rFonts w:hint="eastAsia"/>
        </w:rPr>
        <w:br/>
      </w:r>
      <w:r>
        <w:rPr>
          <w:rFonts w:hint="eastAsia"/>
        </w:rPr>
        <w:t>　　图表 2023年中国祛痘面膜市场前景分析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be744cdc141fa" w:history="1">
        <w:r>
          <w:rPr>
            <w:rStyle w:val="Hyperlink"/>
          </w:rPr>
          <w:t>2024-2030年中国祛痘面膜行业发展研究与前景趋势预测报告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be744cdc141fa" w:history="1">
        <w:r>
          <w:rPr>
            <w:rStyle w:val="Hyperlink"/>
          </w:rPr>
          <w:t>https://www.20087.com/1/93/QuDouMianMoFaZhanQuShi.html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热点：国家唯一认证的祛痘产品、祛痘面膜真的有用吗、祛痘的面膜有哪些最佳、祛痘面膜推荐、痘印能自己慢慢淡化吗、祛痘面膜排行榜前十名品牌、淡化痘印的6个小妙招、祛痘面膜成分、有痘印涂什么药膏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a77e22d0c4603" w:history="1">
      <w:r>
        <w:rPr>
          <w:rStyle w:val="Hyperlink"/>
        </w:rPr>
        <w:t>2024-2030年中国祛痘面膜行业发展研究与前景趋势预测报告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uDouMianMoFaZhanQuShi.html" TargetMode="External" Id="Rec8be744cdc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uDouMianMoFaZhanQuShi.html" TargetMode="External" Id="R72fa77e22d0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2023-06-13T06:13:00Z</dcterms:created>
  <dcterms:modified xsi:type="dcterms:W3CDTF">2023-06-13T07:13:00Z</dcterms:modified>
  <dc:subject>2024-2030年中国祛痘面膜行业发展研究与前景趋势预测报告</dc:subject>
  <dc:title>2024-2030年中国祛痘面膜行业发展研究与前景趋势预测报告</dc:title>
  <cp:keywords>2024-2030年中国祛痘面膜行业发展研究与前景趋势预测报告</cp:keywords>
  <dc:description>2024-2030年中国祛痘面膜行业发展研究与前景趋势预测报告</dc:description>
</cp:coreProperties>
</file>