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38cc19f5c4fcf" w:history="1">
              <w:r>
                <w:rPr>
                  <w:rStyle w:val="Hyperlink"/>
                </w:rPr>
                <w:t>2025-2031年全球与中国美白护肤品市场研究分析及发展前景预测报告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38cc19f5c4fcf" w:history="1">
              <w:r>
                <w:rPr>
                  <w:rStyle w:val="Hyperlink"/>
                </w:rPr>
                <w:t>2025-2031年全球与中国美白护肤品市场研究分析及发展前景预测报告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38cc19f5c4fcf" w:history="1">
                <w:r>
                  <w:rPr>
                    <w:rStyle w:val="Hyperlink"/>
                  </w:rPr>
                  <w:t>https://www.20087.com/1/93/MeiBaiHuFuPinQianJing.html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护肤品市场在全球范围内持续增长，消费者对肌肤美白、淡斑和均匀肤色的需求推动了该领域产品的创新和多样化。随着对皮肤科学理解的深化，美白护肤品不再局限于表面遮盖，而是更加注重深层调理和根源性改善。天然成分和植物萃取物的运用，结合现代生物技术，成为市场上的新宠。</w:t>
      </w:r>
      <w:r>
        <w:rPr>
          <w:rFonts w:hint="eastAsia"/>
        </w:rPr>
        <w:br/>
      </w:r>
      <w:r>
        <w:rPr>
          <w:rFonts w:hint="eastAsia"/>
        </w:rPr>
        <w:t>　　未来的美白护肤品将更加注重安全性、有效性和个性化。随着消费者对产品成分透明度和健康安全的关注，无添加、低敏配方的产品将更受欢迎。同时，基于个体皮肤特性的定制化美白方案将兴起，利用基因测序和人工智能技术，为用户提供更加精准的护肤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38cc19f5c4fcf" w:history="1">
        <w:r>
          <w:rPr>
            <w:rStyle w:val="Hyperlink"/>
          </w:rPr>
          <w:t>2025-2031年全球与中国美白护肤品市场研究分析及发展前景预测报告</w:t>
        </w:r>
      </w:hyperlink>
      <w:r>
        <w:rPr>
          <w:rFonts w:hint="eastAsia"/>
        </w:rPr>
        <w:t>》系统分析了美白护肤品行业的市场规模、供需关系及产业链结构，详细梳理了美白护肤品细分市场的品牌竞争态势与价格变化，重点剖析了行业内主要企业的经营状况，揭示了美白护肤品市场集中度与竞争格局。报告结合美白护肤品技术现状及未来发展方向，对行业前景进行了科学预测，明确了美白护肤品发展趋势、潜在机遇与风险。通过SWOT分析，为美白护肤品企业、投资者及政府部门提供了权威、客观的行业洞察与决策支持，助力把握美白护肤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美白护肤品市场概述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按照不同产品类型，美白护肤品主要可以分为如下几个类别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全球不同产品类型美白护肤品销售额增长趋势2020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美白霜/乳液/精华液</w:t>
      </w:r>
      <w:r>
        <w:rPr>
          <w:rFonts w:hint="eastAsia"/>
        </w:rPr>
        <w:br/>
      </w:r>
      <w:r>
        <w:rPr>
          <w:rFonts w:hint="eastAsia"/>
        </w:rPr>
        <w:t>　　　　1.2.3 美白防晒霜/隔离霜</w:t>
      </w:r>
      <w:r>
        <w:rPr>
          <w:rFonts w:hint="eastAsia"/>
        </w:rPr>
        <w:br/>
      </w:r>
      <w:r>
        <w:rPr>
          <w:rFonts w:hint="eastAsia"/>
        </w:rPr>
        <w:t>　　　　1.2.4 美白面膜</w:t>
      </w:r>
      <w:r>
        <w:rPr>
          <w:rFonts w:hint="eastAsia"/>
        </w:rPr>
        <w:br/>
      </w:r>
      <w:r>
        <w:rPr>
          <w:rFonts w:hint="eastAsia"/>
        </w:rPr>
        <w:t>　　　　1.2.5 美白洗面奶/洁面乳</w:t>
      </w:r>
      <w:r>
        <w:rPr>
          <w:rFonts w:hint="eastAsia"/>
        </w:rPr>
        <w:br/>
      </w:r>
      <w:r>
        <w:rPr>
          <w:rFonts w:hint="eastAsia"/>
        </w:rPr>
        <w:t>　　　　1.2.6 美白粉底/BB霜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从不同销售渠道，美白护肤品主要包括如下几个方面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全球不同销售渠道美白护肤品销售额增长趋势2020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美白护肤品行业背景、发展历史、现状及趋势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美白护肤品行业目前现状分析</w:t>
      </w:r>
      <w:r>
        <w:rPr>
          <w:rFonts w:hint="eastAsia"/>
        </w:rPr>
        <w:br/>
      </w:r>
      <w:r>
        <w:rPr>
          <w:rFonts w:hint="eastAsia"/>
        </w:rPr>
        <w:t>　　　　1.4.2 美白护肤品发展趋势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全球美白护肤品总体规模分析</w:t>
      </w:r>
      <w:r>
        <w:rPr>
          <w:rFonts w:hint="eastAsia"/>
        </w:rPr>
        <w:br/>
      </w:r>
      <w:r>
        <w:rPr>
          <w:rFonts w:hint="eastAsia"/>
        </w:rPr>
        <w:t>　　2.1 全球美白护肤品供需现状及预测（2020-2031）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全球美白护肤品产能、产量、产能利用率及发展趋势（2020-2031）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全球美白护肤品产量、需求量及发展趋势（2020-2031）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全球主要地区美白护肤品产量及发展趋势（2020-2031）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全球主要地区美白护肤品产量（2020-2025）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全球主要地区美白护肤品产量（2025-2031）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全球主要地区美白护肤品产量市场份额（2020-2031）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中国美白护肤品供需现状及预测（2020-2031）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中国美白护肤品产能、产量、产能利用率及发展趋势（2020-2031）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中国美白护肤品产量、市场需求量及发展趋势（2020-2031）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全球美白护肤品销量及销售额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全球市场美白护肤品销售额（2020-2031）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全球市场美白护肤品销量（2020-2031）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全球市场美白护肤品价格趋势（2020-2031）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全球市场主要厂商美白护肤品产能市场份额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全球市场主要厂商美白护肤品销量（2020-2025）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全球市场主要厂商美白护肤品销量（2020-2025）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全球市场主要厂商美白护肤品销售收入（2020-2025）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全球市场主要厂商美白护肤品销售价格（2020-2025）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2025年全球主要生产商美白护肤品收入排名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中国市场主要厂商美白护肤品销量（2020-2025）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中国市场主要厂商美白护肤品销量（2020-2025）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中国市场主要厂商美白护肤品销售收入（2020-2025）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2025年中国主要生产商美白护肤品收入排名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中国市场主要厂商美白护肤品销售价格（2020-2025）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全球主要厂商美白护肤品总部及产地分布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全球主要厂商成立时间及美白护肤品商业化日期</w:t>
      </w:r>
      <w:r>
        <w:rPr>
          <w:rFonts w:hint="eastAsia"/>
        </w:rPr>
        <w:br/>
      </w:r>
      <w:r>
        <w:rPr>
          <w:rFonts w:hint="eastAsia"/>
        </w:rPr>
        <w:t>　　3.6 全球主要厂商美白护肤品产品类型及应用</w:t>
      </w:r>
      <w:r>
        <w:rPr>
          <w:rFonts w:hint="eastAsia"/>
        </w:rPr>
        <w:br/>
      </w:r>
      <w:r>
        <w:rPr>
          <w:rFonts w:hint="eastAsia"/>
        </w:rPr>
        <w:t>　　3.7 美白护肤品行业集中度、竞争程度分析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美白护肤品行业集中度分析：2025年全球Top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全球美白护肤品第一梯队、第二梯队和第三梯队生产商（品牌）及市场份额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全球美白护肤品主要地区分析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全球主要地区美白护肤品市场规模分析：2020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全球主要地区美白护肤品销售收入及市场份额（2020-2025年）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全球主要地区美白护肤品销售收入预测（2025-2031年）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全球主要地区美白护肤品销量分析：2020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全球主要地区美白护肤品销量及市场份额（2020-2025年）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全球主要地区美白护肤品销量及市场份额预测（2025-2031）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北美市场美白护肤品销量、收入及增长率（2020-2031）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欧洲市场美白护肤品销量、收入及增长率（2020-2031）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中国市场美白护肤品销量、收入及增长率（2020-2031）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日本市场美白护肤品销量、收入及增长率（2020-2031）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东南亚市场美白护肤品销量、收入及增长率（2020-2031）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印度市场美白护肤品销量、收入及增长率（2020-2031）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重点企业（1）基本信息、美白护肤品生产基地、销售区域、竞争对手及市场地位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美白护肤品销量、收入、价格及毛利率（2020-2025）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重点企业（2）基本信息、美白护肤品生产基地、销售区域、竞争对手及市场地位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美白护肤品销量、收入、价格及毛利率（2020-2025）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重点企业（3）基本信息、美白护肤品生产基地、销售区域、竞争对手及市场地位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美白护肤品销量、收入、价格及毛利率（2020-2025）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重点企业（4）基本信息、美白护肤品生产基地、销售区域、竞争对手及市场地位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美白护肤品销量、收入、价格及毛利率（2020-2025）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重点企业（5）基本信息、美白护肤品生产基地、销售区域、竞争对手及市场地位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美白护肤品销量、收入、价格及毛利率（2020-2025）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不同产品类型美白护肤品分析</w:t>
      </w:r>
      <w:r>
        <w:rPr>
          <w:rFonts w:hint="eastAsia"/>
        </w:rPr>
        <w:br/>
      </w:r>
      <w:r>
        <w:rPr>
          <w:rFonts w:hint="eastAsia"/>
        </w:rPr>
        <w:t>　　6.1 全球不同产品类型美白护肤品销量（2020-2031）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全球不同产品类型美白护肤品销量及市场份额（2020-2025）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全球不同产品类型美白护肤品销量预测（2025-2031）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全球不同产品类型美白护肤品收入（2020-2031）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全球不同产品类型美白护肤品收入及市场份额（2020-2025）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全球不同产品类型美白护肤品收入预测（2025-2031）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全球不同产品类型美白护肤品价格走势（2020-2031）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不同销售渠道美白护肤品分析</w:t>
      </w:r>
      <w:r>
        <w:rPr>
          <w:rFonts w:hint="eastAsia"/>
        </w:rPr>
        <w:br/>
      </w:r>
      <w:r>
        <w:rPr>
          <w:rFonts w:hint="eastAsia"/>
        </w:rPr>
        <w:t>　　7.1 全球不同销售渠道美白护肤品销量（2020-2031）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全球不同销售渠道美白护肤品销量及市场份额（2020-2025）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全球不同销售渠道美白护肤品销量预测（2025-2031）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全球不同销售渠道美白护肤品收入（2020-2031）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全球不同销售渠道美白护肤品收入及市场份额（2020-2025）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全球不同销售渠道美白护肤品收入预测（2025-2031）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全球不同销售渠道美白护肤品价格走势（2020-2031）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美白护肤品产业链分析</w:t>
      </w:r>
      <w:r>
        <w:rPr>
          <w:rFonts w:hint="eastAsia"/>
        </w:rPr>
        <w:br/>
      </w:r>
      <w:r>
        <w:rPr>
          <w:rFonts w:hint="eastAsia"/>
        </w:rPr>
        <w:t>　　8.2 美白护肤品产业上游供应分析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美白护肤品下游典型客户</w:t>
      </w:r>
      <w:r>
        <w:rPr>
          <w:rFonts w:hint="eastAsia"/>
        </w:rPr>
        <w:br/>
      </w:r>
      <w:r>
        <w:rPr>
          <w:rFonts w:hint="eastAsia"/>
        </w:rPr>
        <w:t>　　8.4 美白护肤品销售渠道分析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美白护肤品行业发展机遇及主要驱动因素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美白护肤品行业发展面临的风险</w:t>
      </w:r>
      <w:r>
        <w:rPr>
          <w:rFonts w:hint="eastAsia"/>
        </w:rPr>
        <w:br/>
      </w:r>
      <w:r>
        <w:rPr>
          <w:rFonts w:hint="eastAsia"/>
        </w:rPr>
        <w:t>　　9.3 美白护肤品行业政策分析</w:t>
      </w:r>
      <w:r>
        <w:rPr>
          <w:rFonts w:hint="eastAsia"/>
        </w:rPr>
        <w:br/>
      </w:r>
      <w:r>
        <w:rPr>
          <w:rFonts w:hint="eastAsia"/>
        </w:rPr>
        <w:t>　　9.4 美白护肤品中国企业SWOT分析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全球不同产品类型美白护肤品销售额增长（CAGR）趋势2020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美白护肤品行业目前发展现状</w:t>
      </w:r>
      <w:r>
        <w:rPr>
          <w:rFonts w:hint="eastAsia"/>
        </w:rPr>
        <w:br/>
      </w:r>
      <w:r>
        <w:rPr>
          <w:rFonts w:hint="eastAsia"/>
        </w:rPr>
        <w:t>　　表 4： 美白护肤品发展趋势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全球主要地区美白护肤品产量增速（CAGR）：（2020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全球主要地区美白护肤品产量（2020-2025）&amp;（千件）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全球主要地区美白护肤品产量（2025-2031）&amp;（千件）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全球主要地区美白护肤品产量市场份额（2020-2025）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全球主要地区美白护肤品产量（2025-2031）&amp;（千件）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全球市场主要厂商美白护肤品产能（2024-2025）&amp;（千件）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全球市场主要厂商美白护肤品销量（2020-2025）&amp;（千件）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全球市场主要厂商美白护肤品销量市场份额（2020-2025）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全球市场主要厂商美白护肤品销售收入（2020-2025）&amp;（百万美元）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全球市场主要厂商美白护肤品销售收入市场份额（2020-2025）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全球市场主要厂商美白护肤品销售价格（2020-2025）&amp;（美元/件）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2025年全球主要生产商美白护肤品收入排名（百万美元）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中国市场主要厂商美白护肤品销量（2020-2025）&amp;（千件）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中国市场主要厂商美白护肤品销量市场份额（2020-2025）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中国市场主要厂商美白护肤品销售收入（2020-2025）&amp;（百万美元）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中国市场主要厂商美白护肤品销售收入市场份额（2020-2025）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2025年中国主要生产商美白护肤品收入排名（百万美元）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中国市场主要厂商美白护肤品销售价格（2020-2025）&amp;（美元/件）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全球主要厂商美白护肤品总部及产地分布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全球主要厂商成立时间及美白护肤品商业化日期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全球主要厂商美白护肤品产品类型及应用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2025年全球美白护肤品主要厂商市场地位（第一梯队、第二梯队和第三梯队）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全球美白护肤品市场投资、并购等现状分析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全球主要地区美白护肤品销售收入增速：（2020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全球主要地区美白护肤品销售收入（2020-2025）&amp;（百万美元）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全球主要地区美白护肤品销售收入市场份额（2020-2025）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全球主要地区美白护肤品收入（2025-2031）&amp;（百万美元）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全球主要地区美白护肤品收入市场份额（2025-2031）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全球主要地区美白护肤品销量（千件）：2020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全球主要地区美白护肤品销量（2020-2025）&amp;（千件）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全球主要地区美白护肤品销量市场份额（2020-2025）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全球主要地区美白护肤品销量（2025-2031）&amp;（千件）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全球主要地区美白护肤品销量份额（2025-2031）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美白护肤品生产基地、销售区域、竞争对手及市场地位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美白护肤品销量（千件）、收入（百万美元）、价格（美元/件）及毛利率（2020-2025）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美白护肤品生产基地、销售区域、竞争对手及市场地位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美白护肤品销量（千件）、收入（百万美元）、价格（美元/件）及毛利率（2020-2025）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美白护肤品生产基地、销售区域、竞争对手及市场地位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美白护肤品销量（千件）、收入（百万美元）、价格（美元/件）及毛利率（2020-2025）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美白护肤品生产基地、销售区域、竞争对手及市场地位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美白护肤品销量（千件）、收入（百万美元）、价格（美元/件）及毛利率（2020-2025）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美白护肤品生产基地、销售区域、竞争对手及市场地位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美白护肤品销量（千件）、收入（百万美元）、价格（美元/件）及毛利率（2020-2025）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全球不同产品类型美白护肤品销量（2020-2025年）&amp;（千件）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全球不同产品类型美白护肤品销量市场份额（2020-2025）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全球不同产品类型美白护肤品销量预测（2025-2031）&amp;（千件）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全球市场不同产品类型美白护肤品销量市场份额预测（2025-2031）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全球不同产品类型美白护肤品收入（2020-2025年）&amp;（百万美元）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全球不同产品类型美白护肤品收入市场份额（2020-2025）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全球不同产品类型美白护肤品收入预测（2025-2031）&amp;（百万美元）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全球不同产品类型美白护肤品收入市场份额预测（2025-2031）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全球不同销售渠道美白护肤品销量（2020-2025年）&amp;（千件）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全球不同销售渠道美白护肤品销量市场份额（2020-2025）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全球不同销售渠道美白护肤品销量预测（2025-2031）&amp;（千件）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全球市场不同销售渠道美白护肤品销量市场份额预测（2025-2031）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全球不同销售渠道美白护肤品收入（2020-2025年）&amp;（百万美元）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全球不同销售渠道美白护肤品收入市场份额（2020-2025）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全球不同销售渠道美白护肤品收入预测（2025-2031）&amp;（百万美元）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全球不同销售渠道美白护肤品收入市场份额预测（2025-2031）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美白护肤品上游原料供应商及联系方式列表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美白护肤品典型客户列表</w:t>
      </w:r>
      <w:r>
        <w:rPr>
          <w:rFonts w:hint="eastAsia"/>
        </w:rPr>
        <w:br/>
      </w:r>
      <w:r>
        <w:rPr>
          <w:rFonts w:hint="eastAsia"/>
        </w:rPr>
        <w:t>　　表 81： 美白护肤品主要销售模式及销售渠道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美白护肤品行业发展机遇及主要驱动因素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美白护肤品行业发展面临的风险</w:t>
      </w:r>
      <w:r>
        <w:rPr>
          <w:rFonts w:hint="eastAsia"/>
        </w:rPr>
        <w:br/>
      </w:r>
      <w:r>
        <w:rPr>
          <w:rFonts w:hint="eastAsia"/>
        </w:rPr>
        <w:t>　　表 84： 美白护肤品行业政策分析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美白护肤品产品图片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全球不同产品类型美白护肤品销售额2020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全球不同产品类型美白护肤品市场份额2024 VS 2025</w:t>
      </w:r>
      <w:r>
        <w:rPr>
          <w:rFonts w:hint="eastAsia"/>
        </w:rPr>
        <w:br/>
      </w:r>
      <w:r>
        <w:rPr>
          <w:rFonts w:hint="eastAsia"/>
        </w:rPr>
        <w:t>　　图 4： 美白霜/乳液/精华液产品图片</w:t>
      </w:r>
      <w:r>
        <w:rPr>
          <w:rFonts w:hint="eastAsia"/>
        </w:rPr>
        <w:br/>
      </w:r>
      <w:r>
        <w:rPr>
          <w:rFonts w:hint="eastAsia"/>
        </w:rPr>
        <w:t>　　图 5： 美白防晒霜/隔离霜产品图片</w:t>
      </w:r>
      <w:r>
        <w:rPr>
          <w:rFonts w:hint="eastAsia"/>
        </w:rPr>
        <w:br/>
      </w:r>
      <w:r>
        <w:rPr>
          <w:rFonts w:hint="eastAsia"/>
        </w:rPr>
        <w:t>　　图 6： 美白面膜产品图片</w:t>
      </w:r>
      <w:r>
        <w:rPr>
          <w:rFonts w:hint="eastAsia"/>
        </w:rPr>
        <w:br/>
      </w:r>
      <w:r>
        <w:rPr>
          <w:rFonts w:hint="eastAsia"/>
        </w:rPr>
        <w:t>　　图 7： 美白洗面奶/洁面乳产品图片</w:t>
      </w:r>
      <w:r>
        <w:rPr>
          <w:rFonts w:hint="eastAsia"/>
        </w:rPr>
        <w:br/>
      </w:r>
      <w:r>
        <w:rPr>
          <w:rFonts w:hint="eastAsia"/>
        </w:rPr>
        <w:t>　　图 8： 美白粉底/BB霜产品图片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全球不同销售渠道销售额2020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全球不同销售渠道美白护肤品市场份额2024 VS 2025</w:t>
      </w:r>
      <w:r>
        <w:rPr>
          <w:rFonts w:hint="eastAsia"/>
        </w:rPr>
        <w:br/>
      </w:r>
      <w:r>
        <w:rPr>
          <w:rFonts w:hint="eastAsia"/>
        </w:rPr>
        <w:t>　　图 12： 线上</w:t>
      </w:r>
      <w:r>
        <w:rPr>
          <w:rFonts w:hint="eastAsia"/>
        </w:rPr>
        <w:br/>
      </w:r>
      <w:r>
        <w:rPr>
          <w:rFonts w:hint="eastAsia"/>
        </w:rPr>
        <w:t>　　图 13： 线下</w:t>
      </w:r>
      <w:r>
        <w:rPr>
          <w:rFonts w:hint="eastAsia"/>
        </w:rPr>
        <w:br/>
      </w:r>
      <w:r>
        <w:rPr>
          <w:rFonts w:hint="eastAsia"/>
        </w:rPr>
        <w:t>　　图 14： 全球美白护肤品产能、产量、产能利用率及发展趋势（2020-2031）&amp;（千件）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全球美白护肤品产量、需求量及发展趋势（2020-2031）&amp;（千件）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全球主要地区美白护肤品产量（2020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全球主要地区美白护肤品产量市场份额（2020-2031）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中国美白护肤品产能、产量、产能利用率及发展趋势（2020-2031）&amp;（千件）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中国美白护肤品产量、市场需求量及发展趋势（2020-2031）&amp;（千件）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全球美白护肤品市场销售额及增长率：（2020-2031）&amp;（百万美元）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全球市场美白护肤品市场规模：2020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全球市场美白护肤品销量及增长率（2020-2031）&amp;（千件）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全球市场美白护肤品价格趋势（2020-2031）&amp;（美元/件）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2025年全球市场主要厂商美白护肤品销量市场份额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2025年全球市场主要厂商美白护肤品收入市场份额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2025年中国市场主要厂商美白护肤品销量市场份额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2025年中国市场主要厂商美白护肤品收入市场份额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2025年全球前五大生产商美白护肤品市场份额</w:t>
      </w:r>
      <w:r>
        <w:rPr>
          <w:rFonts w:hint="eastAsia"/>
        </w:rPr>
        <w:br/>
      </w:r>
      <w:r>
        <w:rPr>
          <w:rFonts w:hint="eastAsia"/>
        </w:rPr>
        <w:t>　　图 29： 2025年全球美白护肤品第一梯队、第二梯队和第三梯队厂商及市场份额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全球主要地区美白护肤品销售收入（2020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全球主要地区美白护肤品销售收入市场份额（2024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北美市场美白护肤品销量及增长率（2020-2031）&amp;（千件）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北美市场美白护肤品收入及增长率（2020-2031）&amp;（百万美元）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欧洲市场美白护肤品销量及增长率（2020-2031）&amp;（千件）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欧洲市场美白护肤品收入及增长率（2020-2031）&amp;（百万美元）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中国市场美白护肤品销量及增长率（2020-2031）&amp;（千件）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中国市场美白护肤品收入及增长率（2020-2031）&amp;（百万美元）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日本市场美白护肤品销量及增长率（2020-2031）&amp;（千件）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日本市场美白护肤品收入及增长率（2020-2031）&amp;（百万美元）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东南亚市场美白护肤品销量及增长率（2020-2031）&amp;（千件）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东南亚市场美白护肤品收入及增长率（2020-2031）&amp;（百万美元）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印度市场美白护肤品销量及增长率（2020-2031）&amp;（千件）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印度市场美白护肤品收入及增长率（2020-2031）&amp;（百万美元）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全球不同产品类型美白护肤品价格走势（2020-2031）&amp;（美元/件）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全球不同销售渠道美白护肤品价格走势（2020-2031）&amp;（美元/件）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美白护肤品产业链</w:t>
      </w:r>
      <w:r>
        <w:rPr>
          <w:rFonts w:hint="eastAsia"/>
        </w:rPr>
        <w:br/>
      </w:r>
      <w:r>
        <w:rPr>
          <w:rFonts w:hint="eastAsia"/>
        </w:rPr>
        <w:t>　　图 47： 美白护肤品中国企业SWOT分析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38cc19f5c4fcf" w:history="1">
        <w:r>
          <w:rPr>
            <w:rStyle w:val="Hyperlink"/>
          </w:rPr>
          <w:t>2025-2031年全球与中国美白护肤品市场研究分析及发展前景预测报告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38cc19f5c4fcf" w:history="1">
        <w:r>
          <w:rPr>
            <w:rStyle w:val="Hyperlink"/>
          </w:rPr>
          <w:t>https://www.20087.com/1/93/MeiBaiHuFuPinQianJing.html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系列化妆品、美白护肤品哪个品牌效果最好、美白肌肤的护肤品、美白护肤品最有效的、美白用什么护肤品、美白护肤品真的可以美白吗、美白护肤品排行榜、美白护肤品可以长期使用吗、十大美白保湿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95161aa9c45f0" w:history="1">
      <w:r>
        <w:rPr>
          <w:rStyle w:val="Hyperlink"/>
        </w:rPr>
        <w:t>2025-2031年全球与中国美白护肤品市场研究分析及发展前景预测报告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MeiBaiHuFuPinQianJing.html" TargetMode="External" Id="Rf5838cc19f5c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MeiBaiHuFuPinQianJing.html" TargetMode="External" Id="R72e95161aa9c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2025-01-21T23:28:00Z</dcterms:created>
  <dcterms:modified xsi:type="dcterms:W3CDTF">2025-01-22T00:28:00Z</dcterms:modified>
  <dc:subject>2025-2031年全球与中国美白护肤品市场研究分析及发展前景预测报告</dc:subject>
  <dc:title>2025-2031年全球与中国美白护肤品市场研究分析及发展前景预测报告</dc:title>
  <cp:keywords>2025-2031年全球与中国美白护肤品市场研究分析及发展前景预测报告</cp:keywords>
  <dc:description>2025-2031年全球与中国美白护肤品市场研究分析及发展前景预测报告</dc:description>
</cp:coreProperties>
</file>