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292b28b95b4456" w:history="1">
              <w:r>
                <w:rPr>
                  <w:rStyle w:val="Hyperlink"/>
                </w:rPr>
                <w:t>2025-2031年中国腮红市场研究分析与发展趋势报告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292b28b95b4456" w:history="1">
              <w:r>
                <w:rPr>
                  <w:rStyle w:val="Hyperlink"/>
                </w:rPr>
                <w:t>2025-2031年中国腮红市场研究分析与发展趋势报告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3073231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292b28b95b4456" w:history="1">
                <w:r>
                  <w:rPr>
                    <w:rStyle w:val="Hyperlink"/>
                  </w:rPr>
                  <w:t>https://www.20087.com/1/23/SaiHongHangYeQuShi.html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腮红是化妆品中用于增添面部气色、提升妆容立体感的重要产品。随着消费者对健康肌肤的关注和对自然妆效的追求，腮红的配方和质地经历了从粉状到膏状、液体状的演变，以求更贴合肌肤、更持久的效果。同时，天然成分和无刺激配方的腮红越来越受到欢迎，满足了敏感肌和追求绿色消费的消费者需求。</w:t>
      </w:r>
      <w:r>
        <w:rPr>
          <w:rFonts w:hint="eastAsia"/>
        </w:rPr>
        <w:br/>
      </w:r>
      <w:r>
        <w:rPr>
          <w:rFonts w:hint="eastAsia"/>
        </w:rPr>
        <w:t>　　未来，腮红将更加注重个性化和科技感。通过定制服务，消费者可以按照自己的肤色、肤质和妆效偏好选择最适合的腮红色号和质地。同时，智能美妆工具，如智能调色盘和AR试妆技术，将使消费者在家中就能体验和选购腮红，提升购物体验。此外，随着生物科技的发展，腮红可能融入更多活性成分，实现护肤与美妆的双重功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292b28b95b4456" w:history="1">
        <w:r>
          <w:rPr>
            <w:rStyle w:val="Hyperlink"/>
          </w:rPr>
          <w:t>2025-2031年中国腮红市场研究分析与发展趋势报告</w:t>
        </w:r>
      </w:hyperlink>
      <w:r>
        <w:rPr>
          <w:rFonts w:hint="eastAsia"/>
        </w:rPr>
        <w:t>》基于国家统计局及相关协会的权威数据，系统研究了腮红行业的市场需求、市场规模及产业链现状，分析了腮红价格波动、细分市场动态及重点企业的经营表现，科学预测了腮红市场前景与发展趋势，揭示了潜在需求与投资机会，同时指出了腮红行业可能面临的风险。通过对腮红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腮红产品概述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2024-2025年腮红市场特点分析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腮红行业发展周期特征分析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2024-2025年中国腮红行业发展环境分析</w:t>
      </w:r>
      <w:r>
        <w:rPr>
          <w:rFonts w:hint="eastAsia"/>
        </w:rPr>
        <w:br/>
      </w:r>
      <w:r>
        <w:rPr>
          <w:rFonts w:hint="eastAsia"/>
        </w:rPr>
        <w:t>　　第一节 腮红行业经济环境分析</w:t>
      </w:r>
      <w:r>
        <w:rPr>
          <w:rFonts w:hint="eastAsia"/>
        </w:rPr>
        <w:br/>
      </w:r>
      <w:r>
        <w:rPr>
          <w:rFonts w:hint="eastAsia"/>
        </w:rPr>
        <w:t>　　第二节 腮红行业政策环境分析</w:t>
      </w:r>
      <w:r>
        <w:rPr>
          <w:rFonts w:hint="eastAsia"/>
        </w:rPr>
        <w:br/>
      </w:r>
      <w:r>
        <w:rPr>
          <w:rFonts w:hint="eastAsia"/>
        </w:rPr>
        <w:t>　　　　一、腮红行业政策影响分析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二、相关腮红行业标准分析</w:t>
      </w:r>
      <w:r>
        <w:rPr>
          <w:rFonts w:hint="eastAsia"/>
        </w:rPr>
        <w:br/>
      </w:r>
      <w:r>
        <w:rPr>
          <w:rFonts w:hint="eastAsia"/>
        </w:rPr>
        <w:t>　　第三节 腮红行业社会环境分析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2024-2025年腮红行业技术发展现状及趋势分析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腮红行业技术发展现状分析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国内外腮红行业技术差异与原因</w:t>
      </w:r>
      <w:r>
        <w:rPr>
          <w:rFonts w:hint="eastAsia"/>
        </w:rPr>
        <w:br/>
      </w:r>
      <w:r>
        <w:rPr>
          <w:rFonts w:hint="eastAsia"/>
        </w:rPr>
        <w:t>　　第三节 腮红行业技术发展方向、趋势预测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提升腮红行业技术能力策略建议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2024-2025年全球腮红行业市场发展调研分析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全球腮红行业市场运行环境</w:t>
      </w:r>
      <w:r>
        <w:rPr>
          <w:rFonts w:hint="eastAsia"/>
        </w:rPr>
        <w:br/>
      </w:r>
      <w:r>
        <w:rPr>
          <w:rFonts w:hint="eastAsia"/>
        </w:rPr>
        <w:t>　　第二节 全球腮红行业市场发展情况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一、全球腮红行业市场供给分析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二、全球腮红行业市场需求分析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三、全球腮红行业主要国家地区发展情况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2025-2031年全球腮红行业市场规模趋势预测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中国腮红行业市场供需现状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2024-2025年中国腮红市场现状</w:t>
      </w:r>
      <w:r>
        <w:rPr>
          <w:rFonts w:hint="eastAsia"/>
        </w:rPr>
        <w:br/>
      </w:r>
      <w:r>
        <w:rPr>
          <w:rFonts w:hint="eastAsia"/>
        </w:rPr>
        <w:t>　　第二节 中国腮红行业产量情况分析及预测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一、腮红总体产能规模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二、2019-2024年中国腮红产量统计</w:t>
      </w:r>
      <w:r>
        <w:rPr>
          <w:rFonts w:hint="eastAsia"/>
        </w:rPr>
        <w:br/>
      </w:r>
      <w:r>
        <w:rPr>
          <w:rFonts w:hint="eastAsia"/>
        </w:rPr>
        <w:t>　　　　三、腮红行业区域产量分布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四、2025-2031年中国腮红产量预测</w:t>
      </w:r>
      <w:r>
        <w:rPr>
          <w:rFonts w:hint="eastAsia"/>
        </w:rPr>
        <w:br/>
      </w:r>
      <w:r>
        <w:rPr>
          <w:rFonts w:hint="eastAsia"/>
        </w:rPr>
        <w:t>　　第三节 中国腮红市场需求分析及预测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一、2019-2024年中国腮红市场需求统计</w:t>
      </w:r>
      <w:r>
        <w:rPr>
          <w:rFonts w:hint="eastAsia"/>
        </w:rPr>
        <w:br/>
      </w:r>
      <w:r>
        <w:rPr>
          <w:rFonts w:hint="eastAsia"/>
        </w:rPr>
        <w:t>　　　　二、中国腮红市场需求特点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三、2025-2031年中国腮红市场需求量预测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腮红细分市场深度分析</w:t>
      </w:r>
      <w:r>
        <w:rPr>
          <w:rFonts w:hint="eastAsia"/>
        </w:rPr>
        <w:br/>
      </w:r>
      <w:r>
        <w:rPr>
          <w:rFonts w:hint="eastAsia"/>
        </w:rPr>
        <w:t>　　第一节 腮红细分市场（一）发展研究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腮红细分市场（二）发展研究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2024-2025年中国腮红行业现状调研分析</w:t>
      </w:r>
      <w:r>
        <w:rPr>
          <w:rFonts w:hint="eastAsia"/>
        </w:rPr>
        <w:br/>
      </w:r>
      <w:r>
        <w:rPr>
          <w:rFonts w:hint="eastAsia"/>
        </w:rPr>
        <w:t>　　第一节 中国腮红行业发展现状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一、2024-2025年腮红行业品牌发展现状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二、2024-2025年腮红行业需求市场现状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三、2024-2025年腮红市场需求层次分析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四、2024-2025年中国腮红市场走向分析</w:t>
      </w:r>
      <w:r>
        <w:rPr>
          <w:rFonts w:hint="eastAsia"/>
        </w:rPr>
        <w:br/>
      </w:r>
      <w:r>
        <w:rPr>
          <w:rFonts w:hint="eastAsia"/>
        </w:rPr>
        <w:t>　　第二节 中国腮红行业存在的问题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一、2024-2025年腮红产品市场存在的主要问题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二、2024-2025年国内腮红产品市场的三大瓶颈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三、2024-2025年腮红产品市场遭遇的规模难题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对中国腮红市场的分析及思考</w:t>
      </w:r>
      <w:r>
        <w:rPr>
          <w:rFonts w:hint="eastAsia"/>
        </w:rPr>
        <w:br/>
      </w:r>
      <w:r>
        <w:rPr>
          <w:rFonts w:hint="eastAsia"/>
        </w:rPr>
        <w:t>　　　　一、腮红市场特点</w:t>
      </w:r>
      <w:r>
        <w:rPr>
          <w:rFonts w:hint="eastAsia"/>
        </w:rPr>
        <w:br/>
      </w:r>
      <w:r>
        <w:rPr>
          <w:rFonts w:hint="eastAsia"/>
        </w:rPr>
        <w:t>　　　　二、腮红市场分析</w:t>
      </w:r>
      <w:r>
        <w:rPr>
          <w:rFonts w:hint="eastAsia"/>
        </w:rPr>
        <w:br/>
      </w:r>
      <w:r>
        <w:rPr>
          <w:rFonts w:hint="eastAsia"/>
        </w:rPr>
        <w:t>　　　　三、腮红市场变化的方向</w:t>
      </w:r>
      <w:r>
        <w:rPr>
          <w:rFonts w:hint="eastAsia"/>
        </w:rPr>
        <w:br/>
      </w:r>
      <w:r>
        <w:rPr>
          <w:rFonts w:hint="eastAsia"/>
        </w:rPr>
        <w:t>　　　　四、中国腮红行业发展的新思路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五、对中国腮红行业发展的思考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2019-2024年中国腮红行业区域市场分析</w:t>
      </w:r>
      <w:r>
        <w:rPr>
          <w:rFonts w:hint="eastAsia"/>
        </w:rPr>
        <w:br/>
      </w:r>
      <w:r>
        <w:rPr>
          <w:rFonts w:hint="eastAsia"/>
        </w:rPr>
        <w:t>　　第一节 中国腮红行业区域市场结构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重点地区腮红行业调研分析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一、重点地区（一）腮红市场分析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二、重点地区（二）腮红市场分析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三、重点地区（三）腮红市场分析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四、重点地区（四）腮红市场分析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五、重点地区（五）腮红市场分析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2019-2024年中国腮红产品市场进出口数据分析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2019-2024年中国腮红产品出口统计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2019-2024年中国腮红产品进口统计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2019-2024年中国腮红产品进出口价格对比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中国腮红主要进口来源地及出口目的地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2019-2024年中国腮红行业竞争态势分析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2025年腮红行业集中度分析</w:t>
      </w:r>
      <w:r>
        <w:rPr>
          <w:rFonts w:hint="eastAsia"/>
        </w:rPr>
        <w:br/>
      </w:r>
      <w:r>
        <w:rPr>
          <w:rFonts w:hint="eastAsia"/>
        </w:rPr>
        <w:t>　　　　一、腮红市场集中度分析</w:t>
      </w:r>
      <w:r>
        <w:rPr>
          <w:rFonts w:hint="eastAsia"/>
        </w:rPr>
        <w:br/>
      </w:r>
      <w:r>
        <w:rPr>
          <w:rFonts w:hint="eastAsia"/>
        </w:rPr>
        <w:t>　　　　二、腮红企业分布区域集中度分析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三、腮红区域消费集中度分析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2019-2024年腮红主要企业竞争力分析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2024-2025年腮红行业竞争格局分析</w:t>
      </w:r>
      <w:r>
        <w:rPr>
          <w:rFonts w:hint="eastAsia"/>
        </w:rPr>
        <w:br/>
      </w:r>
      <w:r>
        <w:rPr>
          <w:rFonts w:hint="eastAsia"/>
        </w:rPr>
        <w:t>　　　　一、腮红行业竞争分析</w:t>
      </w:r>
      <w:r>
        <w:rPr>
          <w:rFonts w:hint="eastAsia"/>
        </w:rPr>
        <w:br/>
      </w:r>
      <w:r>
        <w:rPr>
          <w:rFonts w:hint="eastAsia"/>
        </w:rPr>
        <w:t>　　　　二、中外腮红产品竞争分析</w:t>
      </w:r>
      <w:r>
        <w:rPr>
          <w:rFonts w:hint="eastAsia"/>
        </w:rPr>
        <w:br/>
      </w:r>
      <w:r>
        <w:rPr>
          <w:rFonts w:hint="eastAsia"/>
        </w:rPr>
        <w:t>　　　　三、国内腮红行业重点企业发展动向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腮红行业上下游产业链发展情况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腮红上游产业发展分析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腮红下游产业发展分析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腮红行业重点企业竞争力分析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三、企业腮红经营状况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三、企业腮红经营状况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三、企业腮红经营状况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三、企业腮红经营状况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三、企业腮红经营状况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三、企业腮红经营状况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2025年腮红企业管理策略建议</w:t>
      </w:r>
      <w:r>
        <w:rPr>
          <w:rFonts w:hint="eastAsia"/>
        </w:rPr>
        <w:br/>
      </w:r>
      <w:r>
        <w:rPr>
          <w:rFonts w:hint="eastAsia"/>
        </w:rPr>
        <w:t>　　第一节 提高腮红企业竞争力的策略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一、提高中国腮红企业核心竞争力的对策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二、腮红企业提升竞争力的主要方向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三、影响腮红企业核心竞争力的因素及提升途径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四、提高腮红企业竞争力的策略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对中国腮红品牌的战略思考</w:t>
      </w:r>
      <w:r>
        <w:rPr>
          <w:rFonts w:hint="eastAsia"/>
        </w:rPr>
        <w:br/>
      </w:r>
      <w:r>
        <w:rPr>
          <w:rFonts w:hint="eastAsia"/>
        </w:rPr>
        <w:t>　　　　一、腮红实施品牌战略的意义</w:t>
      </w:r>
      <w:r>
        <w:rPr>
          <w:rFonts w:hint="eastAsia"/>
        </w:rPr>
        <w:br/>
      </w:r>
      <w:r>
        <w:rPr>
          <w:rFonts w:hint="eastAsia"/>
        </w:rPr>
        <w:t>　　　　二、腮红企业品牌的现状分析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三、中国腮红企业的品牌战略</w:t>
      </w:r>
      <w:r>
        <w:rPr>
          <w:rFonts w:hint="eastAsia"/>
        </w:rPr>
        <w:br/>
      </w:r>
      <w:r>
        <w:rPr>
          <w:rFonts w:hint="eastAsia"/>
        </w:rPr>
        <w:t>　　　　四、腮红品牌战略管理的策略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腮红行业发展趋势及投资风险预警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2025年腮红市场前景分析</w:t>
      </w:r>
      <w:r>
        <w:rPr>
          <w:rFonts w:hint="eastAsia"/>
        </w:rPr>
        <w:br/>
      </w:r>
      <w:r>
        <w:rPr>
          <w:rFonts w:hint="eastAsia"/>
        </w:rPr>
        <w:t>　　第二节 2025年腮红行业发展趋势预测</w:t>
      </w:r>
      <w:r>
        <w:rPr>
          <w:rFonts w:hint="eastAsia"/>
        </w:rPr>
        <w:br/>
      </w:r>
      <w:r>
        <w:rPr>
          <w:rFonts w:hint="eastAsia"/>
        </w:rPr>
        <w:t>　　第三节 影响腮红行业发展的主要因素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一、2025年影响腮红行业运行的有利因素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二、2025年影响腮红行业运行的稳定因素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三、2025年影响腮红行业运行的不利因素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四、2025年中国腮红行业发展面临的挑战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五、2025年中国腮红行业发展面临的机遇</w:t>
      </w:r>
      <w:r>
        <w:rPr>
          <w:rFonts w:hint="eastAsia"/>
        </w:rPr>
        <w:br/>
      </w:r>
      <w:r>
        <w:rPr>
          <w:rFonts w:hint="eastAsia"/>
        </w:rPr>
        <w:t>　　第四节 腮红行业投资风险预警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一、2025年腮红行业市场风险及控制策略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二、2025年腮红行业政策风险及控制策略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三、2025年腮红行业经营风险及控制策略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四、2025年腮红同业竞争风险及控制策略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五、2025年腮红行业其他风险及控制策略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腮红市场研究结论</w:t>
      </w:r>
      <w:r>
        <w:rPr>
          <w:rFonts w:hint="eastAsia"/>
        </w:rPr>
        <w:br/>
      </w:r>
      <w:r>
        <w:rPr>
          <w:rFonts w:hint="eastAsia"/>
        </w:rPr>
        <w:t>　　第二节 腮红子行业研究结论</w:t>
      </w:r>
      <w:r>
        <w:rPr>
          <w:rFonts w:hint="eastAsia"/>
        </w:rPr>
        <w:br/>
      </w:r>
      <w:r>
        <w:rPr>
          <w:rFonts w:hint="eastAsia"/>
        </w:rPr>
        <w:t>　　第三节 中:智林:－腮红市场发展建议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腮红行业历程</w:t>
      </w:r>
      <w:r>
        <w:rPr>
          <w:rFonts w:hint="eastAsia"/>
        </w:rPr>
        <w:br/>
      </w:r>
      <w:r>
        <w:rPr>
          <w:rFonts w:hint="eastAsia"/>
        </w:rPr>
        <w:t>　　图表 腮红行业生命周期</w:t>
      </w:r>
      <w:r>
        <w:rPr>
          <w:rFonts w:hint="eastAsia"/>
        </w:rPr>
        <w:br/>
      </w:r>
      <w:r>
        <w:rPr>
          <w:rFonts w:hint="eastAsia"/>
        </w:rPr>
        <w:t>　　图表 腮红行业产业链分析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2019-2024年中国腮红行业市场规模及增长情况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2019-2024年腮红行业市场容量分析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2019-2024年中国腮红行业产能统计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2019-2024年中国腮红行业产量及增长趋势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2019-2024年中国腮红市场需求量及增速统计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2024年中国腮红行业需求领域分布格局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2019-2024年中国腮红行业销售收入分析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2019-2024年中国腮红行业盈利情况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2019-2024年中国腮红行业利润总额统计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2019-2024年中国腮红进口数量分析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2019-2024年中国腮红进口金额分析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2019-2024年中国腮红出口数量分析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2019-2024年中国腮红出口金额分析</w:t>
      </w:r>
      <w:r>
        <w:rPr>
          <w:rFonts w:hint="eastAsia"/>
        </w:rPr>
        <w:br/>
      </w:r>
      <w:r>
        <w:rPr>
          <w:rFonts w:hint="eastAsia"/>
        </w:rPr>
        <w:t>　　图表 2024年中国腮红进口国家及地区分析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2024年中国腮红出口国家及地区分析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2019-2024年中国腮红行业企业数量情况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2019-2024年中国腮红行业企业平均规模情况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**地区腮红市场规模及增长情况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**地区腮红行业市场需求情况</w:t>
      </w:r>
      <w:r>
        <w:rPr>
          <w:rFonts w:hint="eastAsia"/>
        </w:rPr>
        <w:br/>
      </w:r>
      <w:r>
        <w:rPr>
          <w:rFonts w:hint="eastAsia"/>
        </w:rPr>
        <w:t>　　图表 **地区腮红市场规模及增长情况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**地区腮红行业市场需求情况</w:t>
      </w:r>
      <w:r>
        <w:rPr>
          <w:rFonts w:hint="eastAsia"/>
        </w:rPr>
        <w:br/>
      </w:r>
      <w:r>
        <w:rPr>
          <w:rFonts w:hint="eastAsia"/>
        </w:rPr>
        <w:t>　　图表 **地区腮红市场规模及增长情况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**地区腮红行业市场需求情况</w:t>
      </w:r>
      <w:r>
        <w:rPr>
          <w:rFonts w:hint="eastAsia"/>
        </w:rPr>
        <w:br/>
      </w:r>
      <w:r>
        <w:rPr>
          <w:rFonts w:hint="eastAsia"/>
        </w:rPr>
        <w:t>　　图表 **地区腮红市场规模及增长情况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**地区腮红行业市场需求情况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腮红重点企业（一）基本信息</w:t>
      </w:r>
      <w:r>
        <w:rPr>
          <w:rFonts w:hint="eastAsia"/>
        </w:rPr>
        <w:br/>
      </w:r>
      <w:r>
        <w:rPr>
          <w:rFonts w:hint="eastAsia"/>
        </w:rPr>
        <w:t>　　图表 腮红重点企业（一）经营情况分析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腮红重点企业（一）主要经济指标情况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腮红重点企业（一）盈利能力情况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腮红重点企业（一）偿债能力情况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腮红重点企业（一）运营能力情况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腮红重点企业（一）成长能力情况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腮红重点企业（二）基本信息</w:t>
      </w:r>
      <w:r>
        <w:rPr>
          <w:rFonts w:hint="eastAsia"/>
        </w:rPr>
        <w:br/>
      </w:r>
      <w:r>
        <w:rPr>
          <w:rFonts w:hint="eastAsia"/>
        </w:rPr>
        <w:t>　　图表 腮红重点企业（二）经营情况分析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腮红重点企业（二）主要经济指标情况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腮红重点企业（二）盈利能力情况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腮红重点企业（二）偿债能力情况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腮红重点企业（二）运营能力情况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腮红重点企业（二）成长能力情况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腮红重点企业（三）基本信息</w:t>
      </w:r>
      <w:r>
        <w:rPr>
          <w:rFonts w:hint="eastAsia"/>
        </w:rPr>
        <w:br/>
      </w:r>
      <w:r>
        <w:rPr>
          <w:rFonts w:hint="eastAsia"/>
        </w:rPr>
        <w:t>　　图表 腮红重点企业（三）经营情况分析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腮红重点企业（三）主要经济指标情况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腮红重点企业（三）盈利能力情况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腮红重点企业（三）偿债能力情况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腮红重点企业（三）运营能力情况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腮红重点企业（三）成长能力情况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2025-2031年中国腮红行业产能预测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2025-2031年中国腮红行业产量预测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2025-2031年中国腮红市场需求量预测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2025-2031年中国腮红行业供需平衡预测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2025-2031年中国腮红行业市场容量预测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2025-2031年中国腮红行业市场规模预测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2025-2031年中国腮红市场前景分析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2025-2031年中国腮红行业发展趋势预测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292b28b95b4456" w:history="1">
        <w:r>
          <w:rPr>
            <w:rStyle w:val="Hyperlink"/>
          </w:rPr>
          <w:t>2025-2031年中国腮红市场研究分析与发展趋势报告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3073231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292b28b95b4456" w:history="1">
        <w:r>
          <w:rPr>
            <w:rStyle w:val="Hyperlink"/>
          </w:rPr>
          <w:t>https://www.20087.com/1/23/SaiHongHangYeQuShi.html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热点：腮红是什么、腮红哪个牌子最好用排行榜、全球口碑最好的腮红、腮红有保质期吗、最好用的腮红排名、腮红可以当眼影用吗、腮红的正确打法、3ce腮红怎么样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07696de49c46da" w:history="1">
      <w:r>
        <w:rPr>
          <w:rStyle w:val="Hyperlink"/>
        </w:rPr>
        <w:t>2025-2031年中国腮红市场研究分析与发展趋势报告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SaiHongHangYeQuShi.html" TargetMode="External" Id="R0e292b28b95b44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SaiHongHangYeQuShi.html" TargetMode="External" Id="Ra807696de49c46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2024-10-18T04:01:00Z</dcterms:created>
  <dcterms:modified xsi:type="dcterms:W3CDTF">2024-10-18T05:01:00Z</dcterms:modified>
  <dc:subject>2025-2031年中国腮红市场研究分析与发展趋势报告</dc:subject>
  <dc:title>2025-2031年中国腮红市场研究分析与发展趋势报告</dc:title>
  <cp:keywords>2025-2031年中国腮红市场研究分析与发展趋势报告</cp:keywords>
  <dc:description>2025-2031年中国腮红市场研究分析与发展趋势报告</dc:description>
</cp:coreProperties>
</file>